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сделал паузу, ослабив хватку на руке Сун 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ворвался через открытую дверь, вызвав дрожь в его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постепенно наполнялись воспоминаниями о своих детских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Сун Ируя он вспомнил себя ребенком, страдающим от сильного потрясения, когда впервые попал в дом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был его первый день в доме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узнал о смерти своего отца, его отвезли в семью Цзян. Поначалу он немного волновался, но в тот день он впервые увидел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не намного выше его, одетый в очень обычную футболку, прислонившийся к Фан Ши в лучах солнца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Цзян Юаня, но с того дня он завидовал ему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Ши увидела его, она присела на корточки и нежно обняла его, представила его Цзян Юаню и сказала, что отныне это будет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отвела его в комнату, которая была уже подготовлена для него. Эта комната была намного лучше, чем комната в его предыдущем доме, но она просто ему не очень нравилась. Он хотел сказать дяде Цзяну, что хочет пойти домой, и бежал до самого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разговор внутри и побежал обратно, так и не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и спустя некоторое время Цзян Юань вошел в его комнату и заговорил с ним несколько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твоим братом, пока я рядом, никто не сможет издеваться над тобой,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просто бросил стакан с водой и разбил его о тело мальчика. Со лба мальчика внезапно потекла кровь, он не ожидал, что осколки стакана порежут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возможно слишком испугавшись, он повернулся и спрятался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шаги, доносившиеся снизу и из соседней комнаты, и через несколько секунд оба родителя появились в дверях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вопросительные голоса женщины и мужчины донеслись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остановилось на секунду, разве они не должны сейчас схватить меня, а потом избить 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спрятался...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он вцепился в дверцу смертельной хваткой, опасаясь, что семья снаружи заставит его открыть дверь, а затем изобьет его, и в этот момент снаружи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в порядке, я просто не удержался на ногах и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потом его нашел Цзян Тяньцзе и отвел вниз, Цзян Юаню только что закончили обрабатывать рану и он даже украдкой взглянул на него, как будто это ему разбили лоб...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как приливная волна, и забытые детали настолько захлестнули его,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царили паника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даже не переоделся и выбежал на улицу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захлопнувшейся двери, Сун Ируй не беспокоился, он сейчас больше заботится о себе, он действительно выпил сегодня слишком много, но его настроение после выпитого не изменилось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после возвращения домой многие из его одноклассников просили его встретиться с ними, но Цзян Юань отказывал им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дня дома, то его не волновал тот факт, что он встретил Цюцзинмина и Сун Ируя у себя дома, в конце концов, они не появлялись перед его глазами последние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ресторана, и 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побродили по разным музеям, потом посетили еще несколько достопримечательностей, поужинали, и вот уже было восемь часов вечера, весь день их график был очень насыщен, но Цзи Жун еще не хотел возвращаться в дом Цзян Юаня — ведь вчера он вышел из гостевой комнаты посреди ночи и пытался пробраться в комнату Цзян Юаня, когда на него наткнулся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возвращаться, так что давай погуляем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вспомнил, как дядя спрятал арбузный нож в своей улыбке, когда увидел его прошлой ночью, и забеспокоился, что его убьют, если он сейчас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 слова Цзи Жуна и задумался, он чувствовал себя немного виноватым за то, что Цзи Жун не поехал к себе домой, а сопровождает его в поездке домой на Новый год, один на чужой планете. Он почувствовал, что должен сопровождать Цзи Жуна, если тот хочет больше побродить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еще ты хочешь пойти?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конкретного, куда бы я хотел пойти... Давай просто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просто гуляли по улице и непринужденно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пошел в ванную, Цзян Юань ждал снаружи играя на своем коммуникаторе, опустив голову. Краем глаза он заметил, что несколько парней недалеко от него смотрят в его сторону и перешептываются. Он встретился глазами с человеком напротив, который тоже, казалось,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парни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мальчик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это действительно ты, а я уж думал, что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 и подсознательно присмотрелся к этим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все они были его одноклассниками в старшей школе, а парень, который говорил, тоже был из его класса и звали его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тебя не видел! Ты не знаешь, что в последний раз, когда класс проводил собрание, пришел весь наш год, а ты нет, — продолжал парень с улыбкой, явно без всякой злобы, — Говорю тебе, они все там были только ради тебя. Услышав, что ты стал омегой они все сбежались как стая бесстыжих псов! О, нет… я помню, когда ты был бетой, в классе тоже было несколько парней, которые за тобой бегали, да? Верно,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Старый Цзян, если бы Старый Юй и остальные узнали, что ты так сказал, они бы, наверное, умерли от горя! — сказал с улыбкой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недолго смеялся, прежде чем заметил парня, стоящего позади Цзян Юаня и пристально смотрящего на него. Вероятно, потому что день был слишком холодным, он не мог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обернулся и только тогда заметил, что Цзи Жун уже вернулся. Его глаза не смотрели на парней, а уставились на него, явно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мои школьные одноклассники, — спокойно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повернул голову, и только тогда его взгляд упал на нескольких парней и Шэнь Юя,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парень Цзян Юаня,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Шэнь Юй увидел, что человек перед ним улыбается ему, и стал уверен, что дрожь, которую он только что почувствовал, была вызвана холодной погодой: — Я знаю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кивнул, и несколько человек непринужденно болтали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Цзи Жун вдруг посмотрел на Шэнь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тебя сделать мне одолжение,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 на мгновение и подсознательно взглянул на Цзян Юаня, идущего рядом, прежде чем ответить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отправить сообщение, чтобы сказать остальным людям в твоем классе, что у Цзян Юаня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ошеломлен на несколько секунд, тихо сплюнув в своем сердце, этот альфа-собственник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 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забыть об этом, когда вернешься позже. Не откладывай то, что можно сделать сразу, так ты сможешь выработать правильные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... Что у тебя за щека, такая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и Цзи Жун ушли, Шэнь Юй почесал голову. Он не знал, почему он отправил своим бывшим одноклассникам сообщение "У Цзян Юаня есть парень" под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размышлял об этом, коммуникатор подал несколько звуковых сигналов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Шэнь, ты сошел с ума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Цзи Жун просто уставился на него, он занервничал и забыл указать нужный чат, поэтому просто отправил сообщение напрямую всем своим одноклассникам!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Юй сожалел об этом, друг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этот Цзи Жун окажется таким забавным, почему он не использовал коммуникатор Цзян Юаня, чтобы отправить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... Кстати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решил, что не может позволить Цзи Жуну взять над ним верх, и тут же достал свой коммуникатор и отправил короткое сообщение Цзян Юаню, который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Если он хочет отправить сообщение, разве он не может просто использовать твой коммуникатор?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Зачем использовать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ему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Потому что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не понимал этот ответ. Ему казалось, что он знает каждое из этих четырех слов по отдельности, но вместе, как он мог не знать, что они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Шэнь Юй понял, что смысл слов таков: Слишком глупо отправлять такое сообщение, поэтому я не использовал коммуникатор Цзян Юаня, чтобы отправить его, я использовал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не глупо было с моей стороны отправить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 — посылать такое сообщение всему классу. Рассказать одноклассникам, что у Цзян Юаня есть парень, и не просто в группе класса, а в личной переписке!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чуть не заплакал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тебе все равно, глупо я выгляжу теперь или нет,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не выглядишь слишком счастливым. — Цзян Юань убрал коммуникатор когда увидел, что Шэнь Юй написал: "???". и подсознательно взглянул на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Цзи Жун смотрит на него, поджав губы и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Цзи Жун вдруг прильнул к нему, и Цзян Юань мгновенно понял, чего хочет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людей… — Цзян Юань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 просто сделал, что собирался, не обращая внимания ни на что. В следующую секунду губы Цзи Жуна прижались к его губам, нежно покусывая, его язык лизнул нижнюю губу, а затем он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— Цзян Юань проигнорировал горячее, влажное прикосновение к своим губам и спросил снова: — Потому что мои одноклассники сказали, что я кому-то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помолчал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хотел бы встретить тебя раньше, в старшей школе, тогда бы ты мне понравился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Цзян Юаня слегка коснулся бровей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я... эм... не хотел бы встретится с тобой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 Жун выпалил этот вопрос почти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хотел бы встретить его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радостно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 немного сердито и немного удрученно, слегка улыбнулся, но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если бы они встретились раньше, Цзи Жун бы понял, что тот Цзян Юань –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Жун немного растерялся из-за его слов, Цзян Юань задумался и придумал предлог, чтобы утешить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тренировки и учеба занимали все мое время. А ты, в конце концов, слишком красив, так что у меня не было бы достаточно энергии, поэтому я определенно не смог бы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замер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 было бы достаточно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смогу устоять перед желанием заняться любовью с тобой~, — Цзян Юань наклонился и прошептал, слегка щекоча своим дыханием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