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чувствовал, что его сердце вот-вот вырвется из груди, но он мог ясно слышать стук своего сердца, даже несмотря на то, что находился на шумной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оставался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слегка сдавлено, как будто он изо всех сил старался что-то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 на мгновение был ошеломлен и необъяснимо посмотрел на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Жуна потемнели, и он прижался к нему всем телом, нежно поцеловав его в адамово яблоко, а затем он услышал, как тот сказал сдавленным голосом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придется быть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ночь в тускло освещенной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лежит на кровати, а Цзи Жун смотрит на него, не скрывая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тела он вздрогнул и издал тихий вздох, этот звук был катализатором, который заставлял Цзи Жуна все больше и больше неистовствовать.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схватил руку Цзян Юаня, уголки его глаз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протянул руки и обвил шею парня, не говоря ни слова, но его действия были молчаливым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Жун прижимал его к кровати всю ночь, Цзян Юань проснулся только после полудня. Когда он попытался встать, чтобы принять душ, то обнаружил, что его не держат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понял смысл вчерашних слов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зверь… — тихо пробормотал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совсем вина Цзи Жуна, его слова прошлой ночью были немного чересчур, он просто дразнил Цзи Жуна, но не ожидал, что это настолько раззадорит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 лучше быть зверем, чем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 на мгновение, увидев, что парень, который обнимал его, открыл глаза и посмотрел на него с улыбкой, говоря тоном, в котором было немного смеха и немного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безумная ночь, хотя с телом было не так уж много проблем, но осталось много неоднозначных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на теле, были без проблем прикрыты одеждой. Следы на шее... он тоже мог прикрыть шарфом, но он не может все время носить шарф, когда вернется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 и сказал парню рядом с ним с некоторым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перестанешь постоянно кусать меня за шею, ты же не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однако, только широко улыбнулся и вполне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кто хочет быть человеком после того, как стал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он что-то сделал 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образуя сугробы, и дул холодный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выдохнул горячий воздух, который превратился в белый туман. Он потер руки и немного подождал, прежде чем наконец увидел того, с кем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невероятно красив. Его кожа была белоснежной, казалось, белее снега, парящего в воздухе, а губы были красными, словно окрашенными кровью. Эти два ярких цвета производили огромное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видел этого парня, он все равно был первым, кто бросался ему в глаза даже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выпуклый живот мальчика, его глаза слегка потемнели, выдавая слабое чувство потери, но он быстро скрыл эту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что хотел? — Линь Сюань спросил негромким голосом, заметив, что уголки глаз парня немного покраснели, как будто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прикусил нижнюю губу, цвет его губ стал еще на несколько оттенков краснее, когда он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 связаться с товарищами моего отца, я тебя очень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просто мелочь, хорошо, что я смог помочь тебе, теперь ты готов вернуться? — Линь Сюань почесал затылок и смущенно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собеседника, Цюцзинмин задумался на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получил ответ, который хотел узнать, и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Линь Сюань был немного разочарован, но все же кивнул: — Тогда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могу вернуться сам, — Цюцзинмин потер покрасневший нос и отказался: — Ты поезжай первым,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молча кивнул через несколько секунд, но сразу не ушел, а сначала вызвал машину для Цюцзинмина и убедился, что он сел в нее, прежде чем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Цюцзинмин почувствовал, как слезы катятся по его щекам, и вытер их руками три или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Сун Ируй сказал ему, что все хорошее, что он сделал для него, было из-за Цзян Юаня, он не возвращался домой почти семь или восемь дней и жил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он попросил Линь Сюаня помочь ему связаться с товарищами его отца и выяснить, как именно тот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то, что сказал Цзян Тяньцзе, было правдой, и хотя он знал это уже давно, он все равно не мог не заплакать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которым он причинил боль, были теми, кто был по-настоящему бескорыстен и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Гостиничный номер 1012.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толкнул дверь, вошел и закрыл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опустился на пол и обнял свои колени, зарывшись головой между ними и горько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совершенно темно, все осветительные системы были выключены, и было совершенно непонятно сколько уже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прекрасный, как керамическая кукла, спокойно лежал на своей кровати, глядя вверх, хотя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затемненной комнате появился лучик света, а вместе с ним и вибрация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коммуникатор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коммуникаторе было с десяток сообщений, все они были получены несколько дней назад, все отображались как непрочитанные, а последнее сообщение было получено только что из национальной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партнер, г-н Сун Ируи, подал заявление о расторжении вашего партнерства]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[Согласится/Отказаться]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вас возникли вопросы, обратитесь в Центр регистрации брака]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Ируй, который держал коммуникатор, сглотнул слюну. Он не был дома с того дня, и не знал, вернулся ли Цюцзинмин домой. Он действительно выглядел как трус, решивший пересидеть свои проблемы в университетском общежитии, но хорошо, что общежитие не закрывалось на праздники, вокруг было довольно много студентов, которые тоже не поехали на праздники домой, так что он не сильно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подать заявление о расторжении брака во время беременности партнера, но он не знал, что делать, чувство вины внутри него было как пара рук, душивших его, не дававших спать целыми сутками, и вынуждавших полагаться на алкоголь, чтобы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видит лицо Цюцзинмина, он думает о своем предательстве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свою вину, но в душе понимал, что дело не только в соблазнении Цюцзинмина, но и в его собственной внутренней нерешительности. Если бы он отказался от ухаживаний Цзинмина в самом начале, он не был бы сейчас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Б-з-з-з.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коммуникатора в руке вернула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обновлена]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Сун Ируй]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альфа]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[Семейное положение: разведен]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царапавшая коммуникатор, остановилась, несколько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обсудить условия с другой стороной, и был готов к тому, что возможно, потребуется два, три или более лет, чтобы развестись, но он не ожидал, что с первой же попытки получит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счастлив, но в то же время его сердце было немного пустым, а во рту ощущался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редкие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 Юань приехал домой, семья тети Фан Цин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разговаривала с Фан Ши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того случая он редко бывает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нахмурилась и выглядела немного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и правда переживает, ему, наверное, стыдно за то, что он украл жениха Сяо Юаня. Но вы не можете винить его за это, кто бы мог подумать, что все так совпадет?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знала правды и до сих пор не знала, что произошло между Сун Ируем и Цюцзинмином, и считала, что то, что случилось с ними двумя, было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вы тоже должны простить его, в конце концов, Цзинмин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кивнула с горькой улыбкой, но потом вспомнила слова Цюцзинмина, сказанные в тот день,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Ши в таком состоянии, Фан Цин ошибочно подумала, что она беспокоится о чувствах Цзян Юаня, поэтому и сказала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Сяо Юаня тоже есть парень, и похоже, что у них хорошие отношения, так что он уже должен был оставить все это в прошлом. Парень Сяо Юаня очень красив. Они вместе ходят в военную академию, поэтому в будущем могут вместе пойти в армию, что гораздо лучше, чем этот ублюдок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тоже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Фан Цин сразу после того, как услышала слова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сегодня, познакомилась с Цзи Жуном и подумала, что парень симпатичный, вежливый и довольно хороший во всех отношениях, а ее сестра, которая всегда была нежной, сказала, что он все еще ублюдок, что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стиснула зубы и неопределенно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маленький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ее сын и этот мальчик гуляли всю ночь, а когда они вернулись домой, то она заметила следы укусов на шее своего сына и, не задумываясь, поняла, что произошло. Хотя она знала, что ее сын уже давно был с этим парнем, который приехал к ним домой, она все равно была немного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ее любимым сыном издевались, так что последние несколько дней она была сердита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Фан Ши снова начала злиться, коммуникатор внезапно завибрировал, и она тут же вымыла руки и провела по экрану открывая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Юань беседовал со своим дядей Лю Хуаем в маленьком саду на улице, когда звуковой сигнал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***: Брат,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не поняв от кого это сообщение, затем его мать Фан Ши, которая была в доме, поспешно выбежала с коммуникатором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протянул ему коммуникатор, на котором было послание, состоящее всего из двух слов, и ему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Мама,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сестра бежит так быстро, Фан Цин поспешила последовать ее примеру и вышла. Увидев сообщение на коммуникаторе, она сразу же схватила коммуникатор в руке Фан Ши и посмотрела на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Цзинмин - твой младший брат, вы росли вместе, я знаю, что ты всегда хорошо к нему относился, я знаю, что ты не счастлив, но ты не можешь винить Цзинмина за то, что произошло, наверное сейчас он и сам себя очень винит. Посмотри, Цзинмин уже извинился перед тобой, просто прости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заговорила и подмигнула своему мужу Лю Хуаю, который тут же поддержал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Сяо Юань, пожалуйста, прости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взяла коммуникатор Фан Ши и сразу же набрала ответное сообщение, прозвучал сигнал, другая сторона уже соединилась, но в ответ было слышно только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Цзинмин, тетушка давно тебя не видела, почему бы тебе не пойти домой? Твой брат не такой уж злой, этот инцидент не твоя вина, поспеши вернуться к Новому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Фан Цин, доносящийся по коммуникатору, нервозность Цюцзинмина немного спала: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тетя, спасибо за вашу заботу… Тетя, вы можете передать коммуникатор моей маме? Я хочу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хороший мальчик, не переживай слишком сильно,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 затараторила, но Цюцзинмин в ответ только неопределенно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взяла коммуникатор, но не знала, что сказать, хотя у нее было намерение простить своего приемного сына, но она все еще должна была заботиться об эмоциях своего сына, ее сестра, Фан Цин, своими действиями поставила ее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 не говори, просто послушай меня. Мама, прости меня, я все эти годы неправильно тебя понимал, то, что произошло раньше, было моей виной, сегодня я развелся с Сун 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Ши услышала новость о разводе Цюцзинмина, она немного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живешь в том же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живу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посмотрела на Цзян Юаня, и ее голос стал немного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гостинице ты живешь?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еще что-то сказать, ее прервал Цюцзинмин: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мама, тебе не нужно приходить, я только что заказал билет на космический корабль и улечу во второй половине дня, я собираюсь уехать и немного пожить на другой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Ши дрогнуло, она не понимала почему, но у нее возникло ощущение, что ее приемный сын собирается уехать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