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собираешься делать дальше, дитя? — Фан Ши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думал об этом, — уголки глаз Цюцзинмин покраснели, нос немного болел, и он провел белой рукой по своему выпуклому животу: — Может быть, я рожу его, а может быть, избавлюсь от него, я еще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решил, если тебе что-то нужно, то не стесняйся сказать своей семье. — Фан Ши услышала ответ Цюцзинмина и тихо сказала после небольшой паузы: — Отправляясь на другую планету, есть ли у тебя с собой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Цюцзинмин молчал две секунды, — Мама, не волнуйся за меня, я сам о себе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сидящий на краю кровати, вдруг зашевелился и начал собирать свои вещи, только на его щеках все еще оставались бесчисленные следы от слез. Как раз в тот момент, когда он собирал вещи, коммуникатор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в руки и увидел, что это сообщение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[Федеральный банк: на счет переведено 500 000 межзвездных монет, баланс зачислен, теперь ваш баланс составляет 3 506 251]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которые были вытерты насухо, снова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когда говорил Фан Ши, что у него еще есть деньги, у него действительно были деньги, но Фан Ши все равно перевела ему 500 000 межзвездных монет, этой суммы хватило бы на два-три года для жизни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на его банковской карте медленно копились годами, в основном благодаря Фан Ши и Цзян Тяньцзе. Он с детства воспитывался в семье Цзян, и хотя его питание и одежда были не самыми лучшими по сравнению со сверхбогатыми семьями, это было лучшее, что могли обеспечить Фан Ши и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обычно давала ему много карманных денег. Цзян Тяньцзе и Фан Ши всегда считали, что омега должен расти в достатке, иначе его легко обманут альфы, поэтому они давали ему даже больше карманных денег, чем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его классе любили покупать экстравагантные вещи, чтобы соревноваться друг с другом, но его это не интересовало, поэтому он не тратил большую часть денег, а копил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уже знал, что рано или поздно покинет семью Цзян, но он никогда не думал, что уйдет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коммуникатора, который погас, снова засветился, пришло три новых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Я не ожидал, что ты услышишь то, что я сказал Цзян Юаню, и я не воспринял это достаточно серьезно, чтобы понять, что это засело в твоем сердце, я также несу ответственность за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Хорошо... Не забудь написать, когда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сообщение от своего приемного сына, Цзян Тяньцзе курил с коллегами. Прочитав его, он долго колебался,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он часто думал о том, что если бы он не сказал тех слов в самом начале, возможно, все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его сын принял благонамеренную ложь, сказанную ради ребенка его товарища, которого он привел к ним домой, но эта ложь причинила боль обоим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забрать своего приемного сына домой, но должен был принять во внимание мысли сына. Он никогда не допускал ошибок в своей жизни, но на этот раз он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повесил голову и щелкнул сигарету указательным пальцем, рассеянно отвечая своему коллеге, и потушил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собирался принимать извинения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не причинил ему никакого вреда, но вред, причиненный первоначальному владельцу, был фактом. Только потому, что первоначального владельца тела больше не было, все разрешилось так. Он не знал, насколько бы расстроился первоначальный владелец, если бы все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за которого он может принимать решения, — это он сам, но он не может решать за другого человека, не может прощать чужие обиды или проявлять щедрость к другим, и неважно, если его назовут за это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помнишь, в первый год, когда над Цзинмином издевались в классе, ты бросился туда, чтобы избить ученика, который издевался над ним? — Фан Цин посмотрела на Цзян Юаня и спросила: — Я помню, что школьный учитель попросил тебя написать самокритику и прочитать ее перед всей школой. В результате в день, когда она была зачитана перед всей школой, твоих родителей снова пригласили к директору, ты помнишь почему? Ты написал кучу извинений и добавил в конце: "Кто бы ни издевался над моим братом, в следующий раз я его снова побью!". Мы долго смеялись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ничего не сказал, он просто улыбнулся и посмотрел на свою тетю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немного устал, я пойду в свою комнату,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Разве ты раньше не был очень мил с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слегка нахмурилась, она действительно не ожидала, что независимо от того, что она сказала, этот ребенок Цзян Юань ничего не скажет и не упомянет о прощении Цзинмина. Раньше Цзян Юань не был таким, он был очень добр к Цзинмину...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Хуай сжал руку в кулак, кашлянул, схватил свою жену Фан Цин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сегодня не достаточно еды, пойдем, жена, сходим и купим еще немного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так много овощей! Что еще нужно купить!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здесь есть цветная капуста, которую ты любишь есть? Давай пойдем и купим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Фан Цин успела отреагировать, ее вытащил Лю Хуай. Когда они были уже далеко, Фан Цин стряхнула руку своего мужа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утащил?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Хуай оглянулся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только что сказала. Ты что, не знаешь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была ошеломлена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Что я не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Хуай взглянул на свою жену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 это ребенок, который вырос у нас на глазах. Если мы скажем, что мальчик по имени Сун случайно пометил Цзинмина и тот забеременел, как ты думаешь, Цзян Юань не простит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эти двое… — Фан Цин не договорила, но ее лицо стало очень некрасивым: — Почему ты не сказал это сразу? Как неудобно было Цзян Юаню, когда я сказала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Хуаюй закатил глаза на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дала мне возможность сказать? Ты была как шквал, я не мог тебя прервать,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и другие тоже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и ее семья также обеспокоены лицом двух детей, как они могут сказать об этом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Фан Цин было слишком стыдно оставаться в доме Цзянов из-за предыдущего инцидента, и она рано ушла вместе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ничего не сказал о событиях дня, и Цзян Юаню тоже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спустя еще два дня, увидев, что скоро наступит Новый год, Цзин Ян выбежал из своего дома и стал искать его,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Цзин Яна он несколько дней бродил по планете Лэйде и почти всю ее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мгновенно заиграл солнечными бликами, сделав весь мир ярким и сверкающим.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выдохнул горячий воздух и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вернуться домой? — Цзян Юань посмотрел на Цзин Яна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Ян не говорил об этом, он получил несколько сообщений от своей семьи за последние несколько дней, и каждый раз, прочитав их, он становился очень недовольным. Очевидно, что он поссорился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возвращаться, — сказал Цзин Ян надувшись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ребенок, надувая щеки, он больше походил на недовольную золотую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снова будут пилить,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Пилить? — спросил Цзян Юань, передавая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они хотят, чтобы я сменил специальность! Моя семья не разрешает мне изучать производство меха, они хотят, чтобы я специализировался на исследовании феромонов, но мне это неинтересно, как я счастлив, создавая меха! Кто хочет изучать феромоны? — Цзин Ян выглядел так, будто его сейчас вырвет, когда говорил о феромонах.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опустил глаза, чтобы посмотреть на своего друга, и сказал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Исследование феромонов также является очень уважаемой работой, у твоей семьи есть в этой области связи, ты должен хорошенько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Цзин Ян много разговаривали и он знал, что семья Цзин Яна продает ингибиторы и может легко помочь ему пройти проверку в Институте Проксима, поэтому он решил, что у семьи Цзин Яна должны быть связи там, поэтому он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махнул рукой Цзин Ян, — Я не хочу получать лезвия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ошеломлен, он посмотрел на Цзин 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постоянно шлют какие-то экстремистски настроенные альфы. В научно-исследовательский институт присылают не только лезвия, там всякое бывает, чего я только не видел, когда был ребенком, — равнодушно пояснил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Ян не хочет больше говорить об этом, Цзян Юань не стал продолжать. Вместо этого Цзин Ян так разговорил Фан Ши, что та больше не могла держать язык за зубами, и даже села рассматривать старые фотографии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маленький Цзян Юань, ребенком, он был таким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ты выглядел слишком милым, когда был маленьким, не так ли? — Цзин Ян моргнул и посмотрел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держал в руке фотоальбом и пролистал в нем уже несколько страниц, когда его рука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фотографий в этом фотоальбоме также хранилась рукописная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детским, это явно написал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пошел искать своего брата после школы и обнаружил, что он плакал. Позже я спросил других людей в их классе и узнал, что один мальчик поймал жука и бросил его на голову моего брата. Так как он уже был робким, мой брат испугался и заплакал в то время, поэтому я ударил одноклассника моего брата и его лицо распухло. Это была моя вина, и я не должен был бить этого мальчика. Я должен был поймать несколько червей и бросить их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сказал, что я не должен был никого бить, но я должен сказать, что в первый день, когда мой брат приехал ко мне домой, я пообещал ему, что буду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в будущем будет задирать моего брата, я снова ударю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задержался на этой странице, опустив глаза, чтобы бросить быстрый взгляд. Почерк первоначального владельца в детстве не был красивым, его можно было назвать только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слышал, как Фан Цин упоминала о этой самокритике, а сегодня он неожиданно увидел ее. Цзян Юань тогда только улыбнулся и не принял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первоначальный владелец все еще хранит эту самокритику в своем собственном фотоальбоме.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который следующим взял этот альбом, сразу же пролистал на другую страницу, перейдя к следующей фотографии, пропустив эту самокритику, чтобы продолжить общение с Фан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видимости бинокля.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за волной жара накатывала с пляжа.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парень шел по пляжу в соломенной шляпе и с босыми, белыми как нефрит ногами, вежливо отказывая нескольким альфам, которые приставали к нему, пока он бесцельно брел вдоль береговой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присматриваюсь к нему уже несколько дней,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Человек в черном костюме не стал ничего комментировать, а убрал бинокль и сказал равнодушно, явно удовлетворенный.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крашеными желтыми волосами с одной стороны потер подбородок и усмехнулся, опершись руками на перила балкона и опустив глаза на симпатичного мальчика, который ходил взад и вперед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Погуляв по пляжу и немного вспотев, Цюцзинмин задумался и направился к отелю, в котором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три дня с тех пор, как он прибыл на планету Линглу, и после того, как он наконец отправил короткое сообщение Цзян Тяньцзе, сказав ему, что не собирается возвращаться, он один за другим изменил все свои контактные номера, разорвав связи с семьей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аннулировал свои прежние номера и не собирался связываться со своими бывшими друзьями 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новом коммуникаторе было всего три номера — контактные данные Цзян Тяньцзе, Фан Ши и Цзян Юаня. Хотя он мог никогда в жизни не набрать эти три номера, он все равно хотел сохранить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этих трех номеров в его коммуникаторе помогло ему почувствовать, что он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была семья, которая стала ему родной после смерти его биологических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