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собираешься делать дальше, дитя? — Фан Ши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думал об этом, — уголки глаз Цюцзинмин покраснели, нос немного болел, и он провел белой рукой по своему выпуклому животу: — Может быть, я рожу его, а может быть, избавлюсь от него, я еще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решил, если тебе что-то нужно, то не стесняйся сказать своей семье. — Фан Ши услышала ответ Цюцзинмина и тихо сказала после небольшой паузы: — Отправляясь на другую планету, есть ли у тебя с собой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Цюцзинмин молчал две секунды, — Мама, не волнуйся за меня, я сам о себе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сидящий на краю кровати, вдруг зашевелился и начал собирать свои вещи, только на его щеках все еще оставались бесчисленные следы от слез. Как раз в тот момент, когда он собирал вещи, коммуникатор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в руки и увидел, что это сообщение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банк: на счет переведено 500 000 межзвездных монет, баланс зачислен, теперь ваш баланс составляет 3 506 251]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которые были вытерты насухо, снова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когда говорил Фан Ши, что у него еще есть деньги, у него действительно были деньги, но Фан Ши все равно перевела ему 500 000 межзвездных монет, этой суммы хватило бы на два-три года для жизни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его банковской карте медленно копились годами, в основном благодаря Фан Ши и Цзян Тяньцзе. Он с детства воспитывался в семье Цзян, и хотя его питание и одежда были не самыми лучшими по сравнению со сверхбогатыми семьями, это было лучшее, что могли обеспечить Фан Ши и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обычно давала ему много карманных денег. Цзян Тяньцзе и Фан Ши всегда считали, что омега должен расти в достатке, иначе его легко обманут альфы, поэтому они давали ему даже больше карманных денег, чем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его классе любили покупать экстравагантные вещи, чтобы соревноваться друг с другом, но его это не интересовало, поэтому он не тратил большую часть денег, а копил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уже знал, что рано или поздно покинет семью Цзян, но он никогда не думал, что уйдет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коммуникатора, который погас, снова засветился, пришло три новых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Я не ожидал, что ты услышишь то, что я сказал Цзян Юаню, и я не воспринял это достаточно серьезно, чтобы понять, что это засело в твоем сердце, я также несу ответственность за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Хорошо... Не забудь написать, когда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сообщение от своего приемного сына, Цзян Тяньцзе курил с коллегами. Прочитав его, он долго колебался,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часто думал о том, что если бы он не сказал тех слов в самом начале, возможно,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его сын принял благонамеренную ложь, сказанную ради ребенка его товарища, которого он привел к ним домой, но эта ложь причинила боль обоим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забрать своего приемного сына домой, но должен был принять во внимание мысли сына. Он никогда не допускал ошибок в своей жизни, но на этот раз он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повесил голову и щелкнул сигарету указательным пальцем, рассеянно отвечая своему коллеге, и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собирался принимать извинения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не причинил ему никакого вреда, но вред, причиненный первоначальному владельцу, был фактом. Только потому, что первоначального владельца тела больше не было, все разрешилось так. Он не знал, насколько бы расстроился первоначальный владелец, если бы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за которого он может принимать решения, — это он сам, но он не может решать за другого человека, не может прощать чужие обиды или проявлять щедрость к другим, и неважно, если его назовут за это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помнишь, в первый год, когда над Цзинмином издевались в классе, ты бросился туда, чтобы избить ученика, который издевался над ним? — Фан Цин посмотрела на Цзян Юаня и спросила: — Я помню, что школьный учитель попросил тебя написать самокритику и прочитать ее перед всей школой. В результате в день, когда она была зачитана перед всей школой, твоих родителей снова пригласили к директору, ты помнишь почему? Ты написал кучу извинений и добавил в конце: "Кто бы ни издевался над моим братом, в следующий раз я его снова побью!". Мы долго смеялись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ничего не сказал, он просто улыбнулся и посмотрел на свою тетю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немного устал, я пойду в свою комнату,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Разве ты раньше не был очень мил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слегка нахмурилась, она действительно не ожидала, что независимо от того, что она сказала, этот ребенок Цзян Юань ничего не скажет и не упомянет о прощении Цзинмина. Раньше Цзян Юань не был таким, он был очень добр к Цзинмину...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Хуай сжал руку в кулак, кашлянул, схватил свою жену Фан Цин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сегодня не достаточно еды, пойдем, жена, сходим и купим еще немного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так много овощей! Что еще нужно купить!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есть цветная капуста, которую ты любишь есть? Давай пойдем и купим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Цин успела отреагировать, ее вытащил Лю Хуай. Когда они были уже далеко, Фан Цин стряхнула руку своего мужа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Хуай оглянулся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только что сказала. Ты что, не знаешь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была ошеломлена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Что я не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Хуай взглянул на свою жену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 это ребенок, который вырос у нас на глазах. Если мы скажем, что мальчик по имени Сун случайно пометил Цзинмина и тот забеременел, как ты думаешь, Цзян Юань не простит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эти двое… — Фан Цин не договорила, но ее лицо стало очень некрасивым: — Почему ты не сказал это сразу? Как неудобно было Цзян Юаню, когда я сказала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Хуаюй закатил глаза на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дала мне возможность сказать? Ты была как шквал, я не мог тебя прервать,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и другие тоже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и ее семья также обеспокоены лицом двух детей, как они могут сказать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Фан Цин было слишком стыдно оставаться в доме Цзянов из-за предыдущего инцидента, и она рано ушла вместе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ничего не сказал о событиях дня, и Цзян Юаню тоже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спустя еще два дня, увидев, что скоро наступит Новый год, Цзин Ян выбежал из своего дома и стал искать его,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Цзин Яна он несколько дней бродил по планете Лэйде и почти всю ее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мгновенно заиграл солнечными бликами, сделав весь мир ярким и сверкающим.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выдохнул горячий воздух и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вернуться домой? — Цзян Юань посмотрел на Цзин Яна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 не говорил об этом, он получил несколько сообщений от своей семьи за последние несколько дней, и каждый раз, прочитав их, он становился очень недовольным. Очевидно, что он поссорился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 — сказал Цзин Ян надувшись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ребенок, надувая щеки, он больше походил на недовольную золотую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снова будут пилить,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Пилить? — спросил Цзян Юань, передавая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они хотят, чтобы я сменил специальность! Моя семья не разрешает мне изучать производство меха, они хотят, чтобы я специализировался на исследовании феромонов, но мне это неинтересно, как я счастлив, создавая меха! Кто хочет изучать феромоны? — Цзин Ян выглядел так, будто его сейчас вырвет, когда говорил о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опустил глаза, чтобы посмотреть на своего друга, и сказал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Исследование феромонов также является очень уважаемой работой, у твоей семьи есть в этой области связи, ты должен хорошенько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Цзин Ян много разговаривали и он знал, что семья Цзин Яна продает ингибиторы и может легко помочь ему пройти проверку в Институте Проксима, поэтому он решил, что у семьи Цзин Яна должны быть связи там, поэтому он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махнул рукой Цзин Ян, — Я не хочу получать лезвия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ошеломлен, он посмотрел на Цзин 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постоянно шлют какие-то экстремистски настроенные альфы. В научно-исследовательский институт присылают не только лезвия, там всякое бывает, чего я только не видел, когда был ребенком, — равнодушно пояснил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Ян не хочет больше говорить об этом, Цзян Юань не стал продолжать. Вместо этого Цзин Ян так разговорил Фан Ши, что та больше не могла держать язык за зубами, и даже села рассматривать старые фотографии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Цзян Юань, ребенком, он был таким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выглядел слишком милым, когда был маленьким, не так ли? — Цзин Ян моргнул и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держал в руке фотоальбом и пролистал в нем уже несколько страниц, когда его рука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фотографий в этом фотоальбоме также хранилась рукописная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детским, это явно написал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пошел искать своего брата после школы и обнаружил, что он плакал. Позже я спросил других людей в их классе и узнал, что один мальчик поймал жука и бросил его на голову моего брата. Так как он уже был робким, мой брат испугался и заплакал в то время, поэтому я ударил одноклассника моего брата и его лицо распухло. Это была моя вина, и я не должен был бить этого мальчика. Я должен был поймать несколько червей и бросить их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что я не должен был никого бить, но я должен сказать, что в первый день, когда мой брат приехал ко мне домой, я пообещал ему, что буду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 будущем будет задирать моего брата, я снова ударю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задержался на этой странице, опустив глаза, чтобы бросить быстрый взгляд. Почерк первоначального владельца в детстве не был красивым, его можно было назвать только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слышал, как Фан Цин упоминала о этой самокритике, а сегодня он неожиданно увидел ее. Цзян Юань тогда только улыбнулся и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первоначальный владелец все еще хранит эту самокритику в своем собственном фотоальбоме.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который следующим взял этот альбом, сразу же пролистал на другую страницу, перейдя к следующей фотографии, пропустив эту самокритику, чтобы продолжить общение с Фан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видимости бинокля.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жара накатывала с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шел по пляжу в соломенной шляпе и с босыми, белыми как нефрит ногами, вежливо отказывая нескольким альфам, которые приставали к нему, пока он бесцельно брел вдоль береговой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присматриваюсь к нему уже несколько дней,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Человек в черном костюме не стал ничего комментировать, а убрал бинокль и сказал равнодушно, явно 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крашеными желтыми волосами с одной стороны потер подбородок и усмехнулся, опершись руками на перила балкона и опустив глаза на симпатичного мальчика, который ходил взад и вперед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Погуляв по пляжу и немного вспотев, Цюцзинмин задумался и направился к отелю, в котором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три дня с тех пор, как он прибыл на планету Линглу, и после того, как он наконец отправил короткое сообщение Цзян Тяньцзе, сказав ему, что не собирается возвращаться, он один за другим изменил все свои контактные номера, разорвав связи с семьей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аннулировал свои прежние номера и не собирался связываться со своими бывшими друзьями 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новом коммуникаторе было всего три номера — контактные данные Цзян Тяньцзе, Фан Ши и Цзян Юаня. Хотя он мог никогда в жизни не набрать эти три номера, он все равно хотел сохранить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этих трех номеров в его коммуникаторе помогло ему почувствовать, что он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была семья, которая стала ему родной после смерти его биологических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