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действительно не вру, даже если вы обратитесь в полицию, вы ничего не сможете сделать, они не помогут вам никого найти, вместо этого вы подвергнете опасности и себя. — после нескольких секунд молчания Ричард снова сказал: — Почему бы вам просто не отпустить меня сейчас, я могу притвориться, что ничего не было, и я отдам вам половину полученных денег, даже если это будет только половина, вам хватит их на много лет! Ты все равно никогда его не вернешь, так почему бы тебе не взять деньги и не пойти домой,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Эми услышал слова Ричарда, он подсознательно сглотнул и спрятался в сторонке, его взгляд упал на парня, который чуть не задушил его недавно, только чтобы увидеть холодный свет, вспыхнувший в глазах этого красавчика. В следующее мгновение он уже держал голову Ричарда в своих руках и давил ее вниз. В то же время его колено поднялось вверх, он ударил Ричарда по горлу, и с приглушенным стоном тот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предупреждал, что стоящий перед ним человек не джентльмен, он чуть не сломал ему шею, а тот все еще провоцирует его. Он действительно хотел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того, что за ними стоят дворяне? Если они не могут тронуть дворян, разве они не могут тронуть нас двоих, попавших в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громкий удар, и что-то тяжелое упало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Полиция, полиция! Он, он чуть не задушил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полицейских, Эми почувствовал, что у него есть хребет. Он очень боялся парня, которого спровоцировал Ричард, у которого теперь вместо лица было кровавое месиво. Да, он очень боялся, что эти двое просто убьют 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взглянул на двух человек на земле. Одного из них он знал, того самого, которого видел в отеле, и, глядя на шею, на которую указывал Эми, он понял, что парень на земле не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лежащий перед ним парень действительно был мертв, он, как полицейский, не стал бы его жалеть, в конце концов, судя по тому, что он только что услышал, этот парень определенно был связан с пропавшим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глубокие синяки и следы от удушения определенно могли убить человека, но в душе он сказал: хорошо, что он не сломал ему шею, иначе этот молодой человек, который пришел искать своего брата, попал бы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делаешь? К счастью, этот парень не умер. — Окар нахмурился и сказал низким голосом: — Не будь таким безрассудным в будущем, я знаю, что ты делаешь это, потому что беспокоишься о своем брате, но подумай, прежде чем что-то делать, если бы ты приложил немного больше силы, он бы умер, ты действительно хочешь заплатить своей жизнью за смерть этих подонков?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полицейский это говорит, Эми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меня чуть не задушили до смерти! Я, я хочу написать заявление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Заявление? — переспросил Окар — Хорошо, предоставь мне доказательства, и я открою для тебя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Доказательства? Рана на моей шее — это доказательство! — с тревогой сказал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можно считать доказательством? Это означает только то, что кто-то душил тебя, но это не значит, что это был он. — Окар взглянул на молчаливого парня рядом с ним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шее отпечатки его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отпечатки пальцев остались, когда он тебя спасал.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закатил глаза. Даже если эти два парня немного перестарались, он не удосужился внимательно осмотреть лежащего перед ним парня и перевел взгляд на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Торговец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плохо даже от одного взгляда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позвал двух механических полицейских, чтобы отправить этих двух мужчин в комнату для допросов, и, узнав личность Ричарда от Цзян Юаня и Цзи Жуна, он подождал некоторое время, прежде чем начать допрашивать их через голосовую систему снаружи комнаты для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Ричард Эриксон.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девять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нет никакой необходимости продолжать допрашивать меня, даже если я все расскажу вам, вы все равно не осмелитесь произвести арест, это пустая трата вашего времени, — легкомысленно сказал Ричард.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недовольно 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нести чепуху, что с того, что это дворянин? Все должны подчиняться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сплюнул кровь Ричард.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где находится то место, о котором ты говорил, где причаливает этот корабль? — спросил Окар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сказал, что я не посмею никого арестовать, даже если ты мне все расскажешь? Почему ты боишься сказать мне об этом сейчас? — Окар не спешил, услышав слова Ричарда, но спросил вопросительно,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провоцируешь меня, — усмехнулся Ричард в комнате для допросов и сказал: — И раз уж ты так сильно хочешь умереть, не беда, скажу тебе, очень интересно будет посмотреть, как потом ты вернешься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посмотреть, какой дворянин, по твоим словам, так могущественен! Чтобы все мы в полицейском участке поджали хвосты!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едва сдерживал свой гнев. У него все еще есть совесть, раньше они не могли найти подсказку, куда пропали люди, на этот раз у них есть зацепка, даже если это благородный, он должен пойти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верните мне мой коммуникатор, и я отправлю вам координаты.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свой собственный коммуникатор, Ричард быстро отправил Окару данные о местоположении,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посмотреть на это, надеюсь, ты не намочишь штаны, когда приедешь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Ричард поднял коммуникатор в руке и хотел усмехнуться уголком рта, но как только он потянул угол рта, то почти задохнулся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эти два гребаных ублюдка, как они посмели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как вы умрете!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Дворянин, о котором он говорил, не был обычным дворянином... Если бы он не видел своими глазами этот аэропорт, он бы не поверил, что у такого влиятельного дворянина есть частный аэропорт на такой маленькой планете, как Лонглу.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Немногие оставшиеся в полицейском участке полицейские знали, что Окар арестовал кого-то и сейчас допрашивал в комнате для допросов, и все пришли посмотреть. Услышали высокомерные слова Ричарда они только презрительно усмехнулись: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ну и что, что это дворянин? В прошлом году мы уже арестовали дворянина! И этот дворянин все еще в тюрьме! Ты действительно думаешь, что быть дворянином — это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Окал, мы тоже поедем, хочется посмотреть, о каком аристократе говорит этот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Пойдемте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суток в Лонглу тихо и спокойно, солнце льется на землю, волна за волной набегает на берег, пляж в данный момент пуст, слышно только тихий шум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проехал мимо пляжа и медленно свернул на более уединенную дорогу, ориентируясь на координаты, присланные арестованным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здесь действительно есть дорога, навигатор даже не показывает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должна быть частная территория, некоторые аристократы любят хранить ее в тайне, их дома обычно такие, спрятанные в укромных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интересно, какому опустившемуся дворянину нужно полагаться на торговлю людьми, чтобы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издал низкий смешок, пока машина подъезжала все ближе и ближе, и наконец в конце лесистой дороги показались огромные железные ворота. У входа в которые стояли два механических охранника на расстоянии шага от ворот, и не отрываясь смотрели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большие ворота... — один из полицейских прошептал, — и они используют механических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что ожидалось, ворота были, пожалуй, даже преувеличены в размерах, не похоже, что это был какой-то мелкий дворянин. Окар не мог не нахмуриться. Но он оставался спокойным, так что же, если торговал людьми кто-то благородный? И что с того, что это был дворянин? Даже дворянин должен был бы склониться, если бы дело было выложено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приободрился в душе. Он думал о том, как ему поступить с человеком на этой вилле, когда сзади подъехала машина на воздушной подушке, в ней сидел человек и с кем-то разговаривал по коммуникатору, но свет не попадал на заднее сиденье машины, поэтому он не мог хорошо разглядеть,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механических охранника увидели мужчину и, после короткого осмотра, пропустили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двое охранников у ворот подошли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из металла постучали в дверь, и раздался холодный и бесстрастный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частная территория, пожалуйста, покиньте ее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механических охранников на груди был выгравирован металлический узор, представляющий их принадлежность, и когда Окар посмотрел в окно, он также хорошо рассмотрел фамильный герб на груди механических охранников. Его зрачки внезапно расширились, и в следующую секунду его разум стал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Окара выступил мелкий пот, он судорожно сглотнул, и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же уйдем.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не могли не трястись, даже его голос дрожал, когда он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сделайте это как можно скорее. — Два механических охранника отступили назад, чтобы создать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быстро взлетел и на бешеной скорости поехал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Окар? Ты плохо себя чувствуешь? Почему твое лицо такое бледное? — Офицер полиции, который последовал за ним, чтобы посмотреть на веселье, посмотрел на Окара со странным выражением лица: — Разве мы здесь не для того, чтобы найти кого-то? Почему мы вот так просто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воздушной подушке отъехала на некоторое расстояние, и Окар немного успел опомниться от страха, пот залил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только что видел фамильный герб на тех двух механических охранниках...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Окара дрожал, он верил, что если бы сказал, что собирается войти и обыскать виллу, два механических охранника просто бы застрелили их. Высокомерный торговец людьми был прав, они ничего не могли сделать, они ничего не могли сделать. Даже если бы они вошли, то вернулись бы с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этот парень имел смелость быть таким высокомерным, говоря, что его уже и раньше находили, но все эти люди потом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тронуть такого гиганта.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они передали новость в СМИ, СМИ не осмелились бы опубликовать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Герб благородной семьи? Что это за фамильный герб? — спросил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просто не сказать это! Какая это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заметил странное поведение Окара и увидел, что он так испугался, что его лицо побелело, и понял, что это, скорее всего, не какой-то мелкий дворянин, а очень престижный род, но это было не так страшно,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Окара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имени несколько человек втянули в себя холодный воздух, и по их спинам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Берлик? Золотой орел...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это возможно? Ты же не мог обознаться? Как Берлик могли оказаться на нашей маленькой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я ошибся! — Окар сказал, сжав руки в кулаки: — Это действительно Берлик, и на двух механических охранниках выгравирован фамильный герб Берликов.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это... нам лучше вернуться и вести себя так, как будто этого никогда не было! — Молодой полицейский дрожал и так нервничал, что у него тряслись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Цзян Тяньцзе, который сидел рядом с ними в машине, не мог успокоиться, если это была семья Берлик, было бы трудно справиться с ними, даже если бы Федерация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орел Берлик. Самая могущественная дворянская семья из четырех самых влиятельных семей в Империи Рик! Даже семья Галлоп, к которой принадлежит Базиль "Потрошитель" Галлоп, уступала семье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некоронованный король в империи 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войны между Федерацией и Риком Цзян Тяньцзе, как генерал-майор, много знает о Рике, и он также много знает о силе главных дворян в 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сын Цзян Юань только пошел в академию, пассажирский корабль Федерации "Богиня Судьбы" был атакован Базилем из-за этой семьи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Фердинанд из семьи Берлик возглавил армию, чтобы напасть на пограничную планету Федерации Северную Звезду, и был разбит и захвачен в плен Богом войны Цзи Чонгом.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неизвестным на тот момент причинам, заговор другой стороны не удался, и вместо этого Сумеречные охотники под командованием Базиля сделали космический прыжок и покинули территорию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Цзян Тяньцзе погрустнел.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сдаться, идти против семьи Берлик — все равно что бить яйцом по камню. — Подождав некоторое время, Окар успокоился, похлопал Цзян Юаня по плечу рукой и посоветовал: — Семья Берлик — благородная семья номер один в Рике, этот ублюдок прав... сдаться —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полицейских в стороне, чьи сердца все еще трепетали, все так сожалели об этом, они не осмелились бы прийти, если бы знали, что это семья Берлик!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могущественная дворянская семья в империи, и заставить их исчезнуть было так же просто, как раздавить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Могущественная дворянская семья, со связями везде в Империи Рик, семья, в которой бесчисленное множество людей занимали все возможные должности в Рике! Такая огромная семья была похожа на мясорубку, которая в одно мгновение перемолола бы их всех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Рике есть семьи, которые не боятся Берликов, и это три другие великие знатные семьи, все они немного уступают Берликам, но все также очень сильны. Но теперь, когда четыре великие семьи в Рике установили хрупкое равновесие, три великие знатные семьи никак не могут сделать шаг против Берликов, если только люди трех великих знатных семей не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Берлик… — снова пробормотал Цзян Тяньцзе.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услышал голос и повернул голову, чтобы посмотреть на своего отца, но увидел Цзян Тяньцзе с горькой улыбкой на лице, казалось, что тот постарел на несколько лет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моя вина, если бы я мог доверять тебе больше в начале и верить, что ты можешь принять Цзинмина, я бы не придумал эту ложь, и Цзинмин не бежал бы сюда из-за этого… И с ним бы такое не случилось! Мне так жаль… Почему это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Цзян Тяньцзе захлебнулся, он закрыл лицо руками, не желая, чтобы его сын и парень сына видели его уязвимую сторону, но он действительно был слишком расстроен. То, что произошло дома, заставило его сожалеть и винить себя за то, что он солгал тогда, если бы не эта ложь, их семья не оказалась бы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солгал, все бы так не сложилась! Двое детей могли бы спокойно расти вместе, но из-за его лжи произошло слишком много событий, и теперь из-за него пострадал Цзинмин!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он, как отец, даже не может спасти Цзинмина, он вынужден наблюдать, как его приемного сына продают торговцы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от собственной некомпетентности, отчаяние, которое словно собиралось утопить его, не давало дышать, словно он запутался в водных растениях, отчаянно сопротивляясь, но безрезультатно, он мог лишь наблюдать, как погружается на дно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похлопал Цзян Тяньцзе по плечу и сказал Окару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пожалуйста, сначала отвезите моего отца обратно, а мы здесь выйдем, мне нужно немного успокоиться и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был удивлен его словами и посмотрел на Цзян Юаня, но увидел, что Цзян Юань сделал ему жест "тихо", приказывая ничего не говорить, не задавая больше вопросов, и Цзи Жун тоже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Цзян Юаня, Окар внезапно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этот молодой человек все еще здравомыслящий и понимает всю серьезность этого дела, а также знает, что за гигант семья Берлик. Окар поспешно отдал приказ вернуться в полицейский участок, и сказал Цзян Юаню и Цзи Жун, которые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бесполезно, даже если вы останетесь здесь...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Окар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Цзян Тяньцзе сразу же вернулся в свой гостиничный номер, чтобы обратиться за помощью к правительству Федерации, а Цзян Юань остался на той дороге и немного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 воздушной подушке, которая только что въехала в ворота Берликов, появилась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Вынужденный остановиться, мужчина в машине посмотрел на Цзян Юаня и Цзи Жуна без всякой доброты.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тебя спросить о кое-чем, — Цзян Юань сказал с небольшой улыбкой после того, как он шагнул вперед и подчинил другого мужчину тремя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Подтвердив у мужчины известие о том, что корабль должен был причалить сегодня вечером, Цзян Юань сразу же крепко связал мужчину, а затем отвез машину прямо в лес на обочине, чтобы спрятать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 этого Цзян Юань вернулся в гостиничный номер. Цзи Жун последовал за ним и сказал,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космический корабль пристыкуется к Лонглу, и Цюцзинмин должен быть на этом корабле, почему ты не сказал дяде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если мы скажем ему это, он только расстроится.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две секунды помолчал: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если мы попросим помощи моего отца по этому вопросу, то, возможно, нам удастся его вытащить.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будет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даже если мы проведем частные переговоры и вытащим Цюцзинмина, эта организация все равно продолжит существовать, и еще больше людей будет похищено.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кивнул, Цзян Юань был действительно прав, частные переговоры могли бы спасти одного Цюцзинмина, но в будущем эти люди все равно продолжат торговать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сказал, включив свой коммуникатор и делая покупки: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все погромче, сделаем так, чтобы семья Берлик не смогла скрыть это, и люди Рика узнали правду. И что с того, что это большая дворянская семья? Я не верю, что один благородный род может противостоять всему населению империи Рик! Даже императорская семья Рика не смогла бы сделать этого! Никто не имеет права покупать, продавать и торговать людьми как товарами.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посмотрел на Цзян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тебя, что, по-твоему, мы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Начнем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Прямую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Прямая трансляция спасения, но не прямая веб-трансляция, а межзвездная трансляция, поэтому мне все еще нужно что бы ты попросил помощи у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посмотрел в сторону Цзи Жуна, который общался с Хо Жунцы по громкой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вкратце рассказал подробности ситуации. Его отец на мгновение замолчал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ситуацию, но не будет ли слишком опасно, если вы сделаете это только вдвоем? Почему бы вам не подождать, пока я кого-нибудь приведу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нет никакой уверенности в том, что этот корабль несколько дней будет в порту, мы только знаем, что корабль причалит сегодня вечером, но мы не знаем, когда он улетит, — сказал Цзян Юань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что только вы вдвоем справитесь, дети… — беспомощно сказал Хо Жунцы.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Если это действительно будет слишком опасно после того, как мы войдем, мы достанем с космических подвесок мехи, и убежать не составит труда, — сразу же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 Жунцы услышал ответ сына, он задумался и слегка кивнул, у обоих детей были мехи в космической подвеске, так что уйти не составит труда, эти люди не смогут оставить двух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раз вы решили, я сделаю, как вы хотите, я прибуду на своем корабле к вам уже завтра. Вам нужно использовать межзвездную трансляцию Хойта, верно? Я попрошу их связаться с вами,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папа, — сразу же сказал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эти подонки просто умрут, не волнуйтесь, папа прикроет вас, ребята, если что-то случится. На самом деле нет необходимости идти на все эти неприятности, я могу заставить Рик передать нам семью Берлик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 не нужно этого делать, если они это сделают, люди Рика будут думать, что это Хойт издевается над их страной, не зная правды.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Жунцы улыбнулся и через несколько мгновений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вы двое, просто будьте в безопасности. Я позабочусь об остальном и прослежу, чтобы никто из Рика не посмел вас тронуть после этого. Если только они не хотят увидеть, как столичная планета Рика превратится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прервалась, Цзян Юань повернул голову, чтобы посмотреть на Цзи Жуна, и сказал после нескольких секунд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завидую тебе из-за такого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подошел к Цзян Юаню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завидуй, он и твой отец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 Это не кажется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покупки Цзян Юаня были доставлены роботом в номер, и Цзян Юань немедленно разобрал и модифицировал покупки, на что ушло менее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Цзи Жун, взяв в руки один из модифицированных лазерных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электрошокер, я заменил оригинальные части внутри лазерного пистолета, то, что выстреливает, это не лазер, а короткий электрический разряд, когда ток вступает в контакт с человеческим телом, он может быстро превратиться в высокое напряжение и оглушить человека не убивая. — Цзян Юань сказал низким голосом: — Хотя дядя сказал, что мы можем напрямую убивать людей, но убийство людей в прямом эфире слишком кроваво, многие люди не могут принять это, и если ты будешь убивать людей, Рик обязательно использует это против нас. Поэтому, если ситуация не критическая, постарайтесь никого не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http://bllate.org/book/14640/1299673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