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ночном небе звучал раскатистый звук грома, сопровождающий ослепительные удары молнии, пробивающиеся сквозь низко плывущие темные облака. Порывистый ветер бушевал и дождь, яростно ударяясь в стекла, распадался на водные осколки.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Капли дождя, словно битое стекло, неумолимо обрушивались, словно пытаясь стереть с лица замели оживленный город Наньфэн. Декоративные огни на деревьях сильно раскачивались, пешеходы перебегали дорогу группами по двое и по трое, и случайный рев автомобильных гудков тревожно звучал в творившимся хаосе. Температура резко упала. Дождь пропитал город шумным беспорядком.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среди всего этого шума одно место оставалось не затронутым хаосом.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отдаленном центре заключения на окраине Наньфэна за звукоизолированными стенами царила тишина - жуткая и тревожная.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открыл глаза. Резкий, едкий запах проник в его нос, заставив в отвращении скривиться. Запах исходил не от кого иного, как от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место?» - пробормотал Пэй Лан в замешательстве. Используя слабый свет, чтобы осмотреть свое тело, он чудесным образом не нашел никаких травм. Однако он не мылся, должно быть, несколько дней. Его кожа была липкой от пота, и источала неприятный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самым молодым актером в индустрии развлечений, выигравший в номинации «Лучший Актер» и удерживающий этот титул в течении нескольких лет подряд. Его актерское мастерство и характер были повсеместно оценены. Последнее, что он помнил, это посещение церемонии награждения. По дороге обратно в отель произошла автомобильная авария - визг тормозов и звук бьющегося стекла промелькнули в его голове. Затем все потемнело. Теперь он проснулся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подозревал, что его похитили, но пока не мог разобраться в ситуации. Медленно он встал и начал осматриваться. Играя в тюремной драме раньше, он быстро понял, что находится в центре заключения. Его веко невольно дернулось.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годы работы в индустрии развлечений он, конечно, нажил себе врагов, но никого открыто не оскорбил и не совершил никаких преступлений. Так почему же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Пэй Лан ломал голову над ситуацией, внезапно раздался веселый механический голос: «Добро пожаловать в мир книги «Жена президента- королева кино», здравствуйте Хозяин, Система 007 к Вашим услугам!»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замерло, а зрачки сузились от шока. Это название... оно показалось ему слишком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Пэй Лан мысленно перебирал свои воспоминания, пока, наконец, не вспомнил. Это было название романа BL, который его помощница практически насильно всунула ему в руки. Будучи человеком прямым как стрела, 27-ми лет и еще не познавшим любви, чрезмерно обеспокоенная помощница Пэй Лана взяла на себя роль свахи. Она познакомила его с несколькими женщинами, но ни одна не вызвала у него интереса. Это заставило ее заподозрить, что он может быть геем.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объяснялся бесчисленное количество раз, но она ему не верила. Вскоре после этого она вручила ему BL-роман, заявив: «Если ты закончишь читать это и все еще не будешь в восторге от парней, я поверю, что тебе не нравятся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Он снимался всего в двух фильмах в год, и чтобы убить время, Пэй Лан взял книгу и прочитал ee.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совпадению, в романе был персонаж-пушечное мясо, который носил такое же имя, как у него, поэтому он заставил себя дочитать эту книгу, которая была ему совсем не по вкусу. Естественно, чтение не «согнуло» его - он был таким же прямым, как и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говоришь, что ты система?» - спросил Пэй Лан, выражение его лица было спокойным, хотя внутри он был в панике. У него было очень плохое предчувствие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«Всё верно,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нахмурился: «Это мир внутри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«Именно так, Хост! Дружеское напоминание: в реальном мире ты уже погиб в автокатастрофе. Даже не думай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потерял дар речи. Он даже еще не начал думать об этом: «Я случайно не все еще... Пэй Лан,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Пей Лан был не таким, как настоящий Пей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ответила, но Пэй Лан и так понял. Жалкая, слабая улыбка тронула уголки его губ. Сделав несколько шагов назад, он рванул вперед и бросился к стене головой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Пэй Лан - подлый персонаж, пушечное мясо. У него было много экранного времени, но все было сосредоточено на причинении неприятностей другим. Он беспрестанно плел интриги, соблазнял парня своего младшего брата, главного героя, и совершал всевозможные злодеяния. В конечном итоге его ждал закономерный конец. Жалкий, ужасный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быть замученным до смерти главным героем, он решил, что лучше просто покончить со всем этим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всего за сантиметр до того, как его голова коснулась стены, невидимая сила дернула его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007 сбросила свой веселый фасад и отчаянно завыла.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бу-ху, не убивай себя! Я случайно нарушила мировой баланс этой книги, из-за чего пушечное мясо Пэй Лан преждевременно погиб. Если он мертв, сюжет не будет развиваться. Если это обнаружится, меня сотрут! Поскольку ты уже мертв в реальном мире, я... э-э... возможно, я немного перегнула палку, притащив тебя сюда без разрешения. Но если ты снова умрешь, где я найду кого-то другого, кто идеально подойдет, чтобы заменить пушечное мясо и продолжить сюжет? Э-э... я имею в виду, э-э....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случайно сболтнув слишком много, внезапно не знала, как сгладить ситуацию. Однако Пэй Лан понял достаточно. Его втянули в этот мир, чтобы он выступил в качестве дублера и двигателя сюжета. Разве это не означало, что ему придется терпеть муки главного героя? Он ни за что не согласится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умереть оказалось не так уж легко, ведь система удерживала его, не позволяя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просто перестань меня тянуть. Я больше не буду пытаться умереть, ладно?» - Пэй Лан глубоко вздохнул, отказываясь от попытки протаранить стену. Сила, удерживающая его, исчезла. Но как только система расслабилась, Пэй Лан внезапно снова бросился на стену. На этот раз система среагировала слишком поздно, и его голова врезалась в нее с глухим стуком.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Резкая, жгучая боль вызвала у него головокружение и тошноту. Желудок скрутило. Он вырвался, но в конечном итоге... он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сцены гибели о стену в телевизионных драмах были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на некоторое время заставила Пэй Лана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«...эээ... Ведущий, ты теперь спокоен? Вообще-то, пока ты жив, тебе не обязательно следовать сюжету на 100%. Ты можешь просто быть собой, главное не нарушить основную сюжетную линию. Так что, Ведущий, ты мне поможешь?»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пока официальная пара в итоге оказывалась вместе, все остальное не имело значения. Услышав это, Пэй Лан почувствовал себя немного лучше. Почувствовав перемены, система начала ковать железо, пока оно было горячо, продолжая промывание мозгов в стиле MLM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(Cистема прямых продаж, при которой бренд не ждёт, когда клиент заинтересуется товаром и совершит покупку, а сам окучивает клиента и навязывает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вашем изначальном мире вы уже мертвы. Разве шанс на вторую жизнь - это плохо? Давайте так: я даже нарушу протокол и дам вам золотой палец в качестве компенсации. Как вам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на мгновение задумался, взвешивая все варианты. Если бы он отказался, его, скорее всего, заставили бы перевоплотиться. Но поскольку система все еще не давала ему умереть, а возможности сбежать не было, он решил, что может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палец, да? Хм, по крайней мере, в этой системе осталась хоть капля порядочности.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телепортацию», — сказал Пэй Лан после серьезных раздумий. Из всех сверхъестественных способностей, которые он мог выбрать, эта нравилась ему больше всего. Однако его запрос был встречен длительным молчанием со стороны системы. Пэй Лан нахмурился. «Тогда как насчет неразрушимого тела? Или телосложения, которое позволяет мне есть столько, сколько я хочу, не набирая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тишина. Как раз когда Пэй Лан начал чувствовать, что его обманули, и его терпение истощилось, система наконец предложила шаткое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эм... поскольку это особое исключение, вы не можете выбирать. Золотой палец выбирается случайным образом. Плюс, те, которые вы просите, — это высокоуровневые способности. Я... я не могу их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Виноватый тон системы становился все тише по мере того, как она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Обещаешь, хотя не можешь выполнить? Забудь об этом, это лучше, чем совсем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Я не буду усложнять тебе задачу», — вздохнул Пэй Лан, неохотно идя на компромисс.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оживилась, ее голос снова зазвучал бодро: «По сюжету, Хост, завтра ты отсюда выйдешь! Желаю Хозяину счастливой жизни. Золотой палец уже вручен, пожалуйста, обращай внимание на первого человека, который вступит с тобой в физический контакт. Ладно, пока-пока~»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система замолчала, Пэй Лан почувствовал, как она исчезла. Она не сказала, что это был за золотой палец, а дан ли он или нет — это уже другой вопрос. С неприятным чувством обманутости в сердце Пэй Лан присел и начал вспоминать историю этой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Ян Сююань, был безупречен во всех отношениях - его манеры, знания, внешность и богатство были непревзойденными. Но самое главное, он был глубоко предан и непоколебим в своих привязанностях. Будучи президентом ведущей развлекательной компании, он был самым желанным мужчиной в стране, как для мужчин, так и для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Сююань влюбился с первого взгляда в восходящую звезду его компании, Пэй Цзыцина, и с этого момента началось его неустанное баловство и преследование. Он осыпал Пэй Цзыцина деньгами и ресурсами, не жалея средств, чтобы проложить путь к его успеху. Тронутый настойчивостью Ян Сююаня, Пэй Цзыцин в конце концов привел его домой, чтобы познакомить с родителями, хотя они еще официально не подтвердили романтические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Пэй Лан - старший брат Пэй Цзыцина- также положил глаз на Янь Сююаня. Он бесстыдно флиртовал, как открыто, так и тонко, и даже зашел так далеко, что попросил у Ян Сююаня возможность поработать в качестве актера и даже признался в своих чувствах без капли стыда. Из-за отношений Пэй Лана с Пэй Цзыцином Ян Сююань избегал открытого конфликта и дал ему несколько обычных ролей в фильмах. Но у Пэй Лана не было актерского таланта. В то время как звезда Пэй Цзыцина быстро росла, Пэй Лан стал печально известным пятном на индустрии развлечений. К его имени прикрепились такие ярлыки, как «претенциозный», «неженка», «бездарный», «вспыльчивый» и «дива». Пользуясь своей связью с Ян Сююанем, он действовал тиранически и оскорбил почти всех в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нелогичный персонаж-пушечное мясо существовал исключительно для продвижения сюжета. Как только репортеры развлекательной индустрии раскрыли плохие отношения между Пэй Цзыцином и Пэй Ланом, начались сравнения. Пэй Цзыцин был чистым, сияющим «белым лунным светом», любимым всеми, в то время как Пэй Лан был вонючей кучей мусора. Скандалы вокруг Пэй Лана продолжали всплывать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 Сююань и Пэй Цзыцин публично объявили о своих отношениях, репутация Пэй Лана еще больше упала. Раскрытие его попыток соблазнить парня своего младшего брата попало в заголовки, вызвав общественное возмущение. В сети люди требовали его изгнания из индустрии развлечений, высмеивая и осуждая его без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он еще больше вышел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месяцев спустя он узнал об элитном светском собрании, которое должен был посетить Ян Сююань. Он приготовил наркотик, намереваясь использовать его на Ян Сююане, но его план был раскрыт. Хуже того, его младший брат Пэй Цзыцин также присутствовал. Когда его план провалился и его охватила ревность, противостояние переросло из словесной перепалки в физическое противостояние. Ногти Пэй Лана были длинными и в итоге поцарапали лицо Пэй Цзыцина. Это стало последней каплей для Ян Сююаня, который немедленно вызвал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ареста Пэй Лана история издевательств над Пэй Цзыцином с юных лет всплыла на поверхность. Их связь со сводным братом была раскрыта, что еще больше укрепило его репутацию злобного и подлого человека. На этот раз Пэй Цзыцин отказался проявить какое-либо семейное снисхождение и не ходатайствовал за него. В конце концов, Пэй Лана приговорили к 15 суткам ареста. Сегодня истекали последние сутки со дня его заключения.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на себя эту позорно запятнанную личность, Пэй Лан глубоко вздохнул. Как только он покинет это место, ему придется столкнуться с новой бурей общественного возмущения и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Пэй Цзыцина была огромная фан-база, в то время как Пэй Лан был повсеместно презираем в сети. Вероятно, репортеры и фанаты уже ждали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тело давно не отдыхало как следует. Хотя его разум был в смятении, усталость одолела его, и он быстро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его разбудил полицейский. Все еще сонный и дезориентированный, Пэй Лан встал под презрительным взглядом офицера. Ему потребовалось некоторое время, чтобы приспособиться к своей новой личности и вернуть ясность сознания. После того, как он забрал личные вещи, его проводили только до входа в центр заключения.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осмелился действовать прямо у ворот, но толпа собралась примерно в пятидесяти метрах от них. К счастью, у этого тела было отличное зрение. Пока Пэй Лан шел, он достал свой телефон и быстро забронировал такси до случайного места назначения. Водитель, не зная личности своего пассажира, прибыл через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Внимательные репортеры развлекательных программ заметили маневр Пэй Лана, закричали и бросились к нему всей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Пэй Лан оказался в столь жалком состоянии: он споткнулся, забираясь в машину и закричал водителю, поторапливая тронуться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менее сбитый с толку водитель нажал на педаль газа, рванул с места и успешно стряхнул с хвоста бушевавшую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позади них какое-то время продолжали бежать за машиной, давая понять, что если бы Пэй Лан был медленнее, толпа могла бы разорвать его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ужасно», - пробормотал Пэй Лан, похлопывая себя по груди, чтобы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он вытащил телефон, разблокировал его с помощью отпечатка пальца, чтобы найти свой домашний адрес. Хотя Пэй Лан смутно помнил сюжет, он не унаследовал воспоминания первоначального владельца и не знал дороги домой. Однако он вспомнил несколько ключевых слов, связанных с жилым районом. Конечно же, он нашел адрес в истории приложения для вызова такси. Уведомив водителя, он обновил пункт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первоначальный владелец этого тела уже был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секрет, о котором никто во внешнем мире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официальная пара публично объявила о своих отношениях, оригинальный Пэй Лан был опустошен. Примерно в это время к нему обратился мужчина с контрактом в руках, и в итоге он женился на этом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Мужчину звали Ян Хань, он был дядей главного героя Ян Сююаня. В оригинальном романе Ян Хань не был описан подробно, за исключением того, что он потерял возможность пользоваться ногами ради «белого лунного света» и передвигался на инвалидной коляске. Его ноги лечили, но безуспешно. Его отец, который также был дедушкой Ян Сююаня, возлагал большие надежды на фэн-шуй и суеверия. Гадалка предположила, что Ян Ханю нужно жениться на ком-то с совместимой судьбой, чтобы принести удачу и помочь ему в восстановлении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совпадению, астрологическая карта Пэй Лана была идеально подходящей. Старик, равнодушный к дурной репутации Пэй Лана, надавил на Ян Хана, чтобы тот согласился на брак, используя свой преклонный возраст и ограниченное время жизни в качестве рычага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оригинального Пэй Лана были свои мотивы для согласия -  он считал, что женитьба на Ян Хане сблизила бы его с Ян Сююанем. В конце концов, быть частью семьи означало бы больше возможностей для взаимодействия с главным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съехались после свадьбы, но жили совершенно раздельно. В контракте был указан пятилетний срок, по истечении которого Пэй Лан должен был получить значительную сумму отступных. С его точки зрения, это сделка не имела недостатков, поэтому 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никакой свадебной церемонии, никаких свидетелей и родственников просто обычный, анонимный брак. Даже Ян Сююань не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МЛМ-бизнес – сокращение от английского термина Multilevel marketing (MLM). Его расшифровка – «многоуровневый маркетинг» или «сетевой маркетинг». Это вид торговли, где продвижение и реализация товара построены по принципу прямых продаж: непосредственно от изготовителя потребителю. Это система, при которой бренд не ждёт, пока клиент заинтересуется товаром и совершит покупку, а нанимает людей, чтобы они рекламировали товар и привлекали к нему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http://bllate.org/book/14641/1299683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