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 Ян Хане Пэй Лан знал немного — только то, что он был еще более могущественным человеком, чем Ян Сююань.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как Ян Хань лишился возможности пользоваться ногами ради своего белого лунного света, Пэй Лан не мог не вздохнуть про себя. Семья Ян, казалось, действительно была редкой породы глубоко преданных и верных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если можно вылечить болезнь, просто женившись - какой смысл во врачах? С другой стороны, когда может произойти что-то столь абсурдное, как перемещение в книгу, то что вообще можно счесть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получасовой поездки они наконец прибыли на виллу. Пэй Лан, от которого ужасно пахло, почувствовал себя неловко из-за того, что заставил водителя терпеть это всю дорогу. Расплачиваясь за проезд, он добавил еще несколько сотен юаней сверху, чтобы водитель мог помыть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Богатство Ян Ханя было огромным. Вилла находилась в самом сердце владений его империи развлечений, поэтому здание было легко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спокойно зашел внутрь. В тот момент, когда слуги увидели его, они тут же нахмурились, сморщив лица в отвращении, как будто увидели бога чумы. Они спешно обходили его стороной, словно опасаясь заразиться. Пэй Лан не возражал и небрежно спросил, где находится его комната. Слуги продолжали бросать на него странные и презрительные взгляды, но неохотно указали общее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взаимовыгодный брак по расчету - они не вмешивались в жизнь друг друга. Ян Хань дал ему ключи для доступа в некоторые помещения, чтобы он мог в любое время приходить и уходить когда захочет. Для слуг Пэй Лан был не более чем нежеланным жильцом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свою комнату, Пэй Лан был ослеплен многообразием розовых и фиолетовых оттенков, от которых у него сразу заболели глаза - он определенно не мог понять эстетический вкус первоначального владельца. Под стать вкусу, была и репутация. За время его полумесячного пребывания в центре заключения никто не позаботился прислать ему чистую одежду. Теперь все, чего хотел Пэй Лан, - это принять наконец душ и переодеться в чистую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легкую степень гермофобии*, он уже давно достиг своего предела из-за кислого запаха, который его окружал.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боязнь микробов, не путать с мезофобией.)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Отрегулировав воду до идеальной температуры, Пэй Лан снял грязную одежду и засунул ее в полиэтиленовый пакет, чтобы сдержать распространение запаха. Только после этого он с комфортом устроился в ванне.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без сомнения, самая длинная ванна, которую он когда-либо принимал. Тщательно смыв всю грязь и высушив волосы феном, он вышел, чтобы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обильного пара зеркало в ванной запотело, и он не мог разглядеть свое отражение. Только вернувшись в комнату и встав перед зеркалом в полный рост, он ясно увидел свою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цвета персика, нос с небольшой горбинкой, изысканная форма лица. Кроваво-красная родинка в форме слезы украшала внешний уголок его глаза. Лицо было идентично его собственному. Единственная разница заключалась в том, что первоначальный владелец этого тела тщательно поддерживал светлый и безупречный цвет лица, защищаясь от солнца и используя отбеливающие средства. После снятия макияжа его кожа, белая как снег*, показала естественный и сияющий блеск, источая неприкосновенную чистоту - делая его еще более похожим на симпатичного легкомысленного мальчика, чем когда-либо был Пэй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 оригинале используются сравнение со льдом и костями (странно, что не с нефритом), но снег звучит понятнее и привычнее)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с некоторым отвращением провел пальцами по своей слегка удлиненной прическе «волчий хвост». У него была отличная фигура - тонкая талия, длинные ноги и красивые черты лица, но эта прическа делала его темперамент ленивым и небрежным, и не совсем ему подходила. Она излучала непринужденную, очаровательную атмосферу к которой он не привык. В отличие от длинных волос из древних времен, эти волосы средней длины легко закрывали глаза и влияли на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шкаф, он был совершенно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Гардероб был огромным, забитый одеждой всевозможных ярких расцветок и преувеличенно глубоких Ѵ- образных вырезов. Даже нижнее белье было кричаще-фиолетового цвета. Губы Пэй Лана дрогнули. После долгих колебаний он наконец выбрал персиково-розовую футболку с наиболее мелким V- образным вырезом и пару свободных аквамариновых шорт. В глубине обувного шкафа он нашел пару низких белых кроссовок, которые выглядели так, будто их не носили целую вечность, но это едва ли спасло его странный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наполнена кричащими цветами, а туалетный столик был завален различными средствами по уходу за кожей и косметикой. Пэй Лан вспомнил, как автор описывал любовь первоначального владельца к яркому макияжу и длинным волосам, из-за которых он заслужил ярлык «неженка». Но его фигура не была женственной или миниатюрной — она была высокой и стройной, не соответствующей традиционному образу изящного мужчины. Он также не мог сравниться с этими высокими и мускулистыми мужчинами, поэтому его внешность казалась неуместной. Его андрогинный стиль, не мужественный и не женственный, часто высмеивался.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теперь здесь был он, Пэй Лан решил жить в соответствии со своими предпочтениями. Что касается главного героя и его младшего брата, то пусть они делают все, что хотят - влюбляются, соблазняют мужчин, все это было не так интересно, как играть в кино и примерять на себя различные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самым важным было избавиться от всех ненужных вещей в комнате. Он не боялся, что кто-то обнаружит, что он изменился. Он был Пэй Ланом, а Пэй Лан был им. Даже если между ними была существенная разница, без каких-либо доказательств, кто мог предположить, что в этом теле другая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телефоне все еще оставались десятки тысяч юаней, доступные для оплаты по отпечатку пальца, поэтому Пэй Лан решил пойти и купить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была огромной, а его комната находилась на втором этаже. Еще до того, как он добрался до первого этажа, спускаясь по винтовой лестнице, он увидел мужчину в черном костюме, сидящего с деловым видом. У мужчины были густые черные волосы, острые брови и яркие глаза. Черты его лица были сильными и красивыми, как произведение искусства, вырезанное мастером-скульптором, - каждая деталь была тщательно проработана, что делало невозможным отвести взгляд. В индустрии развлечений не было недостатка в привлекательных людях, и Пэй Лан повидал многих. Но этот мужчина был самым ошеломляющим из всех, кого он когда-либо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у мужчины не было никакого выражения, но его яркие черты лица заставляли явно ощущать его присутствие, отчужденное и неприступное. Но его взгляд был интригующим. Эмоций были неразличимы, но эти глаза, казалось, рассказывали целую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заметил, что взгляд Пэй Лана задержался на нем слишком долго. Он небрежно взглянул вверх. Аура зрелого мужчины от этой мощной фигуры давила на Пэй Лана, его сердце пропустило удар. Он быстро отвел свой восхищенный взгляд и поспешил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сидя в инвалидном кресле, этот человек производил устрашающее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могущественный и успешный человек оказался прикованным к инвалидному креслу - это мог быть только мужчина, который был его мужем по контракту.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«Привет-привет, давно не виделись. Где ты пропадал так долго, снова что-то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Пэй Лан понял, что за мужчиной кто-то стоит. Все смотрели свысока на первоначального владельца. Помощник рядом с Ян Ханем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такой знаменитый, разве ты уже не знаешь ответ? И все же ты притворяешься, что не знаешь», - мягко ответил Пэй Лан, не смущенный ситуацией. Его прекрасные янтарные глаза светились улыбкой. Глубокий V- образный вырез его футболки обнажал его ключицы и светлую шею. Его свободные шорты подчеркивали его длинные прямые ноги, а маленькие белые кроссовки, которые он носил, вносили в его образ нотку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совсем не было макияжа. Его наряд, хоть и смелый, но чистый и уместный. Его лицо было настолько прекрасно, что могло заставить людей на время забыть все те отвратительные поступки, которые он совершил, и просто восхищаться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занятый наблюдением за преобразившимся Пэй Ланом, не спешил реагировать и ответил лишь через мгновение: «Ты уходишь? Где на этот раз ты собрался соблазнять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Помощники вокруг мужчины были не простыми людьми. Особенно учитывая действия первоначального владельца, которые были настолько возмутительны, что никого не оставили равнодушными. Вот почему помощник не смог удержаться от резкой реплики. Он не мог не почувствовать себя смущенным, вспомнив, как он только что восхищался внешностью Пэй Лана, и почти пожалел, что не может ударить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Пэй Лан уже спустился вниз по лестнице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Словесные оскорбления не заставили его впасть в ярость. Во время движения его волосы, которые он зачесал назад, снова налезли на лицо. Пэй Лану пришлось снова откинуть длинную челку: «В контракте ведь не сказано, что я должен сообщать о своем ежедневном расписании, не так ли? Или тебе настолько любопытно? Я насколько тебе интересен?» - Пэй Лан оглядел помощника с ног до головы, прежде чем заключить: «Жаль, кто-то вроде тебя не достоин даже того, чтобы я его соблазнял».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лицо помощника исказилось от гнева, ему хотелось задушить Пэй Лана. Но пока босс был рядом, у них были дела поважнее, и они не могли тратить на это время: «Хмф!»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пора» - Ян Хань, который все это время молчал, наконец отдал команду. Его инвалидное кресло было высокоинтеллектуальным и и имело ручное управление, а вилла была оборудована лифтом для удобства. Мужчина ловко управлял своей инвалидной коляской и проезжал мимо Пэй Лана, когда у него внезапно закружилась голова и потемнело в глазах. Пэй Лан пошатнулся и упал в объятия Ян Ханя, случайно задев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звон раздался в голове, и следом за ним голос проклятой системы: «Динь! Привязка прошла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привязка? Какой успех? Что это вообще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зрение восстановилось, Пэй Лан поднял голову, сбитый с толку. Он был поражен когда встретился со взглядом Янь Ханя, который был полон бурлящих эмоций. А увидев, как над левым плечом Янь Ханя что-то медленно появляется — окончательно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быстро бросился вперед, оттаскивая Пэй Лана. Его глаза, казалось, говорили: «Как ты смеешь пытаться соблазнить нашего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 Пэй Лана болезненно пульсировал, а сам он не отводил взгляда от плеча Янь Ханя, мысленно проклиная эту проклятую систему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левом плече Янь Ханя появился прозрачный, эластичный маленький пузырь. Внутри пузыря был мультяшный персонаж в стиле чиби. Хотя размеры отличались, Пэй Лан мог с уверенностью сказать, что маленькая фигурка была Янь Ханем, потому что она была ужасно похожа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человечек был одет в идеально сшитый костюм и сердито бил кулаком по парящему в воздухе мешку с песком, время от времени хрюкая и потрясая кулаком в знак протеста. Но глядя на самого Янь Ханя, кроме плотно сжатых губ и холодных глаз, не было никаких других движений или выражений.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Абсурд! Просто курам на смех! Это так называемый золотой палец, о котором упоминала система? Какая мне польза от этой функции?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встал с пола и объяснил: «Прошу прощения, низкий уровень сахара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не питалось должным образом во время заключения, а сейчас уже был полдень. Пэй Лан не замечал голода, но его тело уже не выдерживало.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метод соблазнения более неуклюж и отвратителен, чем у кого бы то ни было. Я советую тебе не делать никаких неуместных движений». Помощник стоял рядом с Янь Ханем, готовый защитить его, как будто Пэй Лан был голодным волком, собирающимся наброситься на его босса, чтобы соблазнить его. Как помощник, он должен был защищать целомудрие и безопасность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понял их мысли. Но у него еще были дела, а его объяснениям все равно никто не поверит. Он решил не объяснять дальше, бросив на помощника взгляд, словно говоря «Ты идиот», прежде чем выйти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наверх, прими душ и переоденься» - Ян Хань, который до этого хранил холодное молчание, наконец заговорил. Он активировал свою инвалидную коляску, и впервые в его обычно спокойном поведении прозвучала срочность. Казалось, он жаждал стереть любые следы прикосновения Пэй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вилле была комната для Пей Лана, но первоначальный владелец редко приходил домой днем, а ночи и вовсе проводил вне дома. Даже когда он возвращался, это обычно было посреди ночи, поэтому они редко пересекались.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сегодня, они не ожидали найти там Пей Лана. Это была действительно неудача —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Лан покинул виллу и заказал такси до торгового центра. Во время поездки, чувствуя скуку, он достал телефон и пролистал несколько популярных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Лан сегодня освобожден из-под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Лан с позором убегает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сумасшедший, выйди и 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токсичная знаменитость попадет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#Порог для актеров становится все ниже и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Пэй Лан привык к взлетам и падениям общественного мнения, негативные комментарии под популярными темами, когда он читал их, все еще причиняли ему боль. Было лето, и погода была жаркой. Хотя он не совершал этих поступков, оскорбления все равно заставили его сердце похолодеть.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длилось недолго. Когда он нажал на другую ссылку и увидел видео, снятое репортерами, он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неловко он выглядел на видео, когда он вышел из центра заключения и в панике прятался в машине, чтобы избежать папарацци, заставило его долго смеяться. Снимавший репортер преследовал его, боясь, что он сбежит, из-за чего камера тряслась, что делало все происходящее еще более нелепым. Даже ему это показалось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были полны насмешек и клеветы. Почитав некоторое время, Пэй Лан снова расстроился и выключил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вилле, после того как Ян Хань закончил принимать душ и переодеваться, он вошел в кабинет. Его помощник ждал некоторое время и начал отчитываться о работе и расписании.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своих ног Ян Хань не любил выставлять себя напоказ. Он владел компанией Lanjin Entertainment, одной из крупнейших кино- и телекомпаний в стране. Другие руководители компании часто появлялись на публике, в то время как Ян Хань выходил из дома лишь изредка, чаще работая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60% самых известных знаменитостей в индустрии развлечений - из его компании. Недавно вышедший сериал имел огромный успех и это было самое загруженное время для различных отделов компании, поэтому даже не часто вмешивающийся генеральный директор Ян Хан был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работал из дома до полудня. Когда он проголодался, он решил спуститься вниз,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Пэй Лан, который, как все думали, не вернется, вернулся, приведя с собой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«Заходите, пожалуйста. Комната на втором этаже. Спасибо за помощь», — сказал Пэй Лан, направляя грузчиков. Увидев Ян Ханя и его помощника, он спокойно улыбнулся и поприветствовал их: «Извините если потревожил, я просто хотел немного освежить обстановку в комнате. Пожалуйста, продолжайте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Ян Хань поднял взгляд, в его глазах мелькнула едва заметная вспышка восхищения, за которой последовало прежнее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http://bllate.org/book/14641/1299684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