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красный след от руки на запястье Пэй Лана, Ян Хань знал, что он не сдержался ранее, но он не ожидал, что оставит такой глубокий след. Теперь Пэй Лан улыбался ему, как будто ничего не произошло. Аромат еды разносился по воздуху и Ян Хань подкатил свою инвалидную коляску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шеф-повар получил оценку в пять звезд. Ян Хань никогда не пробовал что-то столь простое, как домашняя рагу, но пахло оно довольно приятно. Поскольку у него был деловой ужин ранее в тот день, он сказал шеф-повару не готовить никаких блюд. Ян Хань не любил, когда вокруг было слишком много людей поэтому если не было особой необходимости, он отпускал персонал домой или отдыхать в общежитие. Вот почему Пэй Лан никого не увидел, когда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холодно спросил Ян Хань, его лицо ничего не выражало, когда он смотрел на тарелку с жареными помидорами и яйцами, но маленькая фигурка, примостившаяся на его плече, с любопытством вытянула шею и гигантский знак «?» практически выскочил из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Ян Хань вырос в роскоши, имея все самое лучшее. Еда, которую он ел готовил личный шеф-повар, каждый ингредиент тщательно выбирался и часто становился неузнаваемым к тому времени, как попадал на его тарелку. Он никогда не ел ничего столь простого и грубого.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называется "Летний закат", - сказал Пэй Лан с лукавой улыбкой, его глаза сверкали озорством: «Я узнал об этом блюде от известного шеф-повара во время его визита.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выдумал эту историю и название блюда, воспользовавшись незнанием Ян Ханя чего-то столь элементарного, как жареные помидоры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Золотисто-желтый и ярко-красный цвета блюда переплетались между собой, как летнее вечернее небо, украшенное посыпкой из зеленого лука. Высококачественная тарелка придавала блюду изысканность, почти достаточно убедительную, чтобы напоминать что-то, приготовленное именитым шэф-поваром. Ян Хань сначала был заинтригован, но когда Пэй Лан вручил ему палочки для еды, не двинулся с места. Вместо этого крошечная фигурка на его плече запаниковала, отступив в воображаемый угол с настороженным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 Неужели он действительно думал, что блюдо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необоснованное подозрение, учитывая, что Пэй Лан только что специально дразнил его. Первоначальный владелец этого тела также был печально известен тем, что подсыпал наркотики Ян Сююаню, поэтому слухи о таких вещах были широко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Ян Хань не слишком любит драму? Серьезно, мужик, тебе же за тридцать - веди себя соответственно возрасту. Это же твоя территория,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есть, я не собираюсь тратить еду на тебя», — сказал Пэй Лан, притворяясь скупым, и потянул тарелку обратно к себе. Он сидел, готовый впиться в рагу, почти умирая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стороне, Ян Хань в конце концов взял пару палочек для еды и подцепил кусочек. Вкус не был каким-то особенным, но, к его удивлению, он пришелся ему по вкусу. Сохраняя ледяное выражение лица, он попытался скрыть свою заинтересованность. Сделав вид, что задумчиво смакует, он равнодушно прокомментировал: «Средне».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украдкой взглянул на маленькую фигурку на плече Ян Ханя, которая прыгала и ликовала от восторга - настолько ему было вкусно. Пэй Лан чуть не рассмеялся, но сдержался, почти уткнувшись лицом в миску, боясь быть обнаруженным. Холодная внешность Ян Ханя в сочетании с его скрытой реакцией были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настолько милым, что он больше не в силах был сдерживаться, Пэй Лан наконец расплылся в улыбке: «Ну что ж, в таком случае, не буду Вас беспокоить президент Янь.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начал есть большими кусками, явно голодный. Хотя он не утруждал себя медленным жеванием, его движения также не были грубыми. Он полностью сосредоточился на своей еде, оставив Ян Ханя снова проигнорированным. Все еще ощущая остаточный вкус во рту, Ян Хань неохотно пошел наверх, чтобы заняться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Пэй Лан вел себя заметно тише и приличней, чего совсем не ожидала интернет-публика. Без проблем не было никаких пикантных сплетен, которые можно было бы обсудить, не удивительно, что людям стало скучно. Некоторые зрители, которые обычно процветали в хаосе, даже начали скучать по Пэй Лану. Онлайн-дискуссии гудели от разных мнений, большинство из которых выражали сочувствие Пэй Цзыцину и призывали Пэй Лана опубликовать видео-извинения. Однако человек, о котором шла речь, не извинился,  и не раздул новую драму, как будто полностью исчез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бурлила в сети на протяжении нескольких дней. В конце концов, когда Пэй Цзыцин объявил, что травма на его лице не оставит шрама, и даже попросил пользователей сети не усложнять жизнь его брату, шумиха снова усилилась, но лишь на один день, прежде чем постепенно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«Ландзинь Интертеймент», офис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сам облажался. Почему вы ему помогаете?» - пожаловался Су Цзя, помощник Ян Ханя, выполнив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 выносил Пэй Лана. Сначала тот флиртовал с Янь Сююанем, а потом переключился на их босса! Что было самым возмутительным? Пэй Лан утверждал, что Су Цзя совершенно не стоит его внимания. Не стоит? Смешно! С его внешностью Су Цзя был способен дебютировать в центральной позиции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стоп. Да кому вообще было нужно внимание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сам устроил беспорядок, а босс помогает ему снизить накал страстей? Его следует оставить в одиночестве, чтобы он сам нес ответственность за последствия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даже не поднимая глаз, продолжал подписывать контракты перед собой. Его ручка быстро царапала по бумаге, когда он говорил: «Думайте об этом как об ответном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ошеломлен: «Босс? Ты должен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Оказанная услуга должна быть достаточно значительной, раз босс признал долг. Пока воображение Су Цзя рисовало ему картину того, как в критический момент Пэй Лан спас жизнь Ян Ханя, следующие слова мужчины ударили как молния, превратив мысли Су Цзя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кусочек», - голосом, который всегда был ледяным, но теперь в нем звучала вся сила грозы, Ян Хань прояснил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помощника произошло короткое замыкание: «Что? Ты пробовал все деликатесы в мире, и всего лишь ради одного кусочка еды...» - Су Цзя остановилась на полуслове,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 этим проблемы?» - Ян Хань наконец закрыл последний контракт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хотите поесть в каком то определенном месте?» - вопрос пока отложили в сторону. Су Цзя в душе жаловался на необычное поведение босса, но если он продолжит настаивать, то он может считать последние шесть месяцев работы потраченными впустую. И все из-за этого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месте самое обширное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«Южный колодец», у них работает шеф-повар, который может приготовить все, что угодно», - быстро ответил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«Едем туда» - услышав последнюю часть заявления, Ян Хань принял решение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посчитал это странным. Босс всегда ел все, что рекомендовал личный диетолог, не придираясь и не беря на себя инициативу выбрать место. Однако на этот раз он специально спросил, где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сразу же забронировал столик, как только они вышли. Поскольку они уже обедали там несколько раз, ресторан быстро организовал отдельную комнату. Павильон «Южный колодец» был любимым местом для обедов богатых наследников. Сейчас самое загруженное время, поэтому получение отдельной комнаты без ожидания - было свидетельством статуса 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на место. Менеджер ресторана лично вышел поприветствовать уважаемого гостя. Ян Хан долго просматривал меню, но ничего не заказывал. Предположив, что он не уверен, что хочет съесть, менеджер взял на себя смелость порекомендовать несколько фирменных блюд, но Янь Хан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шеф-повара вызвали, и все трое нервно стояли в ожидании, чувствуя, как их ладони вспотели. Ян Ханб был совсем не таким доступным, как могло показаться некоторым. Он был известен своей безжалостностью и решительностью. Его холодный и суровый характер только ухудшился после травмы, сделав его еще более отчужденным и непредсказуемым. С его высоким социальным статусом никто не смел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удушающей, и в гнетущей тишине приватной комнаты был слышен только шелест перелистываемых страниц. Внезапно меню захлопнулось с резким «ХЛОП» - недовольство Янь Хана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один «Летний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сделал заказ. Все в комнате вздохнули с облегчением. Однако прежде чем они смогли полностью расслабиться, слова шеф-повара заставили их снова замереть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Дело в том, что этот э-э… «Летний Закат»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Вас его нет?» - замораживающий взгляд Ян Ханя скользнул по ним и шеф-повар чуть не упал на колени. В его голосе послышался намек на недовольство: «Вы точно известный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но это блюдо... Я никогда о таком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Ханя не изменилось, но те, кто его хорошо знал, понимали, что дела приняли плохой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шеф-повара умеют его готовить, а ты нет?» - он мечтал об этом блюде уже несколько дней и, наконец, нашел время для полноценного обеда, но ему сказали, что его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г-н Ян. Это была наша халатность. Пожалуйста, дайте нам еще один шанс. Если вы могли бы сказать нам, какой шеф-повар создал блюдо «Летний Закат», мы лично посетим его, чтобы тщательно изучить его и идеально повторить. Мы обещаем, что это блюдо будет доступно в будущем, так что вы больше не будете разочарованы». Видя, что Шеф-повар явно слишком потрясен и не может исправить ситуацию, владелец ресторана подошел,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утверждаете, что можете приготовить все, что угодно, да? Но Вы даже простое блюдо приготовить не можете. Думаю, репутация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хозяина стало мертвенно-бледным. Он не смел сказать больше ни слова. Чем больше он пытался объяснить,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Хань действительно был недоволен, он не собирался разрушать их репутацию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Я больше не голоден, возвращаемся в офис», — заявил Ян Хань, покидая ресторан вместе с Су Цзя, его настроение было окончательно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Ян Хань добавил: «Премия за этот месяц вычтена».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заставили Су Цзя споткнуться. Из-за его небрежного замечания, что ресторан «Южный колодец» может сделать что угодно, босс потратил обеденное время впустую, и ценой стала вся месячная премия Су Цзя. Су Цзя был совершенно раздавлен. Он никогда не ожидал, что босс так расстроится из-за чего-то подобного. Тем не менее, у него не было никаких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бледный шеф-повар и владелец ресторана, не могли и представить, что блюдо, из-за которого они чуть не заработали сердечный приступ, было не чем иным, как простой яичницей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тоже не подозревал, что потеря его бонуса была косвенно вызвана Пэй Ланом. Если бы он когда-нибудь узнал, он бы наверняка потерял сознание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Пэй Лан сидел дома и просматривал документы, присланные частным детективом, - все, что касалось жизни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первоначального владельца был учителем в старшей школе. Влюбившись в мать Пэй Лана, он женился на ней и вскоре у них родился ребенок. Иллюзия семейной идиллии была разрушена, когда мать Пей Цзыцина появилась на их пороге с внебрачным ребенком, чтобы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отец был неверен и имел на стороне пятилетнего сына. Это открытие опустошило мать первоначального владельца. Хотя в начале она боролась, плакала и даже пыталась примириться, в конце концов она впала в депрессию и два года спустя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восемь лет своей жизни первоначальный владелец жил в окружении любви и согласия. Затем наступили годы эмоционального хаоса, когда его родители ссорились и боролись, что нанесло ему значительный психологический вред. После самоубийства матери его личность резко изменилась, он начал испытывать огромную ненависть к отцу. Его мать только что умерла, а мать Пэй Цзыцина уже официально переехала в дом в качестве новой жены. Инцидент стал предметом обсуждения во всем городе. Чтобы избежать сплетен, отец перевез семью в новый город. С тех пор у первоначального владельца появились мачеха и младший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болезненное прошлое, казалось, было похоронено в городе, который они оставили позади, вместе с его покойной матерью. Однако только первоначальный владелец знал, насколько безответственным и бесхребетным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его матери была во многом связана с этими людьми. Он не любил Пэй Цзыцина и ненавидел своего отца. В результате он стал мятежным, постоянно соревнуясь с Пэй Цзыцином, чем часто приводил отца в ярость. Со временем он, казалось, превратился в чужака в своей собственной семье. Его израненная душа, лишенная надлежащего воспитания и утешения, постепенно извращалась и наполнялась ревностью, особенно это касалось всего, что принадлежало Пэй Цзыцину. Хотя никто никогда не вставал на его сторону, и ему никогда не удавалось ничего отобрать, он продолжал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ли он Ян Сююаня? Вероятно, нет. Просто потому, что Ян Сююань любил только Пэй Цзыцин, проявляя исключительный фаворитизм, который он не мог вынести. Он прибегал к любым необходимым средствам, чтобы украсть эту привязанность. Если он не мог украсть - он стремился ее разрушить. Вот как возникли скандальные сцены с участием Ян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Сююань не был тем, кого он мог позволить себе провоцировать. Все, чего он добился, это запятнал свою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Цзыцин и был жалок, он тоже был невиновен. Пэй Лан почувствовал укол сочувствия к ним обоим. Закончив с документами, он не мог не пробормотать: «Надеюсь, в следующей жизни у тебя будет лучшая семья. А пока я продолжу писать историю твоей жизни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эти вещи вообще не упоминаются. Теперь, когда он знает, что произошло, безумие первоначального владельца имело логичное обоснование. Однако под пером автора он был изображен полным безумцем. Возможно, автор просто хотел уделить больше внимания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пойдем домой и посмотрим, как выглядит этот подонок-отец».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смерти у души есть семь дней, чтобы в последний раз осмотреть места, которые она посещала при жизни. Хотя первоначальному владельцу не нравился этот дом, он все равно был тем местом, где он вырос. Даже если он не был уверен, что душа еще не покинула это тело, привести его домой было наименьшим, что Пэй Лан мог для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детектива весьма подробный, и включал в себя точный адрес дома. Местоположение находилось довольно далеко - три часа езды на машине до небольшого городка на окраине. В отличие от возвышающихся небоскребов столицы, пригород источал успокаивающее домашнее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оделся в поездку повседневно: белая футболка, серые шорты и кроссовки. Наряд излучал энергию молодости, делая его похожим не на 27-летнего молодого мужчину, а скорее на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входной двери дома, он репетировал в уме несколько вступительных фраз. Как раз когда он собирался постучать, дверь открылась сама собой. Перед ним появился симпатичный юноша, который ошеломленно смотрел на него. После непродолжительного молчания он нерешительно спросил: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Пэй Лан услышал голос мальчика, он понял, кто это. Улыбаясь, он ответил: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