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Кухня была занята, и Пэй Лан, выбирающий ингредиенты, чувствовал себя немного взволнованным. Перед его глазами мелькали восхитительные блюда, приготовленные тетей, которые она расставляла на обеденном столе. Они дразнили его своим соблазнительным ароматом, делая его еще более голодным. Сглатывая слюну, он лишь   с тоской провожал каждое блюдо глазами, едва сдерживая желание подбежать и съесть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любил поесть: кислое, сладкое, горькое, острое — все это он мог и любил есть. Для него еда была моментом наслаждения, превосходящим даже актерскую игру. Когда он был еще ребенком, его отец был очень строг с ним. Чтобы поддерживать физическую форму на нужном уровне для занятий боевыми искусствами, отец составил для него специальную диету, учитывающую те продукты, которые восполняют энергию. Таким образом, еда на вынос и другая нездоровая пища были запрещены. Все, что он ел, готовил его отец, который, к сожалению, не имел таланта к кулинарии, так что горелая пища была частным гостем на их столе. Самым худшим инцидентом стало пищевое отравление, из-за которого он пропустил занятие по боевым искусствам в тот день. Несмотря на неудачи, его отец никогда не отказывался от идеи «домашней» 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старшей школы он решил поступить в музыкальную академию, и чтобы защитить свой голос ему пришлось исключить из своего рациона многие ингредиенты и приправы. После окончания школы он вошел в индустрию развлечений и, теперь уже как актер, должен был поддерживать себя в форме, так что он мог только смотреть на множество вкусных блюд, не имея возможности попробовать их. Всю жизнь ему приходилось подавлять свою натуру гурмана..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все было иначе! Он проверил, у этого тела особая конституция — оно может есть, не набирая вес! Вот почему он становился все более несдержанным и жадным до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специализировалась на приготовлении питательных блюд для Ян Ханя. Ее еда была вкусной, полезной и выглядела так потрясающе, что невольно заставляла пускать слюни, просто глядя на нее. Пэй Лану только и оставалось, что издали восхищаться деликатесами, так как сам он умел готовить только простые домашние жареные блюда и был слишком беден, чтобы позволить себе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Пэй Лан вздыхал над своей горькой судьбой, тете позвонил Су Цзя. Пэй Лан стоял рядом и быстро понял ситуацию. У Ян Ханя нарисовалась внеплановая рабочая встреча, поэтому он не сможет приехать домой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стол, полный блюд, останется несъеденным!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Пэй Лана загорелась лампочка, когда он весело заговорил: «Тетя, значит господин Ян не вернется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которая не питала большого уважения к Пэй Лану, продолжала убираться на кухне, мыть кастрюли и вытирать пятна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я помогу ему съесть его?» — предложил Пэй Лан легким тоном. Тетя посмотрела на него со строгим выражением, собираясь отругать его, но Пэй Лан поспешил объясниться: «Тетя, господин Ян сказал, что я могу свободно приходить и уходить на кухню и брать любые ингредиенты, которые захочу. Что это  значит? Что у меня есть особые привилегии! Разве будет плохо, если я съем немного,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блюда приготовлены специально для господина Яна», — с презрением ответила тетя: «Не все могут их есть». Слова Пэй Лана имели смысл, но тетя все равно отреагировала пренебрежительно.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Ян Хань привел Пэй Лана ничего не объяснив, но молчаливо позволил ему остаться и приказал всем не распространять слухи. Все были озадачены, но поскольку это было личное дела хозяина, они не имели права вмешиваться, и тем более не могли себе позволить спрашивать или строить догадки. Но, из-за плохого отношения Ян Ханя и печально известной репутации Пэй Лана, люди на вилле невольно начали его недолюбливать.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не давал никаких особых распоряжений, и прием пищи действительно не был запрещен. В данный момент вся еда на столе пропадала, было бы непростительной расточительностью, если бы никто ее так и не съел. Поскольку Пэй Лан хотел есть... это не было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жадно он смотрит на приготовленные ею блюда, тетя была тронута. Ян Хань всегда ел как робот, как будто наполнение желудка было просто частью его работы. Он никогда не проявлял никаких эмоций, независимо от того, была ли еда вкусной или нет. Заботясь о питании Ян Ханя много лет, тетя привыкла к его равнодушному отношению, и это было удручающе. Со временем она забыла, каково это, когда твою стряпню ценят.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Пэй Лан снова заставил ее что-то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Неуверенность тети не ускользнула от внимания Пэй Лана, в его глазах мелькнуло лукавство: «Послушайте, я еще не начал готовить, так что вы можете считать, что ингредиенты были потрачены впустую, а я приготовил еще один стол, хотя, конечно, я не такой искусный, как вы, но.. В общем, если подумать об этом таким образом, разве это не более приемлемый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Польщенная похвалой, тетя гордо приподняла голову и наконец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стряпня — это что-то божественное, я мог учуять ее потрясающий аромат даже сверху. Это настоящее благословение — иметь возможность попробовать ваши блюда. Хотя вы профессионал и готовите для господина Яна потому что это ваша работа, я все равно хочу сказать — господину Яну очень повезло, что он столько лет наслаждался вашей стряпней. Жаль, что господин Ян не очень хорош в выражении своих эмоций и никогда не показывал вам своей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был таким же небрежным и беззаботным, как и всегда. Слова лились плавно и не торопливо, голос его был мягким и нежным, а глаза сияющие искренностью. Его комплименты заставляли слушателя чувствовать себя комфортно и непринужденно, совсем не вызывая каких-либо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похвала Пэй Лана не была пустой лестью, она была основана на объективных фактах, просто говорил он таким образом, что людям было еще приятнее это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была явно удивлена: «Вы говорите, господину Яну нравится еда, которую я 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кивнул: «Конечно. Все люди здесь были тщательно отобраны господином Яном. Если бы у вас не было выдающихся способностей, как бы вы могли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очень обрадовали тетушку. Однако после многих лет работы на Ян Ханя она стала более осторожной в выражении своих истинных чувств: «Можешь поесть. Один раз. Когда в следующий раз господин Ян не сможет придти домой на ужин, помощник Су сообщит мне заранее. Сегодняшнее соглашение временное, и в будущем у тебя не будет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улыбнулся, благодаря ее, а затем поспешил к столу, чтобы насладиться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Приготовленные блюда были в основном легкими — ничего жареного, острого или пряного, но каждое было полно цвета, аромата и вкуса. Не было никаких дополнительных усилителей вкуса — каждое блюдо было тщательно приготовлено тетей, которая посвятила себя совершенствованию искусства приготовления пищи с минимальным количеством приправ, подчеркивая натуральный вкусы ингредиентов. Каждое блюдо имело свою собственную суть, и за каждым стояли бесчисленные часы работы и усилий, направленные на достижение идеального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не мог остановиться, начав есть, он продолжал расхваливать еду, даже когда жевал. Его движения были быстрыми, но изящными, и даже когда он разговаривал во время еды, он совсем не казался некультурным. Напротив, за ним было удивительно приятно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и сама удивилась собственным мыслям. Но когда она увидела удовлетворенное выражение на лице Пэй Лана, она могла только продолжать стоять рядом и смотреть, как он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ел с большим удовольствием, и тетя вдруг ощутила давно забытое чувство выполненного долга. На мгновение она забыла о своих обязанностях и просто с радостью наблюдала как он ест. Когда молодой человек доел почти  все блюда, он аккуратно завернул оставшиеся хрустальные пельмени с креветками и положил их в холодильник. Вот тогда тетя вырвалась из задумчивости: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сказали, что у меня больше не будет такой возможности поесть, верно? Хотя мой желудок все еще не полон и я бы смог доесть все до конца, я подумал, что лучше сохраню это себе на завтрак или, может быть, съем позже в качестве полуночного перекуса». Пэй Лан опустил глаза и нежно похлопал себя по животу, говоря тихо и смиренно, с намеком на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Польщенная его комплиментами, тетя совершенно не заметила хитрых намерений Пэй Лана. Не задумываясь, она достала пельмени с креветками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еще голоден, то ешь больше», - тетя, почувствовав внезапный импульс, приняла важное решение: «Если этого будет мало, просто скажи мне, в следующий раз я сделаю больше. Господин Ян ест мало, поэтому обычно  еды остается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Лан поднял взгляд, в уголках его глаз блестели слезы. Его тонкие пальцы осторожно схватили краешек фартука тети, слегка оттягивая его: «Правда можно? Но... позволит ли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обманывайтесь холодным поведением господина Яна. На самом деле он очень добросердечен. Поскольку он позволяет вам свободно пользоваться кухней и всеми ингредиентами, он не будет против этого», — сказала тетя, которая много лет заботилась о Ян Хане и понимала, что можно делать,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тетя, вы так добры ко мне», — сказала Пэй Лан, «тайно» вытирая слезы, выступившие в уголках глаз: «Я рос без матери, поэтому никогда не знал, что такое материнская любовь. Не знаю, не ошибаюсь ли я, но… я чувствую, что вы для меня как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Пэй Лан покачал головой с самоуничижительной улыбкой: «Извините, я, должно быть, выгляжу смешно. Как кто-то вроде меня, может по-настоящему знать, что такое материнская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был актером искусно передающим эмоции как движениями, так 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простые слова, на половину шутливые, на половину серьезные, были поистине душераздирающими. Тетя, прожившая долгую жизнь и сама являющаяся матерью, не могла вынести грустного вида этого ребенка. Хотя Пэй Лан не был ее ребенком, она легко могла понять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просто разрывали ее сердце! Дрожа, она схватила Пэй Лан за руку: «Сяо Лан, как насчет этого — зови меня тетей Линь. Если тебе когда-нибудь что-нибудь понадобится, просто дай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был «глубоко тронут» и тут же послушно позвал: «Тетя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подружились, Пэй Лану больше не придется готовить самому: «Тогда я съем пельмени с креветками в качестве полуночного перекуса. Может быть, я все еще расту? Меня частенько беспокоит голод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27 лет вы все еще растете?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Линь ни на секунду не усомнилась в его словах, постоянно повторяя «хорошо-хорошо» и уговаривая Пэй Лана отдохнуть. Пэй Лан, однако, отказался и настоял на том, чтобы помочь ей убрать со стола. Это еще больше усилило ее привязанность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тети Линь к нему стало совершенно иным, чем прежде, и после уборки она все-таки уговорила его отдохнуть. Когда Пэй Лан поднимался по лестнице, на его лице вдруг появился легкая улыбка, а в ясных глазах отразилось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люди на этой вилле были такими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это заметил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Хань увидел внезапно переменившую свое отношение к Пэй Лану тетю Линь, он был потрясен. Маленькие актерские трюки Пэй Лана не могли ускользнуть от него - было ясно, как день, что он просто пытался разжиться бесплатной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мест на вилле находилось под круглосуточным наблюдением. Первоначально Ян Хань не планировал проверять отснятый материал, но его подчиненные заметили какое-то движение со стороны Ян Сююаня, направленное в сторону Пэй Лана. У Ян Ханя не было контактной информации Пэй Лана, но даже будь иначе, он, естественно, не стал бы проявлять инициативу, чтобы связаться с ним. Даже если Ян Сююань что-то и задумал, именно Пэй Лан был тем, кто заварил эту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последние несколько дней наблюдений Ян Хань понял, что этот юноша совсем не глуп, и в целом вел себя совершенно иначе, чем прежде. На самом деле, он даже находил Пэй Лана довольно... приятным. Все от его внешнего вида до манеры общения - каждое его движение привлекало внимание. Он не хотел вмешиваться в это дело, но в глубине души не желал видеть, как относительно благовоспитанный и чистый человек попадает в руки Ян Сююаня. У него не было возможности предупредить Пэй Лана, поэтому он решил проверить систему видеонаблюдения виллы, чтобы узнать, был ли он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совершенно случайно, он стал свидетелем всего процесса мошенничества Пэй Лана ради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был непрост. Но подумать только, что все его уловки использовались только ради одного... еды. Ян Хань был озадачен - неужели ему так отчаянно не хватало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плотного ужина Пэй Лан поднялся наверх, чтобы немного полежать и переварить пищу, но находясь весь день в напряжении, он неосознанно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баре «Линъян» Ян Сююань и Пэй Цзыцин прождали до условленного времени, но Пэй Лан так и не появился. Так быть не должно... Пэй Лану раньше всегда приходилось связываться с Ян Сююанем через Пэй Цзыцина. На этот раз Ян Сююань сам проявил инициативу, пригласив его на свидание лично. Как Пэй Лан, обычно стремившийся сблизиться с ним, мог опоздать? Должно быть, случилось что-то неожиданное. Может быть... он застрял в пробке? Или... попал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Ян Сююаня становиться все мрачнее и мрачнее, Пэй Цзыцин попытался придумать какое нибудь оправдание: «Сююань, как думаешь, у моего брата могли возникнуть проблемы с поиском местоположения этого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идиот… Возможно, он действительно не смог его найти», — пробормотал Ян Сююань. Он не мог поверить, что его кинули, но опоздание Пэй Лана все еще не нравилось ему. Он всегда ждал других,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мой брат просто не взял такси?» - Пэй Цзыцин был в недоумении. Да, он ведь легко мог взять такси и приехать даже раньше, но Пэй Лан этого не сделал, так что это все равно была его вина: «Сююань, можем ли мы подождать еще немного? Брат, должно быть, очень хочет с тобой увидеться, он, наверное,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Цзыцин пытался утешить Ян Сююаня, одновременно строя догадки на основании своего понимания Пэй Лана. В тот день, когда Пэй Лан сказал, что отказывается от Пэй Цзыцина, он ему не поверил. Он явно пытался ослабить их бдительность, чтобы воспользоваться ситуацией в своих целях. И хотя Ян Сююань явно презирал Пэй Лана, Пэй Цзыцин считал, что тот не должен прикасаться к тому, что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«Хмф! Ладно, подождем еще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