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у него и были подозрения относительно причастности Ян Сююаня, доказательств не было. Но теперь,  чувствуя поддержку Ян Ханя Пэй Лан успокоился и сосредоточился на записи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песня была его предыдущим дебютным треком, на удачу соответствующая требованиям сайта. Так что после нескольких прогонов она была записана и отправлена —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Успокаивающая мелодия в сочетании с его голосом и энергичным текстом быстро привлекла внимание слушателей и получила множество комментариев сразу после появления на 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Волк]: Новое лицо на сайте? У тебя такой приятный голос. Ты сам написал эту песню? Никогда раньше ее не слышал. (￣▽￣*)ゞ</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[Сонная Голубая Бабочка]: Маленький брат, твой голос такой приятный, мне очень нравится! °˖✧◝(⁰▿⁰)◜✧˖°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[Ганъязи]: Посмотрите — я нашел сокровище! Я стану твоим первым поклонником! Брат, у тебя такой приятный голос, пожалуйста, публикуй больше песен.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только выпускается, сайт еще не знает, насколько будет высок рейтинг прослушивания. Как правило, только увидев результаты, они давали ей рекламное место. Так что, даже несмотря на то, что у песни были слушатели, не многие ее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комментаторов были очень активными, и, похоже, не имели признаков психологических проблем. Видимо многие пользователи этого сайта были обычными людьми, в конце концов, все испытывают стресс и подвергаются давлению, и они могли найти здесь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веб-сайт, он не позволяет при комментировании использовать фотографии или мемы. Поэтому люди, чтобы в полной мере выразить свои чувства, выражаются более эмоционально или используют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нашел это довольно милым. Он некоторое время отвечал на новые комментарии, затем закрыл сайт и стал ждать сообщения от 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действовал быстро: уже через час он выяснил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 все узнал. Фотографии были отфотошоплены - человек невиновен», - когда он сказал «невиновен», Су Цзя был заметно более взволнованным. Раньше он недолюбливал Пэй Лана, но в последние дни во время взаимных подколов он понял, что, хотя Пэй Лан был любителем поспорить*, он не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«温柔的语气怼» - сказать жестокие слова мягким тоном. Т.е., выразить недовольство, не используя оскорбительных выражений; завуалировано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новости оказались клеветой, он почувствовал облегчение, подсознательно не желая, чтобы Пэй Лан пострадал: «Выяснили, кто распространяет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посредника. Кто-то отправил ему эти фотографии и попросил распространить новости. Поскольку до этого Пэй Лан уже не единожды фигурировал в скандальных новостях, человек, распространяющий слухи, не удосужился проверить подлинность фотографий. Он взял деньги и выдумал историю», - создатель слухов сфабриковал историю так убедительно, как будто он лично был свидетелем того, как Пэй Лан соблазнял чернокожего мужчину, даже описав время и место максимально подробно: «Я не смог отследить источник фотографий, но я выяснил, что молодой мастер Ян планировал сделать с Пэй Ланом несколько дней назад. Поэтому я подозреваю, что это был молодой мастер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до встречи с Пэй Ланом был очень умным, совсем не похожим на дурака с низким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автор ссылается на то, что его интеллект несколько снижается, когда он спорит с Пэй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 сказал Ян Хань. Если бы за этим стоял Ян Сююань, он бы еще охотнее помог Пэй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молодой мастер Ян был хорошо подготовлен - он намеревался полностью уничтожить Пэй Лана, используя тот же метод, что и сейчас. Но... в тот раз он планировал предпринять реальные действия. К счастью, Пэй Лан не явился на встречу, в последнее время он постоянно оставался дома, поэтому план молодого мастера Яна провалился. Все это время он искал Пэй Лана, но так и не нашел его. Вот почему сегодня пошли слухи. Конечно, это всего лишь мои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выражение лица Ян Ханя застыло, став холодным как иней, а в глазах промелькнуло отвращение.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 возможным источником, который даже Су Цзя не смог отследить, мог быть только Ян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Фотографий были обработаны с использованием продвинутых технологий - обычные люди ни за что бы не заметили подлог. Это была попытка полного уничтожения Пей Лана: «У тебя один час. Этот вопрос должен быть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топовой развлекательной компанией, их отдел по связям с общественностью прекрасно знал свое дело - хотя Пей Лан был весь в грязи, решить эту проблему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нашел людей, чтобы вместе с нанятой водной армией разоблачить оригинальные фотографии. Несколько известных отраслевых экспертов по компьютерным системам опубликовали статьи, разоблачающие инцидент с редактированием изображений. И, наконец, они потратили деньги, чтобы удалить статью из списка популярных тем. После этих операций грязная вода была наконец очищена.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пользователи сети и узнали, что слухи ложные, они все равно считали Пэй Лана безнравственным человеком. В конце концов, он даже пытался соблазнить своего зятя — на что еще он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отличии от людей, всемирная паутина помнит все, и то, что он когда-то  делал, было задокументировано.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понижением популярности темы, Ян Хань привлек несколько популярных актеров компании к публикации фотографий и проведению прямых трансляций. Таким образом, переключив пользователей на другие темы, внимание масс наконец-то сместилось.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Пэй Лан был полностью спокоен, увидев опровержение. Как и ожидалось, первоначальный владелец все еще был чистым. Возможно, соблазнение Ян Сююаня было просто ради соревнования с Пэй Цзыцином. Его дурной нрав также был вызван его семейным прошлым. Хотя это не было оправданием для того, чтобы стать плохим, Пэй Лан все еще чувствовал к нему немного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подумал о Ян Сююане.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вытащил его номер телефона из черного списка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 Сююань не ответил бы на звонок так быстро, но в эти дни он отчаянно искал Пэй Лана. Он даже задавался вопросом, умер ли этот человек или просто исчез. Он развел такой огонь в сети, надеясь выкурить его, как же он мог позволить ему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ты снова хочешь связаться со мной?» — Ян Сююань говорил высокомерно, явно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сразу перешел к делу: «Ты стоял за сегодняшним инцидентом,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ты сделаешь?» - Ян Сююань вообще не отрицал этого, дело сделано, назад дороги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совсем не злился, на самом деле, когда Ян Сююань признал это, его губы изогнулись в зловещей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включил функцию записи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 — парировал Пэй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предчувствие посетило Ян Сююаня: Пэй Лан казался другим. Он не сходил с ума, не проклинал его и не пытался соблазнить его — вместо этого он забрасывал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хотел, чтобы он сделал? Разве это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держись подальше от меня и Цзыцина! Выкинь эти мысли из головы, ты мне никогда не понравишься. Такие люди, как ты, если поставить тебя в пару собаке, это будет оскорблением для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как?» — протянул Пэй Лан, и, меняя тему, спросил снова: «Ты не понял, что я сказал в тот день? Позволь мне повторить это еще раз. Ян Сююань, ты мне никогда не нравился. Причина моего прошлого поведения в том, что я делал это просто для того, чтобы позлить Пэй Цзыцина, чтобы увидеть, как он страдает. Если тебя интересует причина, почему я его ненавижу, можешь спросить у него самого. На самом деле, пока ты испытывал ко мне отвращение, я испытывал к тебе такое же отвращение. Притворяться тем, кем не являешься, притворяться, что тебя привлекает тот, кто тебе не нравится, просто чтобы отомстить тому, кого я ненавижу — это чувство, которое ты, вероятно, никогда не испытаешь. Но я пришел к выводу, что вместо того, чтобы жить в этом цикле ненависти и связываться с ужасными людьми, вроде вас… Лучше просто жить хорошей жизнью и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Ян Сююань был оскорблен Пэй Ланом. Его собеседник говорил четко и организованно, а Ян Сюань, от злости потерявший дар речи, не мог ему даже ответить. Все, что он мог, это слушать размеренный голос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скажу это в последний раз. Ты хочешь, чтобы я держался подальше от вас обоих - я уже это сделал и не намерен приближаться к вам. С этого момента, если мы встретимся, я даже не удостою вас взглядом. Я сказал это Пэй Цзыцину, но он, вероятно, не сообщил тебе об этом. Итак, теперь тебе все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поддразниванием, это не было шуткой — Пэй Лан был совершенно серьезен. Каким-то образом Ян Сюань понял это и вдруг почувствовал сильный дискомфорт. Он всегда был тем, кто отвергал других, и никто никогда не отвергал его. Несмотря на то, что Пэй Цзыцин заставлял добиваться его в течении продолжительного времени, он никогда не был столь категоричен, отвергая его, просто дразня. Это не было твердым отказом,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Пэй Ланом, Ян Сююань пожертвовал собственным достоинством и репутацией, заслужив титул любящего и преданного мужа нации. Теперь Пэй Лан решил сдаться, и на самом деле, именно то, что он первым поднял этот вопрос, очень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вообще это беспокоило, Ян Сююань ответить не мог. Возможно, это было тщеславие - даже если Пэй Лан решил сдаться, он должен сделать это потому что его заставили это сделать, а не потому что он хочет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это конец? Ха-ха-ха, Пэй Лан, зачем ты притворяешься таким благородным? Когда ты разделся передо мной и пытался соблазнить, ты не был таким. Вред, который ты причинил Цзыцину, ты думаешь, что можешь просто стереть это, сказав, что отпускаешь меня?» - Ян Сююань стиснул зубы, желая разорвать Пэй Лана на куски: «Я хочу, чтобы ты встал на колени передо мной и извинился перед Цзыцином. Тогда, возможно, я и подумаю о том, чтобы забыть прошлое и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был баловнем судьбы, обожаемый столькими людьми, которые его любили и никогда не перечили, он не верил, что Пэй Лан не испытывает к нему влечение. Поэтому, когда Пэй Лан сказал, что он ему не нравится, он воспринял это как знак того, что тот напуган и боится мести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условие само по себе было очень щедрым — отпустить, оставить все в прошлом, и через несколько лет, когда все забудут о нем, Пэй Лан сможет продолжить жить хорошей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Пэй Лан согласится, но вместо этого в трубке прозвучал презрительный смешок. Ян Сююань мгновенно впал в ярость, почти не контролируя голос: «Над чем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«Смеюсь над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действительно не мог больше сдерживаться. Он никогда не видел такого нелепого персонажа, такого безмозглого главного героя. Пэй Лан редко сквернословил, но на этот раз он действительно не смог сдержаться — он не мог найти лучшего или более подходящего слова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 это!» - получив оскорбление, Ян Сююань окончательно потерял самообладание и целиком выплеснул свои эмоции. Но его ярость была встречена еще более острой насмешкой и смехом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и глухой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ты смерти ищешь? Просто подожди. Не дай мне найти тебя!» - другая сторона не только не испугалась, но и оскорбила его еще сильнее. Глаза Ян Сююаня покраснели, словно у безумца, неспособного выразить свой гнев, поэтому он мог выплеснуть свои эмоции только на собственное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ломая вещи и опрокидывая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попробовать найти меня. Кстати, позволь дать совет: у тех, кто постоянно злится, часто возникают проблемы с печенью. Не говори, что я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Лан!!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трубку повесил не Пэй Лан. Раздался громкий треск — Ян Сююань был в такой ярости, что разбил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тихонько вздохнул: «Опять обидел его… Но это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запись. Пэй Лан знал, что не сможет победить Янь Сююаня, поэтому он сохранит эту вещь на будущее. Кто знал, когда она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Сююань теперь ненавидел его до глубины души и Пэй Лан был полон решимости цепляться за его дядю до последнего. В этом мире только Ян Хань мог защитить его. В конечном итоге, на этот раз все разрешилось благополучно только благодаря его вмешательству. Иначе - один, без поддержки, связей и способностей, Пэй Лан не знал, что бы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мне придется как следует его отблагодарить…» - а как его благодарить, он еще не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спешить было некуда. Пэй Лан решил спуститься вниз, чтобы поздороваться с тетей Линь, а после отправиться в спортзал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