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частные автомобили удобны и не требуют проверки документов, но... они часто опаздывают и в целом очень ненадежны.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прождал на автобусной станции больше часа, пока водитель, которого он заказал ранее, не удосужился позвонить и сказать, что у него что-то произошло, и он не приедет, попросив вызвать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в растерянности огляделся: над головой - открытое небо, будто расписанное небрежными мазками масляных красок в насыщенных оттенках заката, красноватый свет заходящего солнца простирается по всей длине далекого горизонта и легкий вечерний бриз мягко шевелил ветви деревьев. Темнело. Разочарованный, простоявший в ожидании так долго, только для того, чтобы получить эту неприятную новость, Пей Лан попытался снова связаться с таксистом и узнать у него контакты свободных водителей. Кто знал, что водитель просто напросто выключил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никогда раньше не сталкивался с подобными неприятными неожиданностями...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глубоко вздохнул и продолжил поиски. После некоторых усилий ему удалось заполучить другую машину, но проблема в том, что забрать его смогут только в 8 вечера — целых два часа ожидания. Такое позднее возвращение домой немного беспокоило его. Интересно, Ян Хань рассердится из-за пропущенного сеанса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главное… Главное то, что он не успеет к ужину! Если он вернется слишком поздно, еды уже не останется, ведь он не сообщил тете Линь, что будет дома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Лан решил найти ближайший ресторан, перекусить и спокойно дождаться своей машины. Всегда спокойно приспосабливающийся к любым обстоятельствам, Пэй Лан воспринял эту задержку как импровизированный мини-отпуск.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скрылось за горизонтом, погрузив все в темноту, уличные фонари осветили город. Ночь была прекрасна - с яркой луной и небом, полным мерцающих звезд, плавно сливающихся с теплым сиянием городских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городе текла в неторопливом ритме, без суеты и спешки, наполненной тихим очарованием, которое даже обычно шумные туристы не хотели нарушать. В ресторанах царила спокойная и размеренная атмосфера, где посетители с уютом проводили свое время, радостно обмениваясь впечатлениями от прошедшего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зашел в старинный ресторан, оформленный в традиционном стиле, попросил отдельную комнату и заказал два небольших блюда вместе с бутылкой местного фирменного рисового вина. Он неторопливо наслаждался едой, ожидая прибытия заказанной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и подождав еще немного, но так и не получив звонка от водителя, он решил не тратить зря время и сначала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когда он вышел из комнаты, мимо него прошел человек, идущий в противоположном направлении. Пэй Лан бросил на него беглый взгляд, краем сознания отмечая его привлекательную внешность, но не придал этому значения. Но в тот самый момент, когда они, поравнявшись, уже собирались разойтись, человек внезапно схватил его за руку,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была сильной, движение быстрым и совершенно неожиданным, оставив Пэй Лана на мгновение ошеломленным. Нахмурившись, он посмотрел на странного мужчину: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 этим мужчиной оказался Ян Сююань. Но Пэй Лан никогда раньше его не встречал и не знал как он выглядит, поэтому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кажется это кто-то, кого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приближение беды, Пэй Лан мысленно выругался, быстро натягивая вежливую улыбку и притворяясь, что узнал незнакомца: «О, это ты! Давно не виделись. Чем ты занимался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естественный и полностью нейтральный способ приветствия, но глаза Ян Сююаня в ответ горели яростью. Его хватка на руке Пэй Лана усилилась, как будто он хотел сломать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Пэй Лана подтвердились — это был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даже в мечтах не мог себе представить, что человек, которого он так долго искал вдруг случайно столкнется с ним здесь — это было почти смешно. Когда он только увидел этого человека, он подумал, что лицо ему немного знакомо, хотя наряд и поведение были совершенно другими. Схватить его вот так за руку было рискованно, но, как оказалось,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все думал, почему я не могу тебя найти... Ха, вижу, ты научился вести себя как следует за это время... Это твой способ избегать меня? Ты думаешь, что, изменившись таким образом, привлечешь мое внимание? Притворяешься, что не знаешь меня? Как долго ты планируешь продолжать эту игру в кошки-мышки? К счастью для тебя, Цзыцин тоже здесь. Если ты сейчас встанешь на колени и извинишься, я, возможно, закрою на все глаза и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Сююаня был полон злобы, а выражение лица диким, как у зверя на грани срыва. Жаль, что такое красивое лицо было потрачено на кого-то настолько неуравновешенного... Голос по телефону звучал немного иначе, отличаясь от его звучания в живую. Но было несомненно одно — и тогда и сейчас этот голос принадлежал главному герою -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стер притворно-вежливое выражение с лица и его улыбка исчезла. Схватив удерживающее его запястье, он с силой вывернул его - раздался отчетливый треск - звук вывихнутой кости, за которым последовал взрыв жгучей боли. Лицо Ян Сююаня побелело. Скривившись в агонии, он прорычал сквозь стиснутые зубы: «Тебе жить надоело!? Как ты смеешь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свободной рукой для удара, но Пэй Лан проворно сдвинулся, с легкостью избегая удара. Кулак Ян Сююаня, не задев ничего кроме воздуха, оставил его на мгновение ошеломленным, но он приписал это своему гневу, исказившему его восприятие. Пэй Лану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знаешь, я начинаю думать, что ты немного глупый. Тск, тск, тск…» - Пэй Лан вырвался из когтей Ян Сююаня и небрежно закатал рукав - на его нежной, светлой коже был ярко-красный отпечаток пальцев. Его 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Двадцатипятилетний Ян Сююань, которого назвали глупым, почти потерял сознание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Неоднократно униженный Пэй Ланом - его гордость уже была разорвана в клочья. Он-то думал, что высокомерие Пэй Лана ограничивается телефонными звонками, но тот осмелился оскорбить его прямо в лицо? Немыслимо!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Где твой образ идеального генерального директора? Ты похож на бешеную собаку - скалишь зубы и злобно лаешь на меня, пуская слюни повсюду - у тебя совсем нет мозгов?» - тон Пэй Лана был спокойным и укоризненным, как у терпеливого старейшины, наставляющим непослушного ребенка. Взгляд, который он бросил на Ян Сююаня, был полон презрения, словно в очередной раз убеждаясь в его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покачав головой: «Я на три года старше тебя, по возрасту и этикету ты должен обращаться ко мне «брат», как это делает Пэй Цзыцин. Не то чтобы я тебе отвечу... Но вот ты здесь, хватаешься за меня вот так. Если это не глупость, то что? Я думал, что ясно выразился в прошлый раз, но раз ты настаиваешь на драке, не жди от меня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Какое совпадение увидеть тебя здесь», — сказал Пэй Цзыцин с удивлением, когда увидел Пэй Лана снаружи. Его шок быстро сменился волнением, когда он понял, что тут можно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просто спокойно улыбнулся и поддразнил: «Смотри, а вот и твой любовничек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Пэй Ланом больше не было нужды притворяться, но перед Ян Сююанем ему все еще приходилось сохранять образ хорошего мальчика: «Сююань, я снова тебя разозлил? Не злись,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 резко ответил Ян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«Сююань…» - на лице Пэй Цзыцина отразилось беспокойство, но его присутствие только подливало масла в огонь. Ян Сююань был в шаге от точки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я давал ему шансы, но он их не ценит! Он снова и снова провоцирует меня! Что это за семья такая? Если он не собирается вести себя как член семьи, то и я не буду признавать его таковым. Сегодня я должен преподать ему урок, иначе он подумает, что ему все и всегда будет сходить с рук! Он не уважает меня и не проявляет никакого уважения к тебе!» - Ян Сююань был полон решимости — Пэй Лан не сможет убежать от него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то момент Пэй Лан активировал функцию записи на своем телефоне - хотя этого могло быть недостаточно, чтобы справиться с Ян Сююанем, но, по крайней мере у него были доказательства того, что это Ян Сююань первым напал на него, а он только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«Сююань…» - Пэй Цзыцин посмотрел на него грустными глазами, стирая слезы с лица, но больше ничего не сказал, своим молчанием полностью принимая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в коридоре, а в этот поздний час гостей было немного, сцена не вызвала особого переполоха. Ян Сююань поднял руку и со всей силы замахнулся в сторону Пэй Лана… который снова легко уклонился, ухмыльнувшись при этом и даже похлопав ему: «Ух ты! Ваши отношения действительно заставляют людей завидовать. Вы двое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 удар Ян Сююаня не попал по цели, а насмешки только разозлили его еще больше. Он сделал еще один удар, но снова промахнулся. Затем он яростно ударил ногой, но Пэй Лан без усилий сделал боковое сальто, чтобы избежать удара. Опять и снова... Независимо от того, что пытался сделать Ян Сююань, Пэй Лан с легкостью уклонялся, заставляя оппонента злиться все больше и больше. Его движения становились все более жестокими и мощными, но он продолжал промахиваться.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бесило еще больше, так это то, что Пэй Лан не умолкал ни на секунду - его голос,  приятный и мелодичный, извергал саркастические замечания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промахнулся. Этот удар должен был быть на три сантиметра левее. Не падай духом, просто следуй моем советам и 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У тебя что-то не так с ногами, совсем нет силы! Это странно... Может быть, кто-то выкачал твою энергию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господин генеральный директор, как примитивно - вы размахиваете кулаками, словно горилла, используя только грубую силу. Никакой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ты, наверное, не ел перед тем, как прийти сюда, да? Приложи немного больше усилий, твой малыш наблюдает. Всегда так неловко терять лицо перед тем, кто тебе нравится... Как насчет этого, я позволю тебе нанести мне удар. Иначе, боюсь, ты не сможешь сохранить лицо… и это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Я собираюсь разорвать твой рот!» - Ян Сююань, полный негодования и ярости, потерял контроль - он бешено бросился на Пэй Лана. На этот раз Пэй Лану было не просто  увернуться — его действия были немного небрежными, и ему едва удалось избежать удара. Затем, со скоростью ветра, он вскинул ногу и нанес сильный удар, метя в боковую часть шеи Ян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 раздался холодный подчиняющий голос и нога Пэй Лана остановилась всего в одном сантиметре от шеи Ян Сююаня. Он обернулся, сбитый с толку, и увидел стоявших неподалеку Ян Ханя и Су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господин Ян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Пэй Лан послушно убрал ногу и отступил на пару шагов, отстраняясь от Ян Сююаня и замерев в стороне,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 на избиении главного героя... Избиение племянника застал его собственный дядя... И хотя они не были в лучших отношениях, они все же были кровными родственниками. Пэй Лан немного нервничал и старался вести себя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все еще кипевший от гнева, удивился: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Пэй Цзыцин быстро подбежал к Ян Сююаню и поклонился, словно маленький кролик: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очень зол. Его губы были сжаты в тонкую линию, а его гнев накрыл всех подавляющей властной аурой: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немедленно выпрямился и шагнул вперед, но Ян Хань бросил на него единственный замораживающий взгляд: «Я звал не тебя», - его взгляд переместился на Пэй Лана, и он повторил: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какое совпадение», — Пэй Лан улыбнулся, подходя к нему, в его тоне слышалась легкая лесть. Ян Хань был очень устрашающим, когда злился. Даже маленький чиби на его плече перестал выглядеть милым, вытянувшись в военной позе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едешь со мной», — отдал приказ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был против. Хотя он все еще немного боялся дядю, услышав, что он собирается забрать Пэй Лана, его страх тут же сменился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повысил он голос и злобно посмотрел на Пэй Лана: «Дядя, это личное дело между мной и ним. Пожалуйста,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 Ханя скривились в холодной усмешке. Его взгляд на Ян Сююаня был полностью лишен эмоций, даже холоднее, чем взгляд, который он бросил на Пэй Лана: «Если я не вмешаюсь, это сделает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 Хань набрал номер старика, обрисовав тому ситуацию коротко и ясно: «Отец, твой добрый внук Ян Сююань собирается навредить Пэй Лану. Ты хочешь разобраться с этим вопросом лично или мне самому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не понимал, почему его дядя звонит дедушке, и вообще не воспринял ситуацию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между отцом и сыном не прошло и двух минут как позвонил отец Ян Сююаня. Он тут же отругал его, сказав, что тот не управлял компанией должным образом, а  только повсюду создавал проблемы. Он приказал Ян Сююаню немедленно вернуться в компанию, иначе он может забыть о должности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был так пристыжен, что незамедлительно ушел, забрав с собой Пэй Цзыцина. Перед уходом он не забыл бросить пару угроз Пэй Лану, совершенно не осознавая, что именно его собственные действия и негативные высказывания сторону этого человека стали  причиной его конфуза.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молча кивнул, отреагировав на угрозу спокойным принятием и улыбкой Моны Лизы, создавая атмосферу еще более выводящую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мир снова затих. Пэй Лан взглянул на Ян Ханя, а затем на Су Цзя, заметив, что выражение лица последнего было не совсем обычным. По сравнению с его предыдущим постоянным недовольством, сегодня в его глазах, казалось, промелькнуло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Су Цзя снова ухудшилось? Что означает этот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есть?» — спросил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закончил», — ответил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упомянул инцидент, который только что произошел. Ян Хань посмотрел на смятый рукав рубашки Пэй Лана, и его взгляд стал глубже: «Тогда пойдем. Су Цзя, подгони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такого Пэй Лана сгенерировал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