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на плече Ян Ханя поселился еще и маленький лисенок.  Иногда он вел себя хорошо, иногда озорничал, а иногда показывал характер, но бессменно одно — он постоянно играл с маленьким чиби, явно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замечал это несколько раз… И каждый раз не мог удержаться, чтобы не кинуть на Ян Ханя еще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серьезный человек... неужели его сердце на самом деле было таким мягким? В своем внутреннем мире он баловал лису до крайности - если он не играл с ней, то держал ее на руках. Но лиса была не такой уж и маленькой, наблюдать, как маленький чиби пытается ее обнять, было одновременно и смешно,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инцидента прошло несколько дней, когда ему позвонил Пэй Цзыцин, интересуясь чем занят Пэй Лан, потому что Ян Сююань, занятый делами компании по самую макушку, не выходил с ним на связь. Он также попытался выяснить, когда это Пэй Лан обучился боевым искусствам, и почему он об этом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Лан, конечно, не ответил ни на один из его вопросов. Он в принципе отказался с ним разговаривать и сразу повесил трубку. Одно было ясно как день — после этого инцидента его нелюбовь к главному герою Ян Сююаню была сформирована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еще несколько песен на платформе, Пэй Лан заработал приличную сумму денег всего за полмесяца. Как только он получил деньги, то сразу отправился в крупнейший в городе зоомагазин, чтобы выбрать домашнего питомца. Видеть, как Ян Хань, играет с маленькой лисой в своем внутреннем мире каждый день, но не иметь возможности прикоснуться или подержать ее в реальности, было действительно ужасно тоскливо. Поэтому Пэй Лан решил сделать Ян Ханю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представлено несколько видов лис. Учитывая предпочтения Ян Ханя, Пей Лан выбрал рыжую лису с красивым мехом и спокойным характером. Пока он обсуждал детали с владельцем магазина, ему позвонили - на экране отобразился личный номер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Ян? Вы что-то хотели?» - ответил Пэй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Сююань ищет тебя. Скажи мне где ты и оставайся на месте, никуда не уходи. Я приеду и найду тебя» — ответил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Лан услышал, что Ян Сююань ищет его, то не задумываясь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Хань должен был скоро прийти, Пэй Лан решил позволить ему самому выбрать питомца. Он прекратил обсуждать покупку лисы с владельцем магазина и присел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прибыл быстро. Как только он вошел в зоомагазин, его брови нахмурились, а выражение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мной», — приказал он, найдя Пэй Лана, не желая оставаться там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зоомагазине постоянно убирались, запах, вызванный таким большим количеством животных неизбежно будет присутствовать. Ян Хань, будучи особенно чувствительным к подобным вещам, находил это невыносимым, остро чувствуя этот «благоухающий»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командным тоном и явно нерадостным настроением Ян Ханя, Пэй Лан послушно последовал за ним наружу. Только после того, как тот вдохнул свежего воздуха, выражение его лица немного улучшилось: «Что ты там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купить тебе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кивнул и оглянулся на зоомагазин позади них: «Тебе нравятся лисы, не так ли?* Я только что видел там одну, с ярко рыжей шерсткой, очень красивую, поэтому я подумал, что куплю ее тебе в знак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вот вообще не палимся, да?...)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посерьезнел и явно сосредоточил свое внимание на самом интересующем его моменте: «Почему ты решил, что мне нравятся домашние животные? Тем более лисы?»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Лан, не задумываясь, выпалил первое пришедшее ему на ум оправдание, заставляя себя, тем не менее, сохранять спокойствие: «Я слышал как-то раз, как ты разговаривал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- Ян Хань, кажется, поверил в это объяснение, позволяя Пэй Лану тихонько выдохнуть: «Мне не нравится держать лис в качестве домашних животных - они кусаются, плохо пахнут, и их нельзя приручить».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лисы, как представители семейства псовых, кусаются, и, в отличие от собак, их нелегко приручить, да и запах может быть довольно сильным. Даже удаление желез не сильно улучшит ситуацию. Все так,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Хань явно любил лис! Иначе, почему бы маленькая лиса постоянно сидела у него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Ян Ханя, когда он вошел в зоомагазин, и его предыдущие слова, Пэй Лан понял, что тот говорит искренне. Проанализировав ситуацию, он пришел к выводу - Ян Хань любит лис, но не настоящих домашних лис. Другими словами, он предпочитал воображаемое владение питомцем — представлять лису в уме или, например, выращивать виртуальную в интернете. Таким образом, он мог безопасно потакать своим увлечениям, не беспокоясь при этом о множестве неприятных проблем, таких как резкий запах или порча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что нравится господину Яну?» — спросил Пэй Лан, решив больше не останавливаться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можешь себе позволить, у меня уже есть. То, что я хочу, ты себе позволить не можешь», - он был вынужден признать, что мысль о том, что Пэй Лан хочет купить для него подарок, действительно порадовала Ян Ханя. Однако, чтобы сохранить имидж властного генерального директора, он не мог не высказать эту предельно честную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действительно душераздирающими... Пей Лан и правда был сейчас на мели и не мог позволить себе ничего шикарного, не говоря уже о том, что Ян Хань абсолютно не испытывал недостатка ни в чем, если дело касалось материальных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бремя бедности полностью лишило его голоса... Пэй Лан неловко коснулся своего носа и молча поплелся за Ян Ханем, над плечом которого увидел неразлучный, с недавних пор, дуэт — маленького чиби и лиса, которые счастливо проводили время вместе. Лисенок запрыгивал на руки маленького человечка, который с ликованием обнимал и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несмотря на существование этого золотого пальца, Пэй Лан все еще не мог разобрать, что происходило в голове у Ян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 мой номер телефона», — резко прервал его размышления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Да, хорошо» - Пэй Лан быстро вытащил мобильный, нашел в журнале звонков последний принятый номер, и создал новый контакт. Ткнув пальцем в графу имени он вначале слегка затормозил, а затем ввел что-то игриво-драматическое, явно навеянное средней школой*.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полагаю, имеется ввиду незрелое еще мышление подросткового возраста, когда мы творили всякую муть, считая это супер крутым — пубертат и все такое...)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Саньмэнь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подробнее в сноске, а если дословно — Большой Брат Трех Врат. В некоторых контекстах «Саньмэнь» это сокращение от «Триады», что видится мне наиболее подходящим вариантом)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контакт, Пэй Лан лукаво усмехнулся собственной маленькой проделке. Но гордился он недолго, потому что в следующий момент он увидел Ян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главный герой пришел подготовленным, взяв с собой группу телохранителей,  однако он явно не ожидал, что его дядя-инвалид тоже окажется там. Пэй Лан ясно видел смесь шока и отрицания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что вы делаете здесь…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 Сююаня было «громким» - его группа телохранителей придавала ему подавляющую ауру устрашения, но в тот же миг, как он увидел Ян Ханя все высокомерие было растеряно. В конце концов, он совсем не хотел попасть обратно в компанию на сверхурочную работу… Как бы то ни было, Ян Сююань все еще был младше Ян Ханя, по крайней мере внешне, но он должен был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подумал, что его дядя намеренно принял сторону Пэй Лана, чтобы противостоять ему, но теперь... Точно 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«Покупки», — ответил Ян Хань своим обычным, ровным, бесстрастным тоном - ответ был настолько скупым и прямолинейным, что Ян Сююань стиснул зубы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друг друга?»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молчал, а Пэй Лан, не обращая внимания на напряжение, улыбался ему. Ян Сююань почувствовал смесь разочарования и раздражения в груди — это было удушающе и неприятно: «Дядя, у нас с ним есть кое-какие личные обиды, я был бы признателен, если бы на этот раз вы не вмешивались».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Сююань был властным, но Ян Хань был еще более властным. Под тяжестью власти семейных уз, давивших на него, он не осмеливался противостоять дяде и мог только гневно смотреть на Пэй Лана: «Что дядя имеет ввиду?»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никогда не утруждал себя объяснениями. Его слово было законом, и он бы не шутил на такие темы… Значит сейчас… Он был серьезно настроен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его вообще знаешь? Ты знаешь, насколько отвратительными и низкими были его попытки преследовать меня? Идти против меня из-за чужака — он того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имело смысл. И Пэй Лан тоже так думал, но необъяснимым образом он также был уверен, что Ян Хань защитит его, хотя и не имел ни малейшего понятия, откуда взялась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оставался равнодушным, лишь бросил на племянника холодный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Сююань вздрогнул и неохотно сдался: «Дядя, если ты настаиваешь на его защите, я не буду усложнять ситуацию. Но он должен извиниться перед Цзыцином, только тогда я прощу все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извинись и тебя отпустят — Ян Сююань считал себя необыкновенно милосердным. По сравнению с этим мерзавцем, который снова и снова его провоцировал, если бы дядя не защитил его, сломать его конечности было бы меньшим из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слегка наклонил голову в сторону Пэй Лана: «Ты хочешь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хочу», - Пэй Лан искренне покачал головой. Затем его тон резко изменился: «Но, чтобы меня и дальше не преследовала бешеная собака, я готов извиниться — при условии, что он также публично извинится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Лана был ласковым, пока он говорил, а улыбка непринужденной, но в его голосе звучал несомненный вызов. И дело тут не в поддержке Ян Ханя, просто Пэй Лан был из тех, с кем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Сююань нахмурился, почувствовав, что Пэй Лан сильно изменился, но это лишь сильнее его разозлило: «Извиниться? Мне? За что? Мы с Цзыцином оба были жертвами!»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Хочешь, воспроизведу тебе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«Какую, к черту,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«Ту, где ты признаешься, что подделал фотографии и нанял людей для распространения слухов. Давайте будем честны — даже если я и совершал ошибки раньше, я уже заплатил за них справедливую цену. Внесен в черный список в сети, задержан полицией — я бы сказал, что теперь мы квиты. Что касается Цзыцина, то я уже покинул семью Пэй, полностью осуществив его мечту монополизировать ее. Разве не этого он всегда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первоначальный «Пей Лан» поступал неправильно, но он заплатил за каждую свою ошибку с лихвой. Пей Лан не чувствовал, что он им что-то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записи, Ян Сююань внезапно вспомнил тот разговор и как в порыве гнева признался, думая, что Пэй Лан был слишком глуп, чтобы что-то с этим сделать. Кто бы мог подумать, что он записывал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Сююаня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«Тск-тск… Молодой человек, вы слишком импульсивны и легко позволяете эмоциям управлять вами. Как насчет того, чтобы я научил вас действенному методу?»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Сююаня побагровело. Он сжал кулаки - ему не терпелось кого-нибудь ударить, но в присутствии дяди он не осмеливался на какой-либо импульсивный поступок. Его грудь резко вздымалась и опускалась, когда он громко и неровно дышал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попробовать вот что: каждый день, возвращаясь домой, слушай Великую Мантру Сострадания перед сном для очищения души. Придерживайся такого режима в течение месяца, и я гарантирую, что ты станешь совершенно новым человеком», — серьезно предложил Пэй Лан, как будто искренне давая совет Ян Сююаню. Но на самом деле его слова были завуалированным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ты слышал это, слышал, да? Вот какой он мерзкий! Он даже проклинает семью Ян! Дядя, неужели ты все равно будешь продолжать его защищать?»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«совета» Пэй Лана, Ян Сююань действительно попытался контролировать свои эмоции, но… он совершенно не мог их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поведение Пэй Лана было еще более бесячим, чем раньше. В прошлом он просто делал глупости и с ним было легко справиться. Теперь у него был острый язык, спрятанный под мнимой мягкостью, и хотя он наносил удары без единого вульгарного слова, этого было достаточно, чтобы привести людей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претенциозно и лицемерно!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 кивнул: «Да, я видел.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Лан: «???» Он замер, думая, что, возможно,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Сююань: «…???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ошеломленный, он уставился на Ян Ханя в недоумении. Когда он понял, что дядя не шутит, выражение его лица стало ледяным, и он презрительно усмехнулся: « Значит, у моего дяди такой уникальный вкус - ему нравятся подобные вещи. Неудивительно, что ты продолжаешь вмешиваться - оказывается, он твой. Но, дядя… Все в сети знают, что я его выгнал, ты не боишься стать посмешищем, если выведешь его на публику? Что ж, моему дяде редко удается встретить кого-то, кто бы ему понравился, я, как твой племянник, конечно же, должен дать тебе свое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Ян Сююань копил в себе последние дни, испарилсяя в одно мгновение. Что может быть приятнее, чем парочка из калеки и отброса?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Пэй Лан», — продолжал Ян Сююань насмешничать: «Дядя не способен передвигаться, так что тебе придется постараться, чтобы заботиться о нем в будущем. У тебя есть опыт и навыки — это не должно быть для тебя слишком сложно,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насмешка над инвалидностью Ян Ханя. Пэй Лан ясно это расслышал, так как Ян Хань мог не понять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вдруг расстроился и почувствовал себя виноватым, потому что Ян Хань подвергся насмешкам племянника из-за него… Ему стало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Ян Сююаня была невыносимо ослепительной. Пэй Лан взглянул на Ян Ханя, который по-прежнему оставался бесстрастным - его взгляд даже не дрогнул от произнесенных резких слов. Это создавало впечатление, что Ян Сююань зря старался… Он просто разговаривал сам с собой, как клоун, развлекающий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 удостоил ехидно улыбающегося племянника ни единым взглядом, уводя Пэй Лана. В этот момент Пэй Лан наконец понял, почему у этих двоих были такие плохие отношения. Все потому, что характер Ян Сююаня был гнилым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三门大哥 (Sān mén dàgē) - творческий и дерзкий способ Пэй Лана охарактеризовать Ян Ханя как человека большого, с неординарной личностью. Вроде уважительно, но в то же время с капелькой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Дагэ (大哥, dàgē ) – самый старший брат в семье, а также вежливое обращение в дружеском разговоре. Помимо «старшего из братьев» это слово означает также «босса» (в криминальной среде) и «старик, чувак» при обращении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三门 (Sān mén) - дословно "три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двери; Трое врат» в китайском языке имеют несколько значений и должны пониматься в соответствии с контекстом. Это слово может обозначать горные ворота храма, «Трое врат освобождения» в буддизме, сокращение от «Триады» или название старших членов некоторых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Ворота храма: Относиться к воротам монастыря или храма, обычно имея в виду «горные ворота», которые являются первыми воротами для входа в храм, а также относится к воротам храма в целом.﻿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Трое врат освобождения в буддизме: Относиться к «Трем Вратам Освобождения», а именно Вратам Пустоты, Вратам Без Формы и Вратам Недеяния, которые являются тремя путями к освобождению.﻿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Сокращение от Триада: В некоторых контекстах «Саньмэнь» может быть сокращением от «Триады» (sān hé huì), которые представляют собой тайное общество, существовавшее в некоторых районах Китая, а также относятся к некоторым преступным организациям.﻿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целом, проистекает из предыдущего пункта. Так могли обращаться к старшим членам организации: в некоторых бандах или организациях «Саньмэнь» может также быть уважительным титулом для старших членов, похожим на «старший брат» или «старший».﻿ И это наш вариант обращения)))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http://bllate.org/book/14641/1299705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