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Лу был молодым человеком на четыре года младше Пэй Лана, жизнерадостным, милым и весьма обаятельным. Он помощник, специально присланный для него Ян Ханем, поэтому конечно же обладал неплохими способностями. Пэй Лан не был человеком, с которым сложно ладить, поэтому они быстро сдружились.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пару дней Лу Лу водил Пей Лана развлекаться, и они съели много того, чего Пей Лан раньше никогда не пробовал. Его внутренний «гурман» не на шутку разошелся - первый же вопрос при каждой встрече, был одинаков: что есть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Лу постоянно чувствовал себя очень неловко: «Брат Лан, как актер, ты должен уделять немного внимания своему питанию. Если ты будешь продолжать так питаться, твоя духовная энергия иссякнет».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Лу жаловался, широко раскрыв свои невинные, как у маленького олененка,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при первой встрече он почувствовал, что Пэй Лан обладает необъяснимой таинственной аурой, словно он не от мира сего. Кто бы мог подумать, что человек, которого он видел таким неземным, был настолько одержим едой, не разборчив в том, что он ел, и хотел перепробовать все, чего раньше еще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словно бессмертный, только что спустившийся в мир смертных, и полный любопытства к человеческому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Пэй Лан знал, как Лу Лу его описывает, он бы, вероятно, подавился своим любимым молочным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Лан, сестра Ю просила нас быть осторожными и не дать себя сфотографировать», — осторожно напомнил Лу Лу. Вокруг было довольно много людей, но никто пока не заметил, что симпатичный парень рядом это Пэй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Пей Лана в сознании людей по-прежнему оставался негативным - сильно накрашенный парень с длинными волосами, помешанный на ярких тряпках с глубоким V-образным вырезом. Хотя рекламные фотографии, выпущенные съемочной командой, выглядели хорошо, они были из исторической драмы и далеки от нынешнего облика Пей Лана, вот почему его никто до сих пор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Ю — агент, нанятый Ян Ханем. Она управляет несколькими популярными знаменитостями, а теперь стала менеджером Пей Лана. Сейчас она была занята другими делами, и из-за беспокойства об этих двух озорниках только и могла, что еще раз напомнить им о мерах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 Пэй Лан, наслаждаясь вкусной выпечкой, проверил время и решил, что пора возвращаться: «Я оплатил счет заранее, так что, если больше нет никаких дел,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Лан, где ты живешь? Я могу забрать тебя в следующий раз», — сказал Лу Лу, ​​вставая, чтобы проводить Пэй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всегда договаривались о времени и месте встречи заранее… Как его помощник, он был обязан забирать и отвозить его куда нужно, но Пэй Лан просто улыбнулся и, казалось, не собирался ничего сообщать: «Я не настолько знаменит, мне не нужно скрываться и прятаться от фанатов. Я прекрасно справляюсь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беден и смущен, чтобы позволить своему помощнику увидеть, как он едет домой на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не мог позволить никому узнать, что он живет с Ян Ханем. Если люди узнают, разве это не подтвердит слухи о том, что он цепляется за богатого мужчину? Это не сильно его затронет, но Ян Хань и так уже стал объектом насмешек из-за своих ног, если появятся слухи об их «романе», разве ситуация не станет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никто не осмеливался открыто высказываться об этом из-за его статуса, но в тайне, из зависти, они все равно смотрели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как только он заработает немного денег, ему следует съехать. Пэй Лан принял тайное решение, поймал такси и направился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роли Пэй Лана продолжала набирать популярность. Когда Пэй Цзыцин увидел это, жгучая ревность наполнила его грудь, вдобавок к постоянному чувству беспокойства. В последнее время Ян Сююань часто испытывал трудности с контролем своих эмоций, периодически впадая в ярость из-за Пэй Лана, что также влияло и на него. Пэй Цзыцину некому было пожаловаться на свои проблемы, он не мог дозвониться до Ян Сююаня, поэтому он направил весь свой гнев на Пэй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ему наконец удалось связаться с Ян Сююанем, они встретились за обедом. Прокручивая Weibo, он внезапно потерял аппетит, увидев популярный поиск: «Брат потрясающий, да? Я пробовался на роль Вэнь Яня, но директор Цзинь не выбрал меня… В конце концов, он отдал роль ему. Должно быть, он приложил немало усилий, чтобы режиссер Цзинь выбрал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говорил с явным восхищением, в тайне он не желал принимать такой результат, и он даже скрытно обвинил Пэй Лана в использовании недобросовестных методов для получения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Сююаня помрачнело, когда он это услышал, и он презрительно усмехнулся: «Он? Ха... Все знают о его актерских способностях. Раз он получил эту роль, то, только потому, что ему кто-то помог. Иначе она никак не могла бы попасть к нему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Цзыцин ухватился за эту деталь, и его глаза загорелись от нетерпения: «Кто ему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еще? Это мой…», —  уровень интеллекта Ян Сююаня резко снижается, когда речь заходит о Пэй Лане. Он чуть не проговорился, но вовремя спохватился, в последний момент вспомнив предупреждение дяди: «Цзыцин, хорошо, что тебя не выбрали. Режиссер Цзинь всегда говорит о своих высоких художественных стандартах, но в итоге выбрал такого никчемного актера. Он предал собственные принципы. Теперь я действительно сомневаюсь в его характере. К счастью, я не вложился в этот фильм - посмотрим, сколько он потеряет в итоге. Не переживай, я уже присматриваю для тебя хорошую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 Сююань не закончил предложение, Пэй Цзыцин был вполне доволен услышанным: «Спасибо, Сююань».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тут благодарить? Скоро ты станешь моей женой - мы будем семьей, не нужно благодарностей. В будущем все будут относится к тебе с уважением ради меня», — сказал Ян Сююань ласковым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Цзыцина это так растрогало, что слезы навернулись на глаза. Он выразил свои чувства несколькими нежными словами, заставив Ян Сююаня смягчиться и вновь стать более внимательным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твердо убеждены, что роль Пэй Лана была им получена благодаря связям. Ян Сююань знал, что это его дядя помог, но по какой-то причине их семья строго настрого запретила предавать огласке информацию об их отношениях. Его дедушка предупреждал его, и дядя тоже. Несмотря на свою неприязнь к ним обоим, он должен был сохранить это в тайне. Его дедушка сказал, что независимо от того, кто сольет информацию, первым человеком, с которого он спросит, будет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Сююань почувствовал себя незаслуженно обиженным. Такую информационную бомбу можно было бы использовать, чтобы всколыхнуть общественное мнение и высмеять этих двоих! Но теперь он не только не мог ничего сделать, но и должен был помочь скрыть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это безумно расстраивало!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некоторых раздумий, он кое-что понял: с ужасными актерскими навыками Пэй Лана, он не сможет хорошо сыграть, и в конце концов, его будет высмеивать весь интернет. А если найти Цзыцину хороший сценарий и роль, да еще и транслировать его в то же самое время - сравнение между ними было бы неизбежным. Таким образом, Цзыцин мог бы использовать Пэй Лана, чтобы получить трафик и известность… По сути, вся команда режиссера Цзиня обеспечила бы его Цзыцину бесплатную рекламу — это был шанс сорвать джэкпот. Поэтому подбор сценариев для Пэй Цзыцина стал приоритетной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Ян Сююаня постепенно начал воплощаться в жизнь. После того, как он провел некоторое время с Пэй Цзыцином, его снова вызвали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Пэй Лан прибыл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тетя Линь готовила ужин и Пэй Лан вызвался помочь. Он продолжал работать, пока Ян Хань не вернулся домой, и только тогда вышел из кухни. Он заметил, что по какой-то причине Ян Хань выглядел расстроенным в течение последних нескольких дней. Чиби тоже выглядел безразличным, его голова была опущена, словно сдутый воздушный шарик. Пэй Лан предположил, что Ян Ханя беспокоят семейные дела. Подумав немного, он задался вопросом, не связано ли это с тем, что Ян Сююань теперь знает об их отношениях, и может создавать проблемы: «Господин Ян, ужин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Хань вернулся домой, то сразу отправился в свой кабинет. Приготовив ужин, Пэй Лан поднялся наверх, постучав в дверь. Когда дверь открылась, они вдвоем спустились на лифте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Обеденный стол по-прежнему был сервирован для двоих, которые ели в тишине. Обычно Ян Хань не говорил во время еды, но сегодня у него был особенно плохой аппетит. После нескольких укусов он отложил палочки для еды и заговорил: «Когда ты начинаешь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как раз сунул в рот кусок говядины. Старательно пережевывая его, он ответил: «Хм...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сможешь есть стряпню тети Линь после того, как начнешь сниматься», - ни с того ни с сего вдруг заметил Ян Хань, и... Он и сам не до конца понимал, зачем он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 ответил Пэй Лан. Вообще-то он планировал переманить тетю Линь к себе, как только заработает достаточно денег. Конечно, он не мог сказать этого вслух: «Я не привередлив, привыкнуть к еде на съемочной площадке 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Хань промолчал, лишь бросив на Пэй Лана многозначительный взгляд, явно несший в себе какой-то особый смысл, и все в той же тишине покинул стол, вернувшись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был совершенно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 помог тете Линь прибраться на кухне, прежде чем вернуться в свою комнату. Он открыл веб-сайт, на котором его друзья-фанаты просили его начать прямую трансляцию, сказав, что хотят удостовериться, что с ним все в порядке. Не в силах устоять перед искренним энтузиазмом фанатов, Пэй Лан наконец сдался. Платформа предлагал как аудио, так и видео опции для прямой трансляции. По понятным причинам Пэй Лан не мог вести видеотрансляцию, поэтому решил включить только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трансляции присоединилось довольно много людей. Поклонники были обеспокоены здоровьем «дяди Лана» и напоминали ему, что нужно беречь себя, учитывая его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за вашу беспокойство - я обязательно буду хорошо о себе заботиться. Поскольку это моя первая трансляция, и я ничего не готовил, то и заданной темы нет, поэтому давайте просто немного поболтаем и, конечно же, споем».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давай просто поболтаем, петь не нужно. Пожалуйста, отдыхай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твой голос такой нежный и исцеляющий... Он напоминает мне моего отца, когда он был помоложе. Его голос был таким же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должен хорошо о себе заботиться, чтобы продолжать петь! Я знаю, что это звучит эгоистично, но я очень надеюсь, что ты сможешь создать еще больше песен. Сейчас есть всего несколько мелодий, и я слушаю их каждый день! Уверена, они мне никогда не надоедят, но если ты выпустишь новые песни, я точно не буду беспокоиться, что не смогу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расскажи, как ты заботишься о своем голосе? Тебе уже за пятьдесят, а твой голос все еще звучит так хорошо. Мне он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появлялось слишком большое количество комментариев, чтобы Пэй Лан мог успеть ответить на все, поэтому он выбрал несколько: «Не волнуйтесь, сейчас у меня все хорошо и я все еще могу творить, просто я не могу работать так быстро, как раньше. Каждый месяц я буду выпускать новые песни — некоторые из них мои оригинальные работы, а некоторые могут быть каверами. Если есть какие-то песни, которые вы хотите услышать, дайте мне знать и я сделаю их для вас после получения соответствующих разрешений».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каверов, все сразу же отвергли эту идею, настаивая на том, что предпочитают оригинальные песни. В конце концов, собственная музыка Пей Лана была так же хороша, как и песни популярных исполнителей, и уж точно душевнее. Возможно, это было потому, что его музыка была выпущена на этой специфичной платформе, что добавляло определенного смысла и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Общение здесь было очень комфортным. Мысли каждого были теплыми и наполненными заботой к ближнему, поэтому Пэй Лан полностью расслабился и погрузился в оживленную беседу в прямом эфире. Незаметно для себя его прямой эфир поднялся на вершину списка трендов и даже транслировался на других платформах, привлекая больше зрителей, чем он мог бы себе представить. В какой то момент он совершенно расслабился и позволил своему истинному «я» раскрыться в полной мере. Зрители нашли его мягкую и душевную манеру речи очень успокаивающей.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кабинете на компьютере Ян Ханя шла прямая трансляция Пэй Лана. Чем больше он слушал, тем больше чувствовал, что что-то не так. Ян Хань нахмурился, недоуменно уставившись в экран. Песня, которую ему тогда порекомендовал Су Цзя, звучала довольно хорошо, поэтому он поискал певца и автора песен в интернете и подписался на него. Еще в то время он подумал, что голос звучит довольно знакомо, и чем больше он слушал, тем сильнее он таким казался, как дежавю, звучащее в его ушах день за днем. Ян Хань был почти у цели, как вдруг ему на глаза попался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 не любит Цзя Бан*: Аааа, Папа Лан, я так сильно тебя люблю! Ты на самом деле ведешь прямую трансляцию! Знали бы вы как ужасно иметь такого капризного и бессердечного босса как у меня, постоянно урезающего мою зарплату… Я каждый день полагаюсь на твои песни, чтобы выжить в этом суровом мире! Папа Лан, я готов называть тебя своей энергетической станцией,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Ханя дернулось веко. Мысль улетела - его успешно отвлек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дословно — СуСу не любит сверхурочные. Про Сусу ни у кого сомнений не возникло же? В оригинале он назвал босса Александром, полагаю сравнив Ян Ханя с Македонским, потому что байду по поиску «亚历山大» мне выдал именно его. Ну что ж, в глазах Су Цзя его босс действительно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http://bllate.org/book/14641/1299709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