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«Съемки начинаются завтра, ты готов?» — спросил режиссер Цзинь, возлагая на него большие надежды. Он был разочарован игрой главной героини, и его настроение немного улучшилось только когда он увидел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готов», - в отличие от остальных, которые боялись режиссера Цзиня, Пэй Лан был другим, оставаясь собранным, уверенным в себе и вежливым: «Я наблюдал некоторое время со стороны. Ваша техника съемки поистине уникальна, она идеально передает сюжетную линию, а хореография и героический дух изображены ярко и живо — вы настоящий художник».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 Комплименты от других звучали как пустая лесть, но когда их произносил Пэй Лан, они казались искренними и воодушевляющими.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директора Цзиня смягчилось: «Этот ребенок, когда ты научился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говорю правду», — ответил Пэй Лан, спокойно стоя рядом с директором. Его белая рубашка была чистой и накрахмаленной, а его манеры были спокойными и размеренными, так что от него было трудно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телосложение было высоким и стройным, а во взгляде читалась решительность.  Директор Цзинь загорелся идеей: «Парень, у тебя ведь есть опыт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Пэй Лан нерешительно кивнул, не понимая,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Жань есть несколько сцен, с которыми она не может справиться. Ее игра фрагментарна, поэтому я хочу, чтобы ты вмешался и заменил ее на более сложных движениях в качестве дублера», — сказал режиссер Цзинь, его проницательные, опытные глаза сверкали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окружающие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Просить исполнителя второй главной мужской роли выступить в качестве дублера главной женской роли, да еще и в сложных боевых сценах, было почти неслыханно. Даже если бы режиссер потребовал этого, мало кто согласился бы. Это также было скрытой критикой главной женской роли, Лю Жань. В этой постановке многие актеры, даже более взрослые, играющие второстепенные роли в возрасте сорока или пятидесяти лет, исполняли все трюки лично. А исполнительнице главной роли потребовался профессиональный дублер? Если бы об этом прознали СМИ, это могло бы запятнать как ее репутацию, так и репутацию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Цзинь не горел желанием прибегать к этому способу. Сцена застопорилась уже на несколько часов, и они даже пропустили время ужина. Его терпение истощилось, у него не осталось выбора, кроме как искать дублера. Если бы Пэй Лана тут не было, они, скорее всего, нашли бы инструктора по боевым искусствам. Но поскольку Пэй Лан был здесь, он был явно лучшим кандидатом.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стройной и гибкой фигуре, Пэй Лан был идеальным кандидатом на роль дублера женской героини. Режиссер Цзинь все еще был очарован его игрой во время прослушивания, он еще недостаточно насмотрелся на этого парня. Теперь, когда Пэй Лан был на съемочной площадке, режиссер не мог дождаться, чтобы увидеть больше его навыков и проверить пределы его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режиссера Цзиня были значительные полномочия, просить исполнителя второй главной мужской роли быть дублером главной женской роли было беспрецедентным в индустрии развлечений. Съемочная группа ожидала хотя бы намека на недовольство от Пэй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пары глаз были устремлены на его лицо, включая команду осветителей, которые регулировали яркость на всякий случай, опасаясь пропустить даже малейшие изменения в выражении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Лан отреагировал не так, как они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никакого недовольства, никакой вынужденной сдержанности. Вместо этого он, казалось, на мгновение удивился, прежде чем расплылся в мягкой улыбке: «Директор, разве эта просьба не выходит за рамки условий моего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вежливым, но в его словах явно звучал тактичный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Экипаж* приготовился к драме, но затем Пэй Лан сменил тему: «Значит, вам придется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так называют съемочную команду по аналогии с командами различных т/с (например кораблей или самолетов), где люди выполняют различные функции по управлению или обслуживанию. В кино — это коллектив специалистов, работающих над созданием фильма (режиссеры, сценаристы, постановщики, осветители, реквизиторы, гримеры и т. д.). Кто много читает про шоу-бизнес, наверно знает, что съемочную площадку иногда переводят как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режиссер разразился хохотом: «Больше? Конечно, мы заплатим больше!» - отсмеявшись, он тут же крикнул: «Стилист! Визажист! Готовьте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сунул Пэй Лану копию сценария этой сцены. Пэй Лану хватило одного взгляда, чтобы запомнить ее. Он изначально изучил весь сценарий, особенно сцены других главных ролей, чтобы, играя напротив, знать их реплики и действия, что позволило бы ему полностью погрузиться в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Лю Жань, он лишь слегка улыбнулась ей, заметив, как она с возмущением смотрит на него. Между тем, главный герой, стоящий рядом, также выглядел несчастным. Со своими поразительно красивыми чертами лица он был прирожденным актером. Но мысль о том, чтобы выступать вместе с Пэй Ланом, переодетым в женщину, явно испортила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директор Цзинь высоко ценит Пэй Лана. Независимо от того, насколько другие были им недовольны или смотрели на него свысока, никто не осмеливался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направился в гримерную, где его начали приводить в порядок и наряжать в тот же костюм, что и у Лю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«Мир мечников»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мужская роль: Фу Чжисин, роль исполняет: Чжун Исяо.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женская роль: Цинь Цзюньжу, роль исполняет: Лю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главная мужская роль: Вэнь Янь, роль исполняет: Пэй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сосредоточена на эпическом конфликте между праведными сектами и демоническим культом. Главный герой, Фу Чжисин, является сыном легендарной женщины-мечника. Из-за прошлых обид и существования ценного свитка по тайным боевым искусствам его семья была уничтожена демоническим культом, что привело его на путь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своем пути он проходит через множество препятствий, оттачивая свои боевые навыки, и неустанно преследуется культом. Во время одной из таких заварушек его случайно спасает главная героиня, Цинь Цзюньжу, из-за чего вся ее семья также становится жертвой гнева демонического культа. Объединенные общей ненавистью и мыслями о мести, эти двое отправляются в совместное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Преследуемые элитными убийцами культа, их путь полон интриг и опасностей. Сегодняшние съемки как раз включают одну из подобных сцен, где их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Пэй Лан был занят в гримерке, у всех было немного времени на короткий отдых. Те, кто был голоден, могли слегка перекусить,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факт, что Пэй Лан был в качестве ее дублера, и не важно, мог он или не мог выполнить сложные трюки, уже была достаточной, чтобы дать Лю Жань пощечину, и именно поэтому она его возненавидела.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Гримерная была общей, поэтому она зашла туда во время перерыва, чтобы посмотреть, на что действительно способен Пэй Лан. Чжун Исяо тоже был там, и двое главных героев наблюдали за его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не привык к макияжу, поэтому он пропустил эту часть. В конце концов, он был всего лишь дублером, поэтому его лицо не должно было появляться в кадре - достаточно было иметь такую же одежду и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 Лану было 27 лет, а Чжун Исяо, на два года его старше. Он рано вошел в индустрию и быстро добился известности. В своем возрасте Чжун Исяо уже считался талантливым актером, получив актерскую награду за лучшую мужскую роль. Он был красивым, вежливым и дружелюбным со всеми — в индустрии его единогласно признали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его хороший темперамент, он был абсолютно холоден, когда дело коснулось Пэй Лана. В глазах Чжун Исяо его собственное положение не было самым высоким, но оно точно было намного выше положения Пэй Лана. Плохая репутация последнего и различные негативные отзывы заставили Чжун Исяо заранее почувствовать к нему неприязнь. Вскоре им придется снимать сцену, где их персонажи сражались вместе, чтобы сбежать... Чжун Исяо невольно начало подташнивать.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об этом попросил режиссер, он не смел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обеспечить хорошие кадры для постпродакшена, от Пэй Лана, как от дублера,  требовалось не только плавно выполнить несколько сложных движений - ему приходилось изображать всю сцену битвы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спокойно согласился, но это заставило Чжун Исяо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когда Пэй Лан закончит одеваться, он окажется еще прекраснее главной героини! Держа в руках оружие — тонкий и изящный меч - он выглядел как героиня из истории во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гримерной, ошеломлены были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выглядел красивым и лихим в мужской одежде, но когда он надел женскую одежду, его лицо стало выглядеть андрогинным, а красная родинка в углу глаза добавила немного очарования. Однако его манера держаться была прямой и честной, источая праведную ауру героической женщины из престижной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Похвала от всех вокруг заставила Лю Жань почувствовать себя неловко. Смутившись, она уставилась на Пэй Лана глазами, полными убийственного намерения. Чжун Исяо, с другой стороны, первоначально хотя и был также ошеломлен, уже вернулся к своему обычному спокойному, но холодному выражению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Инструктор по боевым искусствам продемонстрировал каждое движение, по очереди объясняя их. После одного раунда Пэй Лан сказал, что запомнил их и подал знак режиссеру, что он готов начать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и съемки официально начались.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мгновенно вошел в образ, сжимая свой меч, стоя плечом к плечу с Фу Чжисином, внимательно следя за их окружением. Вражеские мастера боевых искусств таились поблизости и даже малейший шелест листьев мог выдать их присутствие. Эти двое, так долго будучи в бегах, были слишком хорошо знакомы с удушающим давлением, исходящим с неизвестной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Цзюньжу: «Брат Фу, они уже выследили нас… Сейчас, у нас нет иного выбора, кроме как сражаться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Чжисин шагнул вперед, встав перед героиней: «Цзюньжу, когда начнется бой, воспользуйся шансом сбежать и отправляйся в гостиницу Линьси на юге города. Жди меня там. Если меня не будет там к рассвету…»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говори так.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«Цзюньжу, послушай меня...» - «Сегодня ночью никто не сможет сбежать» - слова Фу Чжисина были прерваны прежде, чем он успел закончить. Новоприбывшими оказались Четыре Стража Секты Демонов, они преследовали их всю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их окружали враги, их убийственные намерения были очевидны. Ножи в их руках холодно поблескивали в лунном свете, запятнанные кровью и душами бесчисленных жертв. Удушающее чувство близкой смерти давило на них, но они оба были полны решимости идти до конца. Этой ночью они либо умрут, либо продолжат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стольких лет, проведенных в бегах, страх, который они испытывали раньше при столкновении с убийцами Демонической секты, уменьшился, решимость же с каждой новой встречей становилась все более непоколебимой, а храбрость — большей,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их!» - по команде Четырех Стражей море убийц устремилось к ним. Фу Чжисин и Цинь Цзюньжу обменялись короткими взглядами, прежде чем обнажить мечи, вступая в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по лесу разнесся лязг мечей и звон клинков. Фу Чжисин и Цинь Цзюньжу сражались бок о бок против убийц. Перед режиссером Цзинем разворачивалась напряженная сцена, полная драмы, и бесчисленные камеры запечатлели этот захватывающий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Трос, закрепленный на их талиях стал ненужен, особенно Пэй Лану - его движения были грациозными, некоторые даже более безупречными, чем демонстрировал инструктор по боевке, элегантными и точными. Движения, которые Лю Жань выполняла с большим трудом, он выполнял без особых усилий. Его действия были такими естественными, что казалось, будто он не актер, а настоящая «героиня», владеющая боевыми искусствами. Он был легким как перышко, когда это было необходимо, или мощным и резким, когда требовалось, и двигался плавно, словно текущая вода. Если бы не тросы, казалось, что он взмыл бы выше деревьев, используя свой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цингун — техника легких шагов. Понятие из китайского фэнтези жанров уся/сянься, некая совокупность техник, позволяющих мастеру боевых искусств передвигаться с поразительной скоростью (высоко прыгать, взлетая на крыши/деревья и пр; бегать по вертикальным поверхностям). В реальном мире также практикуется, но действия не столь впечатляющие).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в его руке, казалось, ожил, а его фехтование было на высочайшем уровне. Он добавил от себя несколько ловких движений, не предусмотренных руководителем боевых сцен, сделав кадр еще более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боя он также не забывал произносить свои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Боевые навыки Цинь Цзюньжу были неплохи, но заметно уступали навыкам главного героя. Пока они сражались, Фу Чжисин следил за Цинь Цзюньжу, подмечая, когда ей нужна была помощь. Четыре Стражника Демонического культа воспользовались этой лазейкой и набросились на героиню.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Цзюньжу была подавлена слишком большим количеством убийц и не смогла вовремя отреагировать. Фу Чжисин быстро бросился на помощь, но, к сожалению, был ранен клинком. Кровь хлынула из раны, причиняя ужасную боль. В конце концов, он выпустил дымовую шашку и, используя дым как завесу, сбежал вместе с Цинь Цзюньжу.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совпадению, впереди них был обрыв - чем умереть от рук Демонической секты, лучше было спрыгнуть вниз, имея призрачный шанс на выживание. Когда убийцы вот-вот должны были их догнать, они спрыгнули с края обрыва в бушующие волны — туда, где царила кромешная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Утес, естественно, не был настоящим, просто искусственная имитация, а внизу — маты, смягчающие падение. Актером нужно было только выполнить красивый прыжок.  Поднявшись на ноги, Пэй Лан вернулся в свое обычное состояние. Картинно подбросив меч в воздух, он, не глядя, поймал его ножнами, полагаясь исключительно на свое чутье, безупречно рассчитав расстояние и время приземления.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окончании сцены режиссер Цзинь бурно зааплодировал, и все на площадке последовали его примеру. Кто бы мог подумать, что Пэй Лан справится с этой сценой с одного дубля? Другие актеры терпели неудачу бесчисленное количество раз, прежде чем привыкнуть к движениям и расположению камер, но Пэй Лан был другим. Он только пришел, и после того, как инструктор объяснил сцену всего один раз, он с первого же дубля сыграл ее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ты меня действительно удивил, хахахаха~~», - режиссер Цзинь был очень доволен и другие сотрудники производства также хвалили его. Чжун Исяо ничего не сказал, взглянув на Пэй Лана, однако уголок его рта приподнялся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Пэй Лана оказала на него большое впечатление, по сравнению с игрой Лю Жань. Хотя его сцены с ней были неплохими, в них ему всегда будто чего-то недоставало. И теперь, сыграв вместе с Пэй Ланом, он понял, чего именно - благодаря мастерству и полному погружению в роль этого актера, создалось то идеальное чувство, к которому он стремился.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Лан был талантливым актером, который действительно знал, как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http://bllate.org/book/14641/1299714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