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режиссер Цзинь был счастлив, Ян Хань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Пэй Лана, он не мог спать. Каждый день он ходил с мрачным выражением лица. Его подчиненные были в ужасе, боясь совершить даже самую маленькую ошибку. Су Цзя тоже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режиссера Цзиня звучали как откровенное хвастовство, отчего и без того мрачное выражение лица Ян Ханя стало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разговор длился недолго. Режиссер Цзинь даже не предполагал, что Пэй Лан умеет играть на таком старинном инструменте, поэтому не показывал ему музыкальное произведение, подготовленное съемочной группой. Поскольку песня, которую только что сыграл Пэй Лан, была защищена авторскими правами, ее нельзя было использовать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решил сыграть эту мелодию спонтанно. Он знал, что есть учитель, который будет его дублером, и сейчас просто нужно было заснять пару движений, как он играет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актер и сам умеет играть. Режиссер Цзинь вручил ему ноты: «Парень, ты сможешь сыграть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взял ноты и внимательно их изучил - произведение было изысканным, идеально подходящим к сценарию. Это звучало красиво и освоить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ноты, Пэй Лан, с его музыкальным образованием, опытом и восприимчивостью к музыке, сказал: «Смогу, но мне понадобится около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Даю тебе двадцать минут», - освоить незнакомое произведение за двадцать минут само по себе уже было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Лан не смог ее сыграть, режиссер не сказал бы ни слова. В худшем случае, они просто попросили бы кого-то другого сыграть произведение, наложив музыку на сцену, которую только что исполнил Пэй Лан. Но этот парень был слишком загадочным и обладал, казалось, безграничным потенциалом. Если не рискнуть, как узнать, на что еще он способен? Режиссер Цзинь лишь упомянул об этом, а Пэй Лан дал уверенный ответ,  сразу обозначив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не был тем, кто только хвастается. Если он сказал, что может это сделать,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актерам отдохнуть двадцать минут, чтобы дать Пэй Лану время подготовиться, режиссер Цзинь снова посмотрел отснятые кадры. Жаль, что главные герои не следовали сценарию, иначе эта сцена была бы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вернулся к гуциню, положил ноты на видное место и начал практиковаться. В первый раз он был еще незнаком с произведением и играл медленно, делая паузы и немного спотыкаясь. Но уже к третьей и четвертой попытке игра стала более плавной. Через пятнадцать минут он мог играть ее идеально, не нуждаясь в 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смотрела на это в изумлении. Такие люди, как Пэй Лан, с таким уровнем врожденного таланта, были редкостью. Похоже, высокомерной тут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изучала музыку с юных лет и усердно практиковалась годами. Теперь ей за сорок, но она все еще не была так хороша, как этот двадцатилетний парень, которого большинство считало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гордость была задета, но она не могла отвести от него глаз. Было невыносимо восхищаться тем, кого ты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изменила свое мнение. Лю Жань также смотрела на Пэй Лана со смешанными чувствами. Казалось, она поняла, почему он ей не нравился — отчасти из-за различных слухов и предрассудков, а отчасти потому, что он сразу по прибытию стал ее дублером и делал это так безупречно, что она чувствовала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от начала и до конца Пэй Лан не делал ей ничего плохого. Он даже игнорировал все ее многочисленные тайные провокации и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поняла, что он не так ужасен, как ты себе представляла?» - Чжун Исяо заметил сложные чувства, одолевающие Лю Жань. Его глаза загорелись еще интенсивнее, когда он говорил с ней,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Сокровенные мысли Лю Жань были видны всем с самого начала, и неудивительно, что Чжун Исяо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прямоте Лю Жань почувствовала себя менее неловко и ее разум внезапно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странна штука. Люди не могут выносить, когда кто-то, кого они считают ниже себя, оказывается лучше их или получает больше похвалы. Но если этот человек настолько исключителен, что его талант превосходит тот уровень, которого они не могут достичь, чувства зависти и обиды исчезают, уступая место восхищению и преклонению.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Жань была именно такой. Когда она искренне признала превосходство Пэй Лана, вся обида и негодование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внезапно почувствовав себя легко на душе: «Да, слухи действительно могут быть смертоносными. Чтобы по-настоящему узнать человека, вы должны использовать свои собственные глаза, а не просто слушать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слегка усмехнулся: «Слухи ненадежны, никогда не верь им. Теперь я понял, почему директор Цзинь был так решительно настроен выбрать его на роль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поняла, что его игра действительно хороша - на много лучше моей. Мне нужно усерднее работать, чтобы не сдерживать вас», - взгляд Лю Жань стал твердым, когда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ревность и обида затуманивали ее суждение, теперь, отпустив их, она поняла, что Пэй Лан действительно был искусным актером. Вчера вечером, когда он играл роль Цинь Цзюньжу, будь то его боевые навыки или взгляд — все его действия идеально отражали суть персонажа. Его изображение Вэнь Яня сегодня было столь же впечатляющим, казалось, что для него не существует слишком сложной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сцены, и в обеих его игра была безупречной. В предстоящих более сложных и напряженных сценах его актерское мастерство станет еще более очевидным. Лю Жань с нетерпением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 и Пэй Лан показал режиссеру знак «ОК». Сцену пересняли и на этот раз музыка была той, которую он только что выучил. Несмотря на то, что она была только что выучена на месте, в ней не было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следовали сценарию, и ключевая сцена состоялась. Выражение лица Вэнь Яня осталось неизменным, но его глаза были полны глубокого смысла, как будто время остановилось —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Чжисина вырвало кровью, глаза Вэнь Яня заметили его. Цинь Цзюньжу объяснила цель их визита, и после того, как Вэнь Янь раскрыл свою личность, он отвел их в резиденцию Фэнчжу. Резиденция Фэнчжу находилась не в самом лесу, а за ним, около небольшого ручья, где был построен бамбуковый двор. Двор располагался у подножия гор, где произрастало множество целебных трав. Вэнь Янь часто поднимался в горы, чтобы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включая первый дубль, удалось снять с двух попыток. Режиссер Цзинь хотел смонтировать обе сцены вместе, так как часть, где Вэнь Янь отбрасывал бамбуковый лист, получилась просто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кадром была сцена, где герои обосновались в резиденции Фэнчжу. Фу Чжисин находился в критическом состоянии, нельзя было терять времени поэтому Вэнь Янь немедленно приступил к осмотру и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одного противоядия было бы достаточно, чтобы решить проблему, но Вэнь Янь намеренно попросил их остаться, чтобы восстановить силы, потому что он влюбился в Цинь Цзюньжу с первого взгляда и не хотел, чтобы она уходили так скоро. Кроме того, он понял, что яд имел отношение к секте демонов, и что они оба, вероятно, имели зуб на нее. Остаться в резиденции Фэнчжу, где никто из секты демонов не мог бы легко их найти, позволив Фу Чжисину восстановить свои силы, было лучшим вариантом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продолжалась до поздней ночи. Когда Пей Лан взял свой телефон у своего помощника,  он обнаружил, что получил кучу сообщений. Все они были из их группового чата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Лу Лу записал короткое видео с Пэй Ланом, играющем на гуцине, и выложил его в чат. Сестра Ю прислала много комплиментов и Лу Лу не удержался, с удовольствием поделившись тем, как их Пэй Лана сначала презирали, но теперь он заставил всех замолчать, надавав им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фигурально выражаясь, естественно. 打脸 (dǎ liǎn) - пощечина, интернет-термин, использующийся, когда предыдущие слова или действия (чьи-либо) не соответствуют фактам. Вскрытие оного вызывает неловкость и смущение, что считается «пощечиной» самому себе. Или если человек с полной уверенностью говорит о чем-то/ком-то, но в итоге истина оказывается полной противоположностью его словам, жестко опровергаясь фактами, что оставляет его униженным. Получить пощечину=потерять лицо (репутацию) из-за чьих-то слов или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 от души посмеялась, но также напомнила Лу Лу, ​​чтобы он хорошо заботился о Пэй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беспомощно улыбнулся. Он не собирался раздавать пощечины кому бы то ни было, он просто честно выполнял свою работу как любой хороший актер. И к тому же: «Правила конфиденциальности режиссера Цзиня должны неукоснительно соблюдаться. Разве мы не договаривались не пользоваться телефонами во время съемок? Любые сторонние съемки запрещены, если что-то случайно просочится, это повлияет на всю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режиссер Цзинь действительно чрезвычайно сильно оберегал свое творение. Чтобы повысить ожидания зрителей, все члены съемочной команды подписали соглашение о конфиденциальности во время съемок. Любая информация, связанная с актерами или сюжетом, не могла быть предана огласке - в противном случае последует юридическая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простые сплетни, случайные кадры процесса, сюжетные спойлеры или закулисные фотографии, все было учитано в соглашении о конфиденциальности. Во время съемок территория строго контролировалась, чтобы никто не делал несанкционированных фотографий. Если такой находился - с ним немедленно разбирались.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режиссера Цзиня был неоспорим — и если актер хотел сняться в его фильме, он должен был попросить своих фанатов не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конечно же, знал о правилах, но это было такое радостное событие, что он не мог не поделиться им: «Не волнуйся, брат Лан, я снял одно короткое видео, и отправил только в наш чат. Оно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его, а затем иди и признайся режиссеру Цзиню», - правила есть правила. Пэй Лан не хотел, чтобы это вышло наружу, поэтому лучше было проявить инициативу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мог позволить Лу Лу идти к режиссеру в одиночестве, поэтому он пошел с ним. Директор Цзинь как раз собирался пойти поесть, когда Пэй Лан подошел и объяснил ему ситуацию. В его присутствии Пэй Лан удалил видео и пообещал в будущем правильно управлять своим помощником, чтобы это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обычно был строгим, но с Пэй Ланом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ты, то все в порядке, не волнуйся слишком сильно», — директор Цзинь не критиковал его так резко, как ожидалось. Вместо этого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Пэй Лан подумал, что ослышался,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забудь, забудь - я и сам не мог не поделиться этим тоже. Видео не распространится, кто-то позаботился об этом за тебя. До того, как оно достигло бы маркетинговых аккаунтов, его бы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Ланг был в совершенно сбит с толку, как и Лу Лу: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улыбнулся, но не стал вдаваться в подробности: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обладает какой-то великой силой и может помочь им обо всем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вероятно, знал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увидел, что Пэй Лан обо всем догадался, поэтому продолжил: «Он хотел посмотреть, поэтому я сделал исключение и показал ему видео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этим человеком был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директор Цзинь позвонил ему, по окончании рабочего дня он получил сообщение от Ян Ханя, в котором говорилось, что Пэй Лан — его человек и если режиссер не хочет его потерять, он должен показывать ему Пэй Лана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сегодня, 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раньше не знал об отношениях между этими двумя, но теперь… Похоже, у кого-то появились чувства. Ну, зная его принципиальность и учитывая, что Ян Хань не испытывал недостатка в деньгах... Если бы он действительно забрал Пэй Лана и не позволил ему использовать его талант, это было бы огромной потерей для всей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хорошо понимал личность Ян Ханя, он явно восхищался Пэй Ланом, так что если он хотел его видеть, пусть смотрит. Он мог бы просто отправлять небольшие отрывки материала каждый день, чтобы держать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дурак, не понял намерений Ян Ханя. Подумав, он решил, что Ян Хань хотел посмотреть его видео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миссией было приобрести славу в индустрии развлечений! И тогда, если бы их отношения случайно стали достоянием общественности, это не вызвало бы смущения у Ян Ханя из-за каких-либо негативных новостей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что Ян Хань просто хотел посмотреть, насколько хорошо он выступает и сможет ли он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поесть с нами, малыш?» - директор Цзинь пригласил его, но Пэй Лан собрался с мыслями и, улыбнувшись,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директор. Еда на вынос, которую заказал Лу Лу, ​​уже здесь. Я поем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 нетерпением жду твоего выступления завтра», - директор Цзинь не стал настаивать в этом вопросе. Все же между ними был разрыв поколений. Он знал, что эти молодые люди чувствовали себя обремененными, обедая с кем-то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заказывал еду на вынос. После того, как директор Цзинь ушел, он высунул голову и спросил: «Брат,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​​ты что-то забыл?» - Пэй Лан лукаво улыбнулся. Лу Лу на мгновение замер, а потом покачал головой, притворившись,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закуски, которые ты должен был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обхватил голову руками в жалком жесте: «Брат, не усложняй мне жизнь, пожалуйста. Когда я собирался их купить, сестра Ю узнала об этом и начала меня ругать. Она сказала, что как актеру тебе нужно следить за своей фигурой и не есть слишком много вредной пищи. Даже основные блюда должны быть сбалансированы. Сестра Ю сказала мне хорошо за тобой присматривать и не позволять тебе есть всякую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босс или она твой босс?» — возмутился Пэй Лан, совершенно не удежденный.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оказался между двумя людьми, с которыми было нелегко иметь дело, поэтому он выглядел весьма обиженным: «Зарплату мне платишь ты, но слушаться я должен сестру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все же знаешь, что это я плачу тебе зарплату», - Пэй Лан пару раз хохотнул в разочаровании. Он не хотел злиться, особенно на оленьи глаза Лу Лу, ​​сверкающие невинностью, и на его маленькое лицо, полное обиды. Пэй Лан наконец смягчился. «Ладно, забудь… Моя судьба — быть несчастным! Я даже не могу сам решить, что мне есть. Эх~ Давай просто найдем место, где мы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сдался. Лу Лу тут же изменил выражение лица и счастливо улыбнулся: «Я знаю одно местечко со здоровой и вкусной едой.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посмотрел на небо и драматично вздохнул: «Какая жалкая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