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голоден, а еда в магазине была такой восхитительной... Но в итоге Пей Лану пришлось есть полезную пищу. И хотя он съел довольно много, после такой полезной, но безвкусной трапезы, он не ощутил ни капли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они вернулись в номер, Лу Лу собрал все закуски и запер их в чемодане, защищенном паролем. Наслаждаясь полной свободой совсем недолго, Пэй Лан снова вернулся к дням строгого контроля за своей диетой.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внутренний дикий зверь вырывается на свободу, его невозможно снова запереть! Кроме того, это тело не набирает вес, сколько бы оно ни ело, так зачем же тогда себя ограничивать?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 все больше чувствовал, что он в мире романа. Хотя его присутствие и привнесло новый разум в это тело, оно, как изначальная часть вымышленного мира, сохранило некоторые фиксированные характеристики «бумажного» человека. Например, его фигура оставалась безупречной, а его светлая кожа никогда не загорала.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усложнять жизнь своему помощнику, ​​Пэй Лан не настаивал на возвращении закусок. Вместо этого он решил серьезно сосредоточиться на работе. День за днем ​​он все больше удивлялся. Он обнаружил, что отношение к нему главных героев сильно изменилось - главная героиня теперь смотрела на него с искренней улыбкой и в свободное время любила с ним болтать, обсуждая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двигалось в положительном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 «Ландзинь Интертеймент».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снова и снова смотрел в телефон на то, как Пэй Лан играет Вэнь Яня. Чем больше он смотрел, тем больше ему это нравилось, и он все сильнее хотел связать его, чтобы держать рядом с собой. Но когда он вспоминал любовь Пэй Лана к актерскому мастерству, он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дней, благодаря видеороликам с Пэй Ланом, успокаивающим его, бессонница, что беспокоила его, значительно уменьшилась, хотя, конечно, это не могло сравниться с тем, когда Пэй Лан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для вас посылка», — Су Цзя, вошел с коробкой в ​​руках.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спокойно убрал свой телефон: «Оставь тут и возвращайся к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босс», - Су Цзя поставил коробку на стол и на цыпочках вышел из кабинета. Настроение босса наконец-то смягчилось, но нельзя было расслабляться, чтобы не допустить ошибку и не испортить его настроение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Ян Хань нашел ножницы и вскрыл посылку. Внутри оказалось несколько толстенных книг, присланных Ци Шаохэном. По его словам, стратегии в этих книгах были безошибочными — ни одна женщина не могла им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работает ли это на парнях, но в любом случае лучше попытаться, чем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то, что Пэй Лан был на съемках уже несколько дней, но так и не отправил ему ни одного сообщения и даже не позвонил. Неужели он совсем по нему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почувствовал укол разочарования. Даже такой мерзавец, как Ян Сююань, когда-то привлек Пэй Лана. Даже если Пэй Лан больше не любил его, раньше он так настойчиво его добивался... Так почему он не смог привлечь Пэй Лана таким же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тяготила Ян Ханя. После некоторых колебаний он не смог устоять и открыл контакт Пэй Лана в WeChat, используя номер телефона и отправил запрос на дружбу. В тот момент Пэй Лан еще снимался и не мог одобрить запрос на добавление в друзья, поэтому у Ян Ханя не было выбора, кроме как погрузиться в содержание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Лан только что закончил свои утренние съемки. Пообедав с Лу Лу, ​​он отдыхал на съемочной площадке. Лу Лу купил ему удобное складное кресло, которое оказалось невероятно полезным в те моменты, когда не было времени вернуться в отель,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стуле, Пэй Лан выпил полбутылки воды, чтобы восполнить энергию. Лу Лу был рядом с ним, хотя заботиться было особо не о чем, Пэй Лан был независимым, разумным и не доставлял хлопот, что делало его очень приятным в общении. В основном они просто непринужденно болтали на разные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Лан, твой телефон», - Лу Лу протянул ему телефон двумя руками. Пэй Лан взял его и  привычно проверил, нет ли каких странных популярных тем. Он заметил лишь несколько незначительных негативных постов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 новый запрос на добавление в друзья. Аватар представлял собой простой черный круг, имя пользователя состояло всего из одного символа - точки, и не было никакой дополнительной информации. Пэй Лан не узнал его, поэтому решительно отклонил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 Хань, который внимательно следил за своим телефоном, увидел отказ и помрачнел. Он отправил еще один запрос… Который снова отклонили.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Может быть ошибка? Или это кто-то, кого знал первоначальный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запроса Пэй Лан заподозрил что-то неладное, но прежде чем он успел все обдумать, его быстрые рефлексы заставили его снова отклонить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раздражении Ян Хань снова отправил запрос. На этот раз Пэй Лан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Лан: Привет? Могу я узнать, кто это...?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.: (Голосовое сообщение)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…Кто-то продает пиратские медиа?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внезапно отправила голосовое сообщение, заставив Пей Лана беспокоиться, стоит ли его слушать. Он уже сталкивался с таким видом мошенничества: добавляешь незнакомца в друзья и немедленно приходит странное голосовое сообщение, за которым следует подозрительная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слишком знакомым. В такой публичной обстановке Пэй Лан не осмелился что-либо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но другая сторона больше ничего не отправляла. Это отличалось от стандартной обманной схемы. Пэй Лан нахмурился, начиная сомневаться: «Эти продавцы, что, сменили тактику?»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бормотал себе под нос, но Лу Лу, находящийся рядом, услышал его и наклонился, чтобы переспросить: «А? Брат Лан, что ты только что сказал? Ты что-то продаешь?»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- Пэй Лан выключил экран телефона, чтобы Лу Лу не подсмотрел лишнего. После того, как Лу Лу отвернулся, он убавил громкость телефона до минимума, нажал воспроизведение голосового сообщения и поднес динамик телефона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 получилось, что всего спустя несколько дней на съемочной площадке ты меня больше не узнаешь?»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услышав голос Ян Ханя, Пэй Лан вздохнул с облегчением. По крайней мере, это был не какой-то мошенник. Но... Почему господин Ян вдруг проявил инициативу, добавив его в WeChat? И это после того, как ему несколько раз отказали. Он же не рассердился,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 Господин Ян шутит?» - с таким аватаром и именем пользователя, кто бы мог подумать, что это ты, чувак?!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отправил в ответ голосовое сообщение, но, опасаясь, что Лу Лу может что-то заподозрить, перешел на набор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Лан: Господин Ян, что заставило вас обратиться ко мне? Могу ли я вам чем-то помочь?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.: ……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уставился на шесть точек на экране, глубоко озадаченный, не в силах расшифровать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 Хань не знал, как ответить. Он не мог просто сказать: «Ты мне нравишься. Я скучаю по тебе. Я не видел тебя уже несколько дней и не мог дождаться твоего звонка, поэтому мне пришлось связаться с тобой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оба погрузились 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.: Ты еще там?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Лан: Да.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.: Мой отец сегодня спрашивал меня о наших отношениях. Чтобы избежать подозрений, мне нужно, чтобы ты сотрудничал и немного подыграл мне. С этого момента, по крайней мере два телефонных звонка в день, и мы должны также общаться текстовыми сообщениями. Мой отец может проверить историю чата.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ведь не проверял, почему теперь вдруг стал таким внимательным?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Пэй Лана были мимолетными. В конце концов, в контракте было четко оговорено, что он должен сотрудничать с Ян Ханем, чтобы играть роль перед отцом, когда это необходимо. Пэй Лан не возражал — в конце концов, актерское мастерство было его специальностью.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【Лан: Никаких проблем, господин Ян, сделаю, как вы просите. Если вам нужна моя помощь, просто дайте мне знать. Пока это в моих силах, я сделаю все возможное.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не имел ни малейшего представления о том, что на другом конце телефона губы Ян Ханя слегка изогнулись в улыбке. Глядя на сообщение, его настроение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【.: Хорошо, продолжай работать. Перезвони мне, когда закончишь, отец захочет посмотреть журнал вызовов.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【Лан: До свидания, господин Ян.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Пэй Лан отдохнул еще несколько минут, прежде чем подготовиться к следующей сцене. Вернув телефон Лу Лу, ​​он с головой погрузился в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снимали сцену окончательного погружения Вэнь Яня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сыном лидера Демонического культа. Он вырос с ними, с детства привыкнув и к убийствам и к жестокости своего отца. Культ принес много страданий, навредил бесчисленному количеству людей. Странные бесчеловечные техники, токсичные вещества — все это Вэнь Янь никогда не мог понять и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иные взгляды, в отличии от его отца, но он был бессилен что-либо изменить. В юном возрасте он покинул культ и стал учеником известного божественного врача Ци. Там он изучал медицину и боевые искусства, посвятив себя исцелению и спасению жизней. Он также изучал яды, используемые культом. Возможно, из-за какой-то врожденной предрасположенности он мог нейтрализовать яды, которые не могли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положению сына лидера культа демонов, его отец, хотя и глубоко не одобрял его действия, никогда по-настоящему не вредил ему. Вэнь Янь не раз становился занозой в глазу Демонической секты, неоднократно спасая его врагов, но тем не менее, до сих пор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имя доктора Вэнь распространилось по всему миру. Обладая непревзойденными навыками боевых искусств, будучи мастером как праведных, так и демонических техник, он никогда не страдал от отклонения ци. Однако в глазах всего мира Цзянху он был слабым и добросердечным целителем, поселившимся в таинственной резиденции Фэнчжу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влюбился в Цинь Цзюньжу, все начало меняться. В тот момент, когда он увидел, как его возлюбленная проявляет привязанность к другому мужчине, темная энергия, которую он подавлял в себе, стала ключом к его окончательному падению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требовалось изобразить сложные внутренние изменения Вэнь Яня. Пэй Лан прекрасно контролировал все нюансы передаваемых эмоций, и съемка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его участием завершились только к вечеру, после чего он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главных героев все еще снимались, и большая часть съемочной группы отсутствовала, поэтому отель, естественно, был пуст. Пей Лан и Лу Лу поужинали и вернулись в свой номер. Лежа на кровати, после того как умылся и переоделся,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Ян Хане, и гадая, закончил ли тот уже работать, а также вспомнив о требовании позвонить, он сделал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подняли почти сразу, едва прозвучало два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Ян, как у вас дела?» - Пэй Лан только после набора номера понял, что у него нет тем для разговора. Учитывая немногословность Ян Ханя, найти общую тему для разговора стало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«…Нога еще болит?» - Пэй Лану почти сразу захотелось прикусить язык. Зачем он это спросил? Болит, не болит, какая разница? Они были так далеко друг от друга — он же не мог сделать ему массаж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такой гордый, как Ян Хань, никогда не признают, даже если им больно. Раз он не жаловался, значит, ему не было больно. Да, именно так — и не нужно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нет, это не правильно! Это не я ему ногу повредил. Было бы здорово, если в моих силах ему помочь, но если я не могу, это не моя ответственность! Почему я должен чувствовать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 каждую ночь. Так сильно, что не могу спать», - Ян Хань, обычно такой сдержанный и упрямый, открыто признал свою боль. Его голос был таким же ровным и безэмоциональным, как всегда, но Пэй Лан каким-то образом уловил в нем намек на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замолчав, Пэй Лан неловко прочистил горло: «Когда мой график станет менее напряженным, я возьму пару дней отпуска, чтобы приехать домой и сделать вам массаж,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разговаривали, когда в дверь Пей Лана постучали. Не отключая звонок, Пей Лан крикнул в сторону двери: «Лу Лу, ​​что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Лан, еще рано, не хочешь заглянуть на ночной рынок киностудии? Если ты слишком устал, мы можем пропустить это», — раздался голос Лу Лу из-за двери. Ян Хань отчетливо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 другой день. Ты все равно не позволишь мне купить закусок, так что гулять будет не весело», — Пэй Лан повысил голос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брат Лан, тогда отдыхай. Дай знать, если что-нибудь понадобится".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снова стало тихо. Когда Пэй Лан посмотрел вниз, то понял, что Ян Хань еще на линии. Он снова поднес телефон к уху, но не услышал ничего, кроме тишины. Нерешительно он спросил: «Господин Ян, вы еще тут?»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это был твой помощник только что?» - в тоне Ян Ханя слышался холодок, хотя Пэй Лан этого не заметил. В конце концов, Ян Хань всегда говорил в подобной равнодушной манере. Если бы они были лицом к лицу, Пэй Лан может быть что-то и заметил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двое… живете вместе?» — снова спросил 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да. Количество номеров в отеле ограничено. Поскольку он мой личный помощник, нам удобнее жить вместе. Здесь две спальни — Лу Лу в соседней комнате рядом с моей».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 Понял» - разговор на этом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был совершенно сбит с толку, когда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его дверь постучал сотрудник, занимающийся организацией номеров. После непродолжительного обсуждения выяснилось, что Пэй Лану нужно переехать в другой номер. Когда он туда прибыл, то обнаружил, что это был одноместный номер класса люкс — гораздо лучше предыдущего, и рассчитанный только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Лу Лу также получил собственную комнату, что было необычайно щедро по сравнению с условиями проживания других помощников, включая даже главных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неоднократно консультировался с персоналом, но они настаивали, что никакой ошибки не было. В итоге ему пришлось неохотно, хотя и с трепетом, поселиться в роскошной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 обдумал ситуацию и пришел к выводу, что виноват может быть только один человек: Ян Хань. Он отправил текстовое сообщение для подтверждения и получил прямой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【.: Чтобы устроить для отца убедительное шоу, необходимы частые телефонные звонки. Наличие рядом посторонних было бы неудобно.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【Лан: …Даже с отдельными спальнями все равно неудобно?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 Хань не удосужился ответить на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http://bllate.org/book/14641/1299718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