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дни съемочная группа заметила, что Пэй Лан все чаще проводит с телефоном в руке, разговаривая с кем-то. Конечно, это никоим образом не влияло на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Вы в отношениях?» - воспользовавшись перерывом, Чжун Исяо наконец задал вопрос, который вертелся у него на языке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рядом, наблюдая за Пэй Ланом - тот чуть наклонил голову, пока отвечал на сообщение, обнажив небольшой участок шеи за воротником. Чжун Исяо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 — закончив отвечать, Пэй Лан выключил телефон и поднял глаза с улыбкой в ​​глазах: «Нет, но это сложнее, чем романтический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брак по контракту.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Исяо на самом деле почувствовал некоторое облегчение. Это было странное чувство… Но когда он общался с Пэй Ланом, то, чем больше они проводили времени вместе, тем больше он хотел с ним сблизиться. Харизму и обаяние Пэй Лана невозможно было описать словами — только узнав его лично, можно было понять... Чжун Исяо интересовался им все сильнее. Всякий раз, когда у него появлялось свободное время, его глаза неосознанно находили Пэй Лана, мгновенно определяя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Пэй Ланом было легко ладить, он всегда был вежлив и мягок со всеми, но в то же время держался отчужденно и отстраненно, из-за чего людям было трудно по-настоящему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актер уже некоторое время смотрит на его лицо, Пэй Лан, сам того не осознавая, нахмурился. Небрежно вытащив маленькое зеркальце и демонстративно осмотрев себя перед Чжун Исяо, он спросил: «Я не испортил грим или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сняли сцену, где он собирал лекарственные травы в лесу для лечения главного героя, поэтому его волосы действительно были немного растрепаны. Пэй Лан провел по ним пальцами, тщательно разглаживая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спокойствие, Чжун Исяо отвернулся. Отведя взгляд, он краем глаза заметил, как Пэй Лан засовывает маленькое зеркальце обратно в рукав, а затем вытаскивает из другого рукава небольшой пакетик чипсов. Оглядевшись, прежде чем открыть его, он начал есть без всякого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требований для этой роли костюм Пэй Лана обладал характерно широкими рукавами, что позволяло прятать в них некоторые вещи, в отличие от главных героев, что постоянно находились в бегах и чья одежда была аккуратной и практичной, как раз для боевых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Пэй Лан спрятал внутри костюма так много своих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разве не наелся только что?» - съемки были интенсивными, и все ели ланч-боксы с комплексным обедом прямо на площадке. Он не заметил, чтобы Пэй Лан ел меньше,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засунул в рот еще одну чипсину: «Я снова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Обычно я вижу, что ты много ешь, но в последние дни ты ешь меньше», — в улыбке Чжун Исяо проскользнул намек на заботу, но Пэй Лан не понял,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особо заботился о своем имидже, часто перекусывая на съемочной площадке. В последнее время он действительно скудно питался... Это все потому, что Лу Лу следил за ним по указанию сестры Ю, не позволяя ему есть вкусности! Ему пришлось тайно спрятать некоторые закуски и есть их втихаря только тогда, когда Лу Лу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Лана обливалось слезами — быть боссом так сложно! Его контролировал собственный помощник, которому он платил зарплату. Жизнь была такой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не самое худшее. Хуже всего было то, что Ян Хань, казалось, разблокировал какой-то скрытый навык, становясь все более разговорчивым. Он отправлял сообщения и звонил по несколько раз в день — и он не был таким холодным, как раньше. Что ж… Дабы умилостивить отца Ян Ханя, Пэй Лану пришлось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играет и днем, и ночью... Даже когда он пытался быть самим собой, ничего не выходило - ему приходилось находится под присмотром 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после долгого съемочного дня, Пэй Лан был так измотан, что поужинал с командой на съемочной площадке и вернулся с помощником в отель. Велев Лу Лу пораньше лечь спать, он и сам отправился в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из номера Пэй Лана вышел мужчина в больших солнцезащитных очках, черной маске и в синей ветровке с капюшоном. Капюшон ветровки был плотно нахлобучен на голову, полностью закрывая лицо. Вдруг зазвонил телефон. Внезапный громкий звук разорвал тишину, царящую в коридоре отеля. Мужчина быстро закопошился, отвечая на звонок: «Не торопите меня, я уже спускаюсь».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завершил разговор и отключился. По счастливой случайности лифт как раз остановился на его этаже. Не обращая внимания на странные взгляды тех, кто был внутри, он доехал до первого этажа и вышел из лифта, чтобы... Встретить курьера недалеко от входа в отель. Забрав сумку с вещами, он спрятал ее под пальто, предварительно завернув в ветровку и отправился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Опоздав на лифт, он решил воспользоваться аварийной лестницей, поскольку этаж, на котором он жил, был не слишком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поздним вечером, да еще и летом, а потому наряд его казался странным и неуместным. Поднимаясь наверх опустив голову, он абсолютно не смотрел по сторонам и случайно врезался в кого-то, спускавшегося по лестнице и его солнцезащитные очки слетели на пол. Когда он поднял глаза, он увидел перед собой Чжун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Исяо озадаченно уставился на него, мгновенно узнав: «Пэй Лан, почему ты так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хаха...» - Пэй Лан смутился, но внешне оставался совершенно спокоен: «Просто вышел по делам. Вот, возвращаюсь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Исяо улыбнулся и собирался что-то ответить, когда рядом с ним появилась женщина. Ее глаза враждебно уставились на Пэй Лана, а голос был достаточно громким, чтобы его можно было услышать издалека… К счастью, на лестнице они были одни: «Так это ты Пэй Лан? Ха! Что, раз Ян Сююань игнорирует тебя, ты пытаешься соблазнить Чжун Исяо, чтобы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менеджером Чжун Исяо, которая пришла обсудить с ним что-то и они разговорились на лестничной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улыбнулся и посмотрел на Чжун Исяо, как бы говоря «Посмотри на своих людей, они действительно умеют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восприняла этот взгляд как провокацию и открытую попытку соблазнения, и тут же разозлилась. Она посмотрела на Пэй Лана, словно увидела что-то грязное, преувеличенно демонстративно отстранив от него Чжун Исяо, словно боясь «загрязниться» его присутствием: «Ты возомнил, что играя Вэнь Яня, уже стал мега популярным? Тут повсюду звезды, а ты просто какая-то мелкая сошка, единственный, кто выходя из номера, полностью закутывается, словно боится, что за ним последуют папарацци. Ты действительно слишком высокого мнения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женщины становились все резче. Несмотря на оскорбление, Пэй Лан сдерживался ради лица Чжун Исяо и чтобы не создавать проблем для съемочной группы, поэтому не стал возражать. Вместо этого он смиренно вздохнул: «Я не прячусь от папарацци, я прячусь 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на самом деле любопытно, что у тебя в руках», - ногти женщины были ярко накрашены, больше напоминая хищные когти*. Она неожиданно расстегнула ветровку Пэй Лана, обнаружив под ней разнообразный ассортимент закусок и молочный чай. Она презрительно усмехнулась: «Ха... Ты достоин только этой вредной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изначально используется 九阴白骨爪 (jiǔ yīn báigǔ zhǎo) - Костяной коготь Девяти Инь. Чрезвычайно жестокий прием боевых искусств.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Коготь Девяти Инь впервые появился в романе Цзинь Юна о боевых искусствах «Легенда о героях Кондора». Это приём, созданный Близнецами Чёрного Ветра на основе «Божественного Когтя Разрушения» из второй половины «Писания Девяти Инь». Для проникновения в череп используются десять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этот приём назывался «Божественный захват, сокрушающий голову врага», а ключ к его применению заключался в следующем: «Используя пять пальцев для высвобождения силы, ничто не может быть сломано , сокрушая голову врага, словно пронзая гнилую землю». Однако, поскольку Чэнь Сюаньфэн и Мэй Чаофэн не владели техниками тренировки внутреннего гун из первой половины , они, полагаясь на собственные допущения, неверно истолковали технику. Они не понимали, что «сокрушение» означает атаку жизненно важных точек противника, и вместо этого решили, что это означает пронзание черепа противника пятью пальцами. Более того, они считали это обязательным условием обучения, и таким образом ошибочно создали зловещее и жестокое боевое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 наконец заговорил Чжун Исяо, явно рассерженный. Женщина, хотя все еще была недовольна и на лице ее было ярко выражено презрение, все-таки немного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 что ты здесь делаешь? Я постучал в твою дверь, но ты не открыл и не отвечал на мои звонки», - Лу Лу каким-то образом нашедший дорогу туда, встревоженно бросился к нему. Увидев кучу вещей в руках Пэй Лана, он положил одну руку на лоб, а другой оперся на стену: «Брат Лан, зачем ты снова купил всю эту вредную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опасаясь, что у него отнимут его сокровища, напрягся и прижал вели к себе покрепче: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грозно упер руки в бока, что выглядело, на самом деле, немного смешно, словно ребенок, ругающий взрослого: «Нет, ни за что, все эти закуски, сладости и молочный чай вредны для кожи и заставляют набирать вес. Я конфискую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был недоволен, услышав это. Он никак не отреагировал, когда был обруган этой женщиной ранее, совершенно не чувствуя себя обиженным, но в этот момент его глаза внезапно покраснели, и на них навернулись слезы. Его голос смягчился: «Неужели совсем нельзя? Я снимался в стольких боевых сценах в течение дня, снова и снова повторяя сложные движения, потея перед камерой, и ни разу не пожаловался на усталость. Зачем я так много работаю? Просто чтобы выжить и поесть. Но сейчас, в этот момент, вы — мой наемный помощник — отнимаете у меня свободу и право есть. Деньги, которые я зарабатываю, не могут быть потрачены на мои собственные желания, так какой смысл их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никогда не видел Пэй Лана таким. На мгновение он потерял дар речи и смутился, не зная, что ответить. Он хотел его утешить, но не знал как, и растерянно мялся: «Я просто хочу для тебя самого лучшего, брат Лан, ты же знаешь. У меня нет плохих намерений. Так что... можешь их съесть, но только сегодня вечером. Больше не ешь тайком за моей спиной острые закуски и молочный чай,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кивнул, сдерживая слезы: «Хорошо, теперь я буду есть прямо перед тобой,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 - Лу Лу надул щеки, выглядя сердитым, но на самом деле совершенно не злясь. Он просто глядел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знаю. Возвращайся в свою комнату, у меня еще есть кое-какие дела», — настаивал Пэй Лан, желая избавиться от простодушного Лу Лу, ​​поскольку Чжун Исяо и его менеджер все еще были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Лу узнал об оскорбительных словах, которые сказала ему эта женщина, он, вероятно, так разозлился бы, что не смог спокойно заснуть. На следующий день он пришел бы на работу с темными кругами под глазами и заторможенной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брат Лан, я пойду обратно в свою комнату. Тебе сегодня нельзя много есть, хорошо?» - после еще нескольких напоминаний Лу Лу наконец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успешно получив желаемое, улыбнулся и подумал про себя «Глупый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женщина еще не закончила его унижать. Увидев, как выглядит Пэй Лан, она снова почувствовала отвращение. Она считала, что он лицемер и даже обманывает своего помощника: «Я понимаю твое желание очистить свой имидж, хе-хе… Но полагаться на образ «гурмана» не получится. Это такое избитое клише, фанаты больше на это не ведутся».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знаменитости выбирают себе определенный образ для продвижения. Образ «гурмана» широко использовался в индустрии развлечений - персонаж с ненасытным аппетитом, но телом, которое не набирает вес, в сочетании с милой, наивной внешностью, безусловно, может привлечь поклонников, но все это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Современных фанатов не так-то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наконец, не выдержал. Нахмурившись, он мысленно посетовал на свое хорошее воспитание, не позволяющее ему вступать в конфликт с женщинами: «Тетя, ты, должно быть, страдаешь, да? Чтобы поддерживать свою фигуру, ты голодала полжизни. Эх… Не понимаю, в чем смысл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называешь тетей? Мне всего тридцать!» - женщина была в ярости, указывая пальцем на нос Пэй Лан. Будучи известным агентом, ее социальный статус был выше, чем у Пэй Лана, поэтому она не испытывала к нему никакого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не сердись. Когда ты хмуришься, морщины на лбу становятся очень заметны. И, кроме того, тридцать — это все равно больше,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стала последней каплей для женщины. Она достала телефон, намереваясь сфотографировать Пэй Лана, планируя раскрыть его истинную натуру, хотя у Пэй Лана и так не было хорошей репутации: «Ты просто не можешь научиться уважению, да? Я научу тебя, как должны были это сделать твои родители. Не думай, что если ты заполз в чью-то постель, то ты в безопасности - в индустрии развлечений нет недостатка в таких людях, как ты. Твой «папик» может устать от тебя, и он легко найдет кого-то другого. Кто знает сколько людей играли с такой шл*хой, как ты, а ты все еще надеешься, что твой спонсор будет тебе полностью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Исяо, похоже, у ваших людей грязный рот», — сказал Пэй Лан с улыбкой, но глаза его были холодны. Чжун Исяо нахмурился, отбирая телефон у своего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это моя вина», — извинился актер, чему женщина была явно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ты извиняешься? Ты актер, удостоенный наград. А кто он? Заслуживает ли он извинений от тебя? К тому же, разве я что-то не так сказала? Разве все эти вещи давным давно не известны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Если ты скажешь еще хоть слово, я уйду из компании, как только истечет срок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 заявление заставило женщину замолчать. Чжун Исяо собирался искренне извиниться перед Пэй Ланом, но тот, получив звонок, проигнорировал их обоих, вернувшись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