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снаружи?» - у Ян Ханя был острый слух, он сразу понял, что Пэй Лан куда-то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вышел ненадолго» - голос Пэй Лана был мягким, но в нем чувствовалось напряжение. Ян Хань сразу почувствовал, что его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глубоко вздохнул и тяжесть в груди немного рассеялась. Он улыбнулся и открыл дверь в свою комнату. Дойдя до панорамного окна он сел в кресло и засунул соломинку в свой молочный чай, сделав большой глоток. Сладость наполнила его рот, и в этот момент его настроение, казалось, немного улучшилось: «Просто столкнулся кое с кем по дороге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нахмурился, крепче сжимая телефон: «Он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Это было не совсем издевательство», - ему просто нагрубили. Такие комментарии были обычным явлением в сети, и по сравнению с некоторыми из самых отвратительных, слова этой женщины были не такими уж плохими. По крайней мере, она не сказала ничего чрезмерно отвратительного: «Вы знаете, у меня не очень хорошая репутация, это нормально, когда меня неправильно понимают. Она на самом деле даже ничего не сделала, просто сказала несколько резких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эти слова, сказанные ему в лицо, ему все равно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поделать? Как актер, он вынужден был принимать разные мнения и взгляды других. А с такой репутацией злобные комментарии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ели сегодня, господин Ян? Давненько я не ел стряпни тетушки, очень соскучился» — сменил тему Пэй Лан. Он потягивал молочный чай и любовался тусклым светом за окном и звездами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него эти резкие слова не имели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Ян Ханя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свои чувства к Пэй Лану, этот человек стал тем, кого он хотел защищать и о ком заботиться. Несмотря на постоянную улыбку и беззаботное отношение, Ян Хань знал, что Пэй Лан был сильным и выносливым человеком. Иначе, как он мог осмелиться войти в индустрию развлечений с такой плохой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 Хань попросил директора Цзинь позаботиться о Пэй Лане. С его другом в команде, по крайней мере, никто не посмеет саботировать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Пэй Лана шла гладко и его игра получила высокую оценку и похвалу, а режиссер Цзинь был от него в полнейшем восторге. Ян Хань, посмотрев отрывки с игрой Пэй Лана, нашел ее пленительной и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никто не осмеливался делать какие-либо подлые вещи, резкие слова и скрытые уколы были повсюду. Пэй Лан казался невозмутимым, но Ян Хань 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хорошо ты владеешь ораторским искусством, даже Ян Сююань не может противостоять твоему острому языку. Почему ты не даешь отпор, когда люди тебя запугивают?» - это был не тот Пэй Лан, которого он знал — глотающий оскорбления и терпящий обиды без сопротивления. Он предпочел бы, чтобы Пэй Лан просто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Хах…» - Пэй Лан чуть не выплюнул свой молочный чай, рассмеявшись. Звезды на ночном небе казались тусклыми по сравнению с яркостью его глаз. Его губы изогнулись в улыбку: «Господин Ян думает, что я язвительный?»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 — в голосе Ян Ханя, всегда скупого на эмоции, прозвучал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меня ненавидит, я не могу возражать каждому. Я просто хочу делать то, что хочу. Их слова — всего лишь мимолетный ветер, который пролетает мимо моих ушей, прежде чем я успеваю его заметить. Не о чем беспокоиться», - Пэй Лан поставил свой молочный чай на столик и откинулся на спинку стула: «Кроме того, меня не любят абсолютно все. Сейчас мне нужно быть осторожнее со своими словами и действиями, чтобы они не нашли еще одного повода меня критиковать. Конечно, я мог бы дать отпор. Но режиссер Цзинь так меня ценит. Я не хочу доставлять неприятности съемочной группе. К тому же, я пришел сюда, чтобы принести вам славу, я не могу испортить вашу репутацию еще до окончания съемок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Ян Ханя застал его врасплох, заставив задаться вопросом,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а я калека. Кто знает, кто кого в итоге опозорит?»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подумал: но босс, даже если ты калека, ты на вершине пищевой цепочки. Пожалуйста, возьми себя в руки. Перестань страдать расстройством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дать отпор, я помогу тебе. Не беспокойся о моей репутации в будущем, не позволяй себе страдать. Неважно, насколько велика дыра, я заполню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Пэй Лан застыл в растерянности,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странно — странно...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душа всегда были связаны различными правилами и ограничениями — строгий отец, а позже и помощник с менеджером. Он не мог есть это, не мог делать то, и даже должен был просчитывать последствия, прежде чем скачать или опубликовать пост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«Не принижай себя. Делай то, что хочешь. Я решу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мир романов не то же самое, что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вы сами это сказали. Не отказывайтесь от своих слов», - независимо от того, было ли это правдой или нет, Пэй Лан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сюда, Ян Хань всегда заботился о нем. Хотя этот человек внешне кажется холодным, в глубине души он все еще был добрым. Он был острым на язык и часто вел себя резко по отношению к Пэй Лану, но раз за разом помогал ему, хотя Пэй Лан явно ничего не мог дать ему взамен - идея «исцеления через брак» была чистой фантазией, если не бредом. Пэй Лан, который имел мистический опыт переселения в книгу, возможно, верил в такие вещи немного больше, но с точки зрения Ян Ханя было невозможно, чтобы женитьба на ком-то излечила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еще немного, темы для разговора были исчерпаны... Время было уже позднее, поэтому Пэй Лан положил телефон на кровать и пошел умываться. Когда он вернулся и поднял трубку, то понял, что звонок не закончился... Он думал, что Ян Хань повесит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разговора все еще тикало секунда за секундой, Пэй Лан нерешительно позвал: «Господин Ян, вы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выключил свет и залез в кровать «Твой отец стал внимательнее следить за тобой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почему звонок был таким долгим и вы не показываете даже намерения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отец каждый день просит показать скриншоты наших звонков», — сказал Ян Хань без тени смущения. В представлении Пэй Лана этот человек был большим боссом, который держит слово и определенно не будет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твоего отца действительно... слишком много свободного времени», - Пэй Лан рассмеялся: «Ладно, давай поговорим еще немного. Если ты устал, господин Ян, просто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реальной темы для обсуждения, двое замолчали. Секунды разговора продолжали увеличиваться в полной тишине. Примерно через десять минут веки Пэй Лана начали тяжелеть и опускаться. Наконец, он не смог больше сопротивляться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ровное дыхание Пэй Лана, Ян Хань почувствовал облегчение, словно тяжесть на его сердце внезапно исчезла. Он долгое время страдал бессонницей, но теперь, уставший, он все еще не вешал трубку. Он просто держал телефон у уха, слушая дыхание на другом конце провода,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дыхания, один легкий, а другой тяжелый синхронно доносились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Пэй Лан проснулся, его телефон полностью разрядился и отключился. Не сумев до него дозвониться, Лу Лу пришел лично и теперь стучал в дверь и звал его. Пэй Лан сел в постели, поспешно поставил устройство на зарядку, а затем пошел открывать дверь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почему твой телефон выключен?» - Лу Лу принес завтрак. Было уже немного поздно, поэтому Пэй Лан быстро умылся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 батарея», — прошамкал Пэй Лан, продолжая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 умывшись водой, он быстро позавтракал и отправился на место съемок. Главным героям — мужчине и женщине — уже наносили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снимали сцену, где Вэнь Янь претерпевает темную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резиденции Фэнчжу Вэнь Янь, не желая, чтобы Цинь Цзюньжу уезжала, намеренно затянул процесс лечения Фу Чжисина. Именно в это время его чувства к главной героине стали неконтролируемыми.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стал ревновать и обижаться на Фу Чжисина, о котором заботились каждый день. Но он не мог быть плохим человеком, он должен был сохранять свою добрую и нежную сторону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здоровье главного героя улучшалось, забота Цинь Цзюньжу и ее непоколебимая поддержка привели к тому, что их отношения быстро развивались. Они оба были влюблены, причем Цинь Цзюньжу была достаточно храброй, чтобы открыто выражать свои чувства - она призналась Фу Чжисину, но он, обремененный ненавистью и преследуемый сектой демонов, был бездомным, не способным обеспечить Цинь Цзюньжу стабильную жизнь. Фактически, пребывание с ним подвергало ее жизнь риску, из-за чего он не решался признать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их отношения в резиденции Фэнчжу потеплели, Фу Чжисин понял, что ситуация его возлюбленной ничем не отличается от его собственной. С того момента, как они стали целью демонической секты, они были связаны вместе, неспособные разойтись. Даже если бы они насильно расстались, кто мог гарантировать, что Цинь Цзюньжу сможет жить в безопасности и спокойствии после того, как покинет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причиняли ему боль, но в то же время укрепили его решимость противостоять им и защитить свою возлюбленную под своими еще не полностью окрепшими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отомстить и какая судьба их ждет завтра, они не могли предвидеть. Важно было дорожить настоящим. Оба, будучи детьми воинственного мира, свободными и необузданными, они решили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резиденции Фэнчжу была мирной. Секта демонов не преследовала их. Снаружи жизнь была борьбой, полной сражений и кровопролитий. Вэнь Янь стал их благодетелем и другом, поэтому их свадьба должна была состояться в резиденции Фэнчжу, где они могли бы по крайней мере провести мирную и безмятежную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осталось родственников, Вэнь Янь стал их единственным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Цинь Цзюньжу собирается выйти замуж за другого мужчину, а ему самому отведена роль свидетеля, Вэнь Янь больше не мог сдерживать своих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свадьбы не было свадебного платья, только большой красный цветок и красная вуаль. Даже Вэнь Янь, как свидетель, носил красную ленту на голове. Но прямо перед началом свадебной церемонии секта демонов предприняла неожиданную атаку, и сцена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раскрыл секрет своего мастерства в боевых искусствах, но оно было не предназначено для борьбы с сектой демонов - вместо этого его целью стал главный герой, Фу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Цзюньжу не могла поверить своим глазам. Она считала Вэнь Яня добрым другом, но в день своей свадьбы она была жестоко предана и стала его врагом. Старый яд в теле Фу Чжисина не был полностью очищен, а Вэнь Янь, ненавидя его, пошел еще дальше, тайно отравив его медленно действующим токсином. В этот момент главный герой не был ровней ни Вэнь Яню, ни другим ученикам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Цзюньжу оказалась в ловушке и не могла ему помочь, а Фу Чжисина теснили все больше, заставляя отступать шаг за шагом. Цинь Цзюньжу, полная волнения и беспокойства, была застигнута врасплох и лишилась оружие, после чего была быстро захвачена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Поддавшийся внутренним демонам* Вэнь Янь не лишил жизни Фу Чжисина, а оставил его в живых, чтобы тот мог наблюдать, как он и Цинь Цзюньжу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внутренние демоны — самые темные мысли, чувства и черты характера, которые искушают человека, «заманивая» на темную сторону. В мире культивации, если поддаться им, то станешь «темным» культиватором, развращенным и злобным, и не сможешь культивировать «светлые» методы. Нюансы во многих источниках различаются, но основная концепция +/- одинаковая)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похитили главную героиню, а тяжело раненный герой не смог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сцена боя «Вэнь Яня», и она была так же хороша, как и представлял себе режиссер Цзинь, все таки его сила, его зрение — все безупречно! У Вэнь Яня не было личного оружия, он просто небрежно снял со стены старый зонтик из промасленной бумаги и использовал его как меч. Его приемы владения зонтиком были ошеломляющими. Это было не просто для показухи - в его руках зонтик, закрытый или открытый, выглядел и красивым, и острым — он был оружием, способным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Пей Лана было отточеным до безупречности, даже пряди его волос эффектно развивались при каждом движении, добавляя зрелищности выступлению. Каждая деталь демонстрировала характер персонажа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эта сцена наконец была завершена идеально. Она прошла через несколько NG (неудачный дубль), в основном потому, что движения Лю Жань были на не совсем должном уровне. Она была неплоха, но в глазах режиссера Цзиня, у которого были чрезвычайно высокие художественные требования, она была неидеальна, поэтому они сняли еще несколько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Пэй Лан, уставший после изматывающей сцены драки, достал немного закусок, чтобы унять голод, когда Чжун Исяо сел рядом с ним: «Я пришел, чтобы извиниться. Вчера вечером мой менеджер наговорила тебе много гадостей,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накануне был уже поздний вечер, и Пэй Лан ушел, отвлекшись на звонок, Чжун Исяо подумал, что время не подходящее, поэтому не стал его беспокоить. Сегодня съемки шли непрерывно на протяжении всего дня, а во время перерыва его отвлек помощник. Только сейчас у него появилась возможность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