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просто улыбнулся и не принял это близко к сердцу: «Неважно. Я много раз слышал подобное, это всегда одни и те же фразы — ничего нового».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воспринимай это всерьез. Ты не такой, как в тех слухах, которые они распускают», — попытался успокоить его Чжун Исяо, но, увидев безразличное отношение Пэй Лана, почувствовал, что слова застряли у него в горле. Больше сказать было нечего — все прозвучало бы лицемерно: «Могу ли я угостить тебя ужином сегодня вечером? Считай это извинением».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Лан успел ответить, раздался телефонный звонок. Помощница Чжун Исяо передала ему трубку и он невольно нахмурился, краем глаза взглянув на Пэй Лана — это была та женщина..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закончим на сегодня. Ответьте на звонок, я не буду вас беспокоить», — сказал Пэй Лан, отходя от него и садясь немного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Исяо почувствовал укол разочарования, но ответил на звонок. На другом конце провода женщина тут же начала умолять о помощи: «Чжун Исяо, помоги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агентом Чжун Исяо уже долгое время, эта женщина зарекомендовала себя решительной, эффективной и непреклонной. Ее острый язык и холодное поведение заставляли многих артистов в компании бояться ее. Но никогда прежде ее не видели такой паникующей или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ее голос дрожал, словно она находилась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ситуации, они работали вместе, поэтому Чжун Исяо не повесил трубку: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 почему, но меня внезапно уволили из компании без причины и навсегда занесли в черный список! Никакие другие компании тоже не возьмут меня на работу! Я построила твою карьеру с нуля — ты должен мне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шокирующей. Женщина занимала высокую должность в компании и считалась самым влиятельным агентом в отрасли. Трудно было представить ситуацию, из-за которой компания уволила ее так внезапно. Возможно ли... Она кого-то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— огромная сфера, заполненная людьми, обладающими властью и влиянием. Одно неверное действие или слово могли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это организовать? Обладая таким огромным влиянием, что могли полностью вычеркнуть ее из отрасли, не оставив никаких шансов на будущее трудоустройство. В такой ситуации, что мог сделать Чжун 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тебе и сочувствую, сейчас я ничем не могу помочь. Тебе следует хорошенько подумать, не обидела ли ты кого-нибудь»,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замолчала, ее рыдания стали едва слышны - она напрягалась, не в силах вспомнить того, с кем она могла бы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закричала: «Это он, это Пэй Лан! То, что я говорила вчера, он, должно быть, обиделся! Он, может, и идиот, но спонсор, поддерживающий его, — нет! Я все время говорила, что за ним кто-то стоит... Этот подлец, отвратительный слабак — я хочу его увидеть!»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истеричная тирада была полна яда, как будто она хотела разорвать Пэй Лана на части. Сердце Чжун Исяо екнуло, он повернулся, чтобы взглянуть на уставшего Пэй Лана, который отдыхал неподалеку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поднялось раздражение. Резкий, хриплый голос женщины еще больше истощил его терпение: «Если это действительно он, как думаешь, у тебя есть хоть какой-то шанс против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 этим смириться! Я усердно трудилась больше десяти лет, и теперь все пропало из-за этого ублюдка! Как я могу это принять!» — взревела женщина, хотя уже и сама осознала тщетность своего положения. Она никак не могла тронуть Пэй Лана. Но как она могла проглотить это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случится худшее, я пойду на дно вместе с ним! Если он не позволит мне жить спокойно, я сделаю так, чтобы он не смог использовать своего спонсора, чтобы очистить свою репутацию! Я разоблачу его и покажу всем какой он на самом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полностью потеряла самообладание 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Чжун Исяо сжались в линию, когда он холодно напомнил ей: «В глазах общественности он никогда не был фигурой с чистой репутацией. Разоблачение чего-то подобного никак тебе не поможет. Напротив, если ты разозлишь его, окажешься в худшем положении чем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уже покрыт грязью и чернилами, не будет волновать наличие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его не разоблачит, разве в глазах общественности Пэй Лан уже не выглядел как бесстыдный человек, цепляющийся за богатого спонсора? Любое разоблачение лишь подтвердило бы то, во что люди уже давно поверили. Репутация Пэй Лана была в руинах — новый скандал не представлял для него никакой существенной угрозы. Вместо этого, это только оскорбило бы тех, кто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заплатила высокую цену за один инцидент с грубыми высказываниями. Если она пойдет еще дальше, кто может предсказать, какие последствия ее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была совершенно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разрыдалась еще сильнее и этот звук все больше действовал Чжун Исяо на нервы. Когда он уже собирался повесить трубку, женщина вцепилась в него, словно утопающий за спасательный круг: «Пожалуйста, помоги мне! Разве вы двое не работаете в одном и том же проекте? Ты можешь умолять его за меня? Я извинюсь перед ним лично и попрошу его, чтобы его спонсор пощадил меня. Я не могу потерять все, ради чего так усердно работала! Чжун Исяо, я была с тобой с тех пор, как ты был никем! Ты не можешь просто так бросить меня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шутка. Неужели ты думаешь, что люди за кулисами возьмут свои слова обратно из-за такой мелкой сошки, как ты?» - тон Чжун Исяо оставался спокойным, хотя его терпение таяло как снег. Из уважения к годам их сотрудничества он добавил еще одно напоминание: «Если бы ты не сказала то, чего не следовало, эти люди даже не узнали бы, кто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хотел ей помочь, он ничего не мог сделать. К тому же, он и не хотел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был не тем человеком, за которого его принимали другие. Проведя с ним время, Чжун Исяо ясно увидел правду. Однако мысль о том, что кто-то стоит за Пэй Ланом, защищая его, оставила кислый привкус в сердце Чжун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замолчала, словно пригвожденная к месту его словами, не в силах вымолвить ни слова долгое время. Оставшееся терпение Чжун Исяо наконец лопнуло, 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подслушал обрывки разговора. Повернув голову, он встретил испытующий взгляд Чжун Исяо. В ответ Пэй Лан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насколько красивым выглядел, когда улыбался: глаза чистые и очаровательные, улыбка соблазнительная и манящая: «У твоего друга неприятности?»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серьезного», — ответил Чжун Исяо с легкой улыбкой, наблюдая, как Пэй Лан встает: «Ты сейчас возвращаешься?»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отправляюсь, как только соберу вещи», — Пэй Лан снял верхний слой костюма, оставив только нижние белые рубаху и брюки. Простая одежда подчеркивала его тонкую талию и длинные ноги, его стройная фигура была полностью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ушел, Чжун Исяо наконец отвел взгляд, и уткнулся в телефон,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 : Ян Сююань готовится к помолвке.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с Лу Лу, ​​Пэй Лан получил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Пэй Лан умылся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Лан: Когда?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 : Через три дня.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Лан: 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был не особенно заинтересован этой новостью. Два главных героя наконец достигли этой стадии. После этого, независимо от того, сколько второстепенных персонажей устраивали неприятности, они не будут разлучены, и каждый из них будет сиять в своей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я, главный антагонист-пушечное-мясо, больше не создаю проблем, кто будет двигать сюжет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Запоздалое осознание пришло к Пэй Лану. Система поручила ему только заполнить пробелы, не влияя на сюжетную линию. Так... она поручила обязанности по созданию проблем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чтобы с ними не происходило, это не имеет к нему никакого отношения, пока не мешает его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 : Семья Ян знает о нашем браке. Отец надеется, что мы, как старшие, сможем присутствовать на банкете по случаю помолвки.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Лан: Хорошо. Завтра я попрошу у режиссера отпуск. Так что, теперь я официально его... тетя?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Пэй Лана дернулся, он был явно недоволен этим женским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 : Теоретически, да.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Лан: ……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 : Если тебе не нравится, я заставлю их называть тебя дядей, как меня. Возьми выходной и приезжай домой накануне вечером. Я помогу тебе выбрать приличный наряд.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Лан: Кто будет присутствовать на банкете?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 : Старейшины обеих семей будут там. Это небольшое торжество, так что не волнуйся.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Лан: Хорошо.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ты должен волноваться, верно? Не боясь насмешек со стороны своей семьи, он собирается привести меня домой. И все же... почему я чувствую себя немного неловко? Все старейшины будут там — мой отец тоже? И отец Ян Сююаня?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 настоящий брак, встреча со столькими старейшинами одновременно все равно кажется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обратился к директору Цзиню с просьбой об отпуске и тот отнесся к этому с большим пониманием, охотно одобрив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утра съемок у Пей Лана наконец-то выдался редкий перерыв. Лу Лу подошел со стопкой ланч-боксов в руках: «Брат Лан, кто-то принес тебе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Контейнеры не были типичными упаковками ресторанной еды на вынос, что возбудило любопытство Пэй Лана. «Кто это послал?»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знаю», - Лу Лу покачал головой: «Добрая на вид тетушка принесла его и сказала мне, чтобы я хорошо о тебе заботился. Она одна из твоих родственниц?»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родственников, которые бы приносили мне обед», — нейтрально ответил Пэй Лан. Чудо, что они не пинают меня, когда я лежу: «Ты только что принял еду от незнакомца?»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показалась мне плохим человеком. К тому же, она много знала о тебе. Это просто еда, поэтому я ее принес», — объяснил Лу Лу, ​​ставя ланч-бокс перед Пэй Ланом. Аромат риса донесся до Пэй Лана, и он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«Кхм… Позже узнаю, не тетя ли это прислала. У меня закончился гель для душа — помоги мне его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согласился Лу Лу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Пэй Лан достал телефон и набрал номер: «Тетя Линь, ты принесла мне обед?» - знакомый аромат уже подтвердил его догадку, а тетя Линь не успела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господин Ян попросил меня принести его. Он сказал, что ты очень этого хотел», — тепло ответила тетя Линь, ее нежный тон наполнил сердце Пэй Лан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Ян?» — Пэй Лан вдруг вспомнил, как небрежно упомянул, что скучает по стряпне тетушки. Он не ожидал, что Ян Хань запомнит это, не говоря уже о том, чтобы попросить приготовить и доставить еду: «Я действительно скучал. Спасибо, тетя Линь за вашу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совсем не сложно! Просто скажи мне, когда захочешь еще, я приготовлю и принесу тебе», — любезно сказала тетя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будьте осторожны на обратном пути. Я зайду к вам, когда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Пэй Лан с нетерпением открыл ланч-бокс. Он был заполнен всеми его любимыми блюдами. В окружении хорошей еды и ощущения заботы усталость от съемок, казалось,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устоять, Пэй Лан начал есть сразу, даже не дожидаясь Лу Лу. Пока он ел, то вспомнил слова тети, поэтому он сделал снимок и отправил его Ян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【Лан: (Изображение)】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【Лан: Тетя Линь принесла мне обед. Он очень вкусный — спасибо, господин Ян.】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значит Ян Хань был занят, поэтому Пэй Лан отложил телефон и сосредоточился на еде. Вскоре Лу Лу вернулся и они вдвоем закончили трапезу. Во время еды Лу Лу не мог перестать удивляться тому, насколько невероятно вкусными были блюда - намного превзошедшие его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Ян Хань наконец-то нашел время проверить свой телефон, он увидел сообщение Пэй Лана. Держа телефон, он погрузился в раздумья, прежде чем отправить обратно свою фотографию — вид из окна, показывающий возвышающиеся небоскребы, голубое небо, белые облака и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Пэй Лан уже вернулся к съемкам и не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Ян Хань обратил внимание на книгу, которую порекомендовал ему друг. В ней говорилось, что властный генеральный директор, ухаживающий за своей женой, должен готовить сюрпризы — не обязательно посредством демонстрации власти или богатства, главное, чтобы они соответствовали предпочтениям другого человека и обеспечивали его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«Угождать их предпочтениям? Сюрпризы?» - Ян Хань задумался над смыслом этих слов,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Учитывайте его предпочтения. Преподносите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просто — он точно знал, что нравится Пэй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http://bllate.org/book/14641/1299721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