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тетя Линь снова принесла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Лу, ​​сраженный вчерашними вкусными блюдами в самое сердце, с нетерпением ждал, когда Пэй Лан закончит свою работу, чтобы они могли вместе пообедать. Однако, когда они открыли ланч-боксы, то были ошеломлены видом еды — черной и липкой, состав которой было невозможно определить.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обменявшись недоуменными взглядами, они наклонились ближе и понюхали содержимое. Запах был...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сдаваться, они подхватили палочками по маленькому кусочку и осторожно положили в рот. Выражения их лиц мгновенно изменились. Они поспешно схватили салфетки и выплюнули туда все, прополоскав рот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совершенно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какое сравнение не идет со вчерашним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была настолько велика, и Пэй Лан был убежден, что ЭТО сделала не тетя Линь: «Ты уверен, что это передала та же тетя, что 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 Лу Лу ​​все еще не желал сдаваться и попробовал другое блюдо, но обнаружил, что оно не просто плохое — оно еще хуже. Умирая от голода, он скривил лицо в смятении: «Брат Лан, это... Я все это время не выпускал его из рук, никто не мог бы его подменить... Но как вкус может быть настолько плохим? Оно же явно отравлено — только дурак будет 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сменили повара?» — пробормотал Пэй Лан, бросив еще один взгляд на странную еду. Не в силах устоять, он позвонил тете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 тебе понравилась еда?» — весело спросила тетя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ты ведь не готовила сегодняшнюю еду,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вкусно, не правда ли?» — Тетя Линь была очень довольна, предполагая, что ее выдал исключительный вкус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 Пэй Лана невольно дернулся, когда он заставил себя ответить: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господин Ян все приготовил, сам ! Он встал сегодня рано утром, а когда я предложила помочь, он отказался, сказав, что хочет лично приготовить для вас еду. Господин Ян умен и всегда серьезно относится к своей работе. Хотя я никогда раньше не видела, чтобы он готовил, но я думаю, что это должно быть нечто потрясающее. Сяо Лан, если тебе нравится, кушай больше. Не всем дана такая привилегия - есть еду, лично приготовленную господином!» -  Пэй Лан абсолютно не заметил странных намеков в речи тетушки. Вместо этого он был шокирован тем фактом, что это Ян Хань готовил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невозмутимый большой босс лично готовит еду, чтобы отравить скромного, никому неизвестного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босс, уж если вы собираетесь готовить, то хотя бы сверьтесь с картинкой в рецепте! Что это вообще за неузнаваемое месиво? И почему бы вам самому не попробовать? Как вы могли отправить это, даже не убедившись, что оно съедобное? Возможно эта еда ядовита!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Вкусовые рецепторы Пэй Лана были изрядно потрясены. Даже от одной мысли об этой еде у него пробежала дрожь по спине. Он глубоко вздохнул и ответил: «Господин Ян действительно заботливый. Я позабочусь об этом и обязательно доем каждый кусочек. Тетя Линь, я вернусь к обеду, кладу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Линь как раз вернулась домой, не успела она повесить трубку после разговора с Пэй Ланом, как ей позвонил Ян Хань. Его первый вопрос был о том, доставили ли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доставлено, Сяо Лан как раз ест. Он даже похвалил твою стряпню, сказав, что съест все до последнего кусочка», - тетя Линь радостно передала информацию Ян Ханю. В офисе, на другом конце провода, губы Ян Ханя изогнулись в редкой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знает, что это от меня?» - чувствуя сладкое удовольствие в сердце, он все же притворился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говорила, Сяо Лан сам догадался», — быстро объяснила тетя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хорошо». - Ян Хань закончил звонок, не сказав больше ни слова и открыл WeChat, просматривая диалог с Пэй Ланом, в ожидании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сколько бы он не ждал, ответа от Пэй Лана не было. В конце концов, Ян Хань мог только утешать себя, что еда, должно быть, была слишком хороша, и Пэй Лан, этот жадный лисенок, был слишком занят едой, чтобы помнить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должно быть,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просто ждать, Ян Хань снова взял в руки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книге явно есть смысл. Чтобы завоевать сердце человека, нужно сначала завоевать его желудок. Похоже, маленький сюрприз, который он приготовил сегодня, был действительно эффективен.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когда человек с его статусом лично готовит для лисенка такую вкуснятину — разве Пэй Лан не должен был быть тронут до слез? Его благосклонность быстро взлетела бы, и завоевание сердца красавицы было бы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не мог не задаться вопросом, какое выражение лица сейчас у Пэй Лана и как изменится его взгляд на него, когда они встретятся в следующий раз. На самом деле, ему немного не терпелось узнать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Ян Хань не знал, так это того, что когда Пэй Лан сказал, что «он съест все до последней капли», он имел в виду, что попросит Лу Лу скормить еду уличным кошкам и собакам, бродящим у съемочной площадки. Что касается самого Пэй Лана, то он неторопливо открыл приложение для доставки еды и заказал нормальный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минут Лу Лу вернулся, все еще голодный и даже более несчастный: «Братец Лан, эта еда не подходит даже для собак, не говоря уже о кошках. Они слишком осторожны — я едва подозвал двоих из них, но когда они понюхали это, то явно подумали, что их решили отравить. Они оскалили на меня свои острые зубы и начали лаять! Хуже того, одна маленькая коротконогая гналась за мной пол квартала! К счастью, у меня длинные ноги, поэтому я убежал от нее. Но... некоторые из стоявших поблизости артистов и их помощников увидели это. Теперь мы, наверное, станем посмешищем. Они же все знают, что я твой помощник... Брат Лан, я тебя опозорил».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никогда еще не видел Лу Лу таким расстроенным. Услышав о его похождениях, он не мог не расхохотаться: «Пфф,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Лан, ты смеешься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больше не буду. Я заказал еду на вынос, ее скоро привезут», - насмеявшись вдоволь, Пэй Лан успокоил беднягу и пригласил его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Лу знал свои границы. Он никогда не совал нос в личные дела Пэй Лана, сосредоточившись только на рабочих моментах. Недавний телефонный разговор его немного смутил, но это не казалось большой проблемой, поэтому он не придал ему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принесли еду на вынос, Лу Лу впервые не пытался контролировать питание Пэй Лана. Хотя обычно он следил за диетой своего подопечного, он знал, что Пэй Лан все равно будет есть, что захочет. После всего того, что сегодня произошло, эта еда на вынос казалась намного вкуснее 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трапезу, Пэй Лан отправил сообщение Ян Ханю. Хотя он не совсем понимал, почему мужчина решил его отравить, он подумал, что это могло быть сделано для того, чтобы доказать отцу, что они действительно любят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Господин Ян, вы отлично готовите, но, пожалуйста, не делайте этого больше. Вы заняты работой, поэтому больше отдыхайте.】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И не заставляйте тетю Линь бегать туда-сюда. Когда мне чего-то захочется, я просто пойду домой и поем. Иногда я так занят, что даже не знаю, когда смогу поесть, если вы отправите еду слишком рано, она быстро испортится в такую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не обратил внимания на остальную часть сообщения. Для него ключевое значение имело лишь: когда Пэй Лан проголодается, он вернется домой, а это означало, что у них будет больше времени для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я пока не буду ничего отправлять.】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желаемый ответ, Пэй Лан вздохнул с облегчением. Поговорив еще немного, он обнаружил, что его перерыв подошел к концу, поэтому он отложил телефон и вернулся к съемкам.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о ситуации с агентом Чжун Исяо, лишь заметил, что взгляд главного актера на него стал немного сложным. Пэй Лан ничего не понимал, а потому проигнорировал это, сосредоточившись на своей работе, стараясь сыграть в каждой сцене идеально с одного дубля и не создавать никаких проблем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последнего дубля закончились только к полудню. Завтра он должен был присутствовать на банкете по случаю помолвки Ян Сююаня, поэтому ему нужно было вернуться на виллу сегодня вечером. Он отпросился у режиссера Цзиня, дал Лу Лу выходной на вечер, и стал ждать, когда его заберут.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Цзя прибыл, Пэй Лан уже уговорил Лу Лу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Лан, ты начинаешь все больше и больше походить на большую знаменитость!» — поприветствовал его Су Цзя игриво, его глаза 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мистер Ян?» - Пэй Лан сел в машину и заметил, что на заднем сиденье больше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 завел машину и уехал, не заметив, как где-то вдалеке щелкает затвор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все еще в офис, он будет дома позже. Кстати, какие именно у вас отношения с боссом?» - Су Цзя действительно не мог понять. Это были какие-то отношения типа «папик - содержанка»? Не похоже... Босс хранил целомудрие тридцать лет! С чего бы ему вдруг заинтересоваться кем-то, да еще и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айсберг был не из тех, кто легко менялся.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отношения между этими двумя, с какой стороны ни посмотри, казались очень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слабо улыбнулся и ничего не ответил, повернув голову, чтобы посмотреть в окно, любуясь проплывающим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из-за молодого господина Ян вы двое живете вместе?» - Су Цзя, казалось, что-то понял. Единственной связью между Пэй Ланом и Ян Ханем был Ян Сююань.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всегда считал, что Су Цзя и Ян Хань питают друг к другу тайную симпатию, поэтому на случай, если Су Цзя неправильно поймет, он мягко объяснил: «Не волнуйся, у нас с господином Ян только профессиональные отношения. Как только наш контракт закончится, мы больше не будем пересекаться».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Но я не могу отделаться от ощущения, что босс относится к тебе немного по-другому. Эх… Мысли босса всегда так сложно угадать», — вздохнул Су Цзя, в это время в машине заиграла музыка: «Ты давно не обновлял свой плэйлист на платформе. Ты будешь стримить сегодня вечером? Я обязательно приду тебя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«Давненько я не пел, почему бы и не поиграть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я приведу остальных братьев. Не волнуйся, я сохраню это в секрете. Не забывай, я твой фанат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на виллу, Пэй Лан, который приехал прямо со съемочной площадки, не возвращаясь в отель, быстро умылся и переоделся в чистую одежду. Тетя Линь была занята на кухне, а Ян Хань еще не вернулся, поэтому Пэй Лан зашел на веб-сайт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много личных сообщений, наполненных теплыми пожеланиями.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несколько, на которые нужно ответить, он опубликовал объявление о прямом эфире и вышел из системы и пошел на кухню, чтобы помочь там. Вскоре вернулся Ян Хань. Он взглянул на Пэй Лана, прежде чем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с тех пор, как Пэй Лан видел маленького чиби на плече Ян Ханя. Он вытер воду с рук и последовал за ним наверх. В спальне никого не оказалось, значит он был в кабинете. Пэй Лан постучал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сидел перед компьютером, его веки медленно двигались, как будто он что-то читал. Книга была скрыта экраном компьютера, но маленький человечек на его плече тоже держал книгу, увлеченно читая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Пэй Лана загорелись, когда он увидел название на обложке книги - «Справочник Покорителя Жен» в ручках маленького злодея выглядел немного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Ян наконец-то собирается сделать ход в отношении Су Цзя! Новый материал подъехал! Похоже, ему придется часто возвращаться, чтобы наслаждаться зрелищем. Интересно, что произошло за то время, пока он отсутствовал, что заставило господина Яна начать читать такие книги. Хотя это и смешно, его серьезный взгляд довольно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Ян, вы читаете книгу?» - Пэй Лан улыбнулся, подходя, надеясь заглянуть в содержание. Однако прежде чем он успел это сделать, Ян Хань быстро захлопнул книгу и поднял глаза, уставившись на Пэй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похудел, это хорошо», - он беспокоился, что Пэй Лан не сможет приспособиться к окружающей среде, но вместо этого он выглядел даже более энергичным.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Ян все еще выглядит так же, как и тогда, когда я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обмен репликами перешел в неловкое молчание. Такие моменты часто возникали во время их телефонных звонков, Пэй Лан привык к этому, поэтому его это не беспокоило. Однако взгляд Ян Ханя был каким-то...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пристальным, даже немного яростным, и… Ему кажется, или его глаза время от времени подергивались?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что с глазами господина Яна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не спешил спрашивать, вместо этого он просто смотрел и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http://bllate.org/book/14641/1299722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