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Лан посчитал, что обеденный стол был довольно странным, на нем было много блюд, которые Ян Хань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проблеме с ногами некоторые продукты могли вызвать боль, если их съесть. Ян Хань не очень разбирался в еде и не знал, что он мог или не мог есть. Фактически, он даже не узнавал многие ингредиенты. Блюда были приготовлены шеф-поваром, и большинство ингредиентов больше не узнавались в их первоначальном виде. Пэй Лан мог судить только по запаху и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Ян Ханя произошло обострение заболевания после того, как он съел какую-то нежелательную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ли это намеренно или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Ян Хань мог съесть только одно или два безопасных блюда. Пэй Лан, чтобы убедиться, что Ян Хань случайно не возьмет что-нибудь вредное, взял инициативу в свои руки и сам подал ему еду. Старый мастер Ян так широко улыбался, что его глаза сузились до щелочек, в то время как Ян Сююань был в ярости. Желваки заиграли на его челюсти, он жевал с большой силой, как будто давая выход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подавал Ян Ханю еду, а тот ел все, что оказывалось у него в тарелке - оба выглядели как влюбленная молодая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Ян Хань был готов отвезти Пэй Лана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старый мастер Ян долго не хотел отпускать их, неоднократно прося Ян Ханя почаще приводить Пэй Лана к нему. Причина была в том, что... Видя, с каким удовольствием Пэй Лан ест, ему и самому хотелось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они случайно столкнулись с отцом настоящего Пэй Лана, который своим взглядом, казалось, хотел содрать с него кожу. Пэй Лан нашел это забавным и, не прощаясь, сразу сел в машину с Ян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твой отец хочет тебе что-то сказать», — заметил Ян Хань, глядя в зеркало заднего вида на быстро приближающегося расстроенного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 Пэй Лан притворился невежественным, картинно оглядываясь по сторонам: «Моего отца нет в этом мире. Он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знал только отца из своего родного мира, он определенно не знал человека, преследовавшего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больше ничего не сказал. Су Цзя отвез их на виллу и, не смея тревожить, высадил и быстро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предполагалось, что Пэй Лан вернется на съемочную площадку, так как на следующий день у него должны были быть съемки. Но Ян Хань не хотел, чтобы он уходил так скоро. Он поручил Су Цзя забрать его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оставался в своей комнате некоторое время, прежде чем Ян Хань позвал его к себе в комнату и попросил сделать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я хорошо постарался сегодня вечером,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Ян Хань наслаждался массажем, держа в руках книгу и делая вид, что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старший брат и Ян Сююань всегда недолюбливали тебя?» - племянник открыто показывал свою неприязнь, в то время как брат был более сдержан, но завуалировано говорил неприятные вещи, задевая чувства Ян Ханя, неоднократно упоминая его ноги и причиняемые ими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Ян Ханя слегка дрогнули, но он продолжил читать книгу,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ваши ноги болят всегда, когда вы возвращаетесь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задумался. Так сильно болело не всегда, но каждый раз после возвращение домой боль становилась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они делают это намеренно. Блюда, которые они готовят, заставляют твою старую травму обостряться снова и снова. Неудивительно, что ноги постоянно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с этими блюдами что-то не так?» - боли в ногах мучают его не постоянно, но достаточно часто, даже без этих блюд они все равно болели бы, поэтому Ян Хань так долго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приходила боль, было такое ощущение, будто его кости грызут. Ноги, нечувствительные в обычное время, ощущались болезненно отчетливо, как будто их ломали сантиметр за сантиметром.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обычная еда, но людям с травмами нельзя ее есть. А ваша старая травма и так достаточно серьезна, поэтому употребление этих блюд легко провоцирует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массаж, Пэй Лан спустил штанины, чтобы прикрыть ноги Ян Ханя и сел на край кровати, наблюдая за погруженным в свои мысли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так и не было объяснено, что именно случилось с ногами Ян Ханя. В нем лишь вскользь упоминалось, что они были травмированы из-за его «белого лунного света»*, который так и не появился снова до конца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Бай Юэ Гуан (白月光) -  белый лунный свет. Первая любовь, чистая и непорочная и… упущенная, по разным причинам. Идеализированный и недосягаемый образ человека, в которого когда-то вы были влюблены. В интернет-сленге термин относится к человеку, которым люди восхищаются, но до которых не могут дотянуться, что символизирует тоску по прекрасному и нежелание расставаться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такой умный, но такой беспечный, когда дело касается еды, поэтому они и воспользовались этой возможностью. Может быть, вам стоит купить кулинарную книгу и хорошенько изучить ее, тогда в следующий раз за ужином вы будете знать, что можно есть, а чего следует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выбирал для меня еду сегодня вечером, чтобы я не съел то, что не должен?» - Ян Хань снова был сосредоточен не на том. Он то думал, что Пэй Лан выбирает для него еду из-за давшего результат руководства о «преследовании жены», которое он изучал, и не ожидал, что это было совершенно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Пэй Лан по-прежнему рассматривал его только как делового партнера и не имел никаких других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прямо сказать перед всеми, что эти блюда нельзя есть», — честность Пэй Лана очень обидела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испортилось, и он сердито выпалил: «Тогда с этого момента ты будешь ответственен за то, что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замолчал, глядя в лицо Ян Ханя - этот старик решил закатить истерику. Так по 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я актер. Мне нужно сниматься, я не ваш личный помощник. Что касается еды, одежды и других нужд, вы можете поручить это Су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надувшись, не мог вынести отказа: «Я никогда не привожу Су Цзя в старый дом. Если ты не возьмешь на себя ответственность, я не буду есть. Если в конечном итоге я съем что-то, что не есть не следует, то между смертью от боли и голодной смертью я выберу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глубоко вздохнул, чувствуя себя абсолютно беспомощным: «Ладно, как на счет такого... Если я буду рядом, я проверю еду. Если нет... пришлите мне фотографию еды, и я одобрю ее удаленно,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компромисс, который мог предложить Пэй Лан. Если этого было недостаточно, то дело оставалось за Ян Ханем. Голодал ли он или страдал от боли, это будет не 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«Неплохой вариант», - Ян Хань, наконец, казался удовлетворенным, слабая улыбка играла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Пэй Лану нужно было рано вставать из-за съемок, поэтому они оба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лежал на кровати, а Пэй Лан по-прежнему занимал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оба уснули, в то время как на другой вилле Ян Сююань ворочался,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беспокойно блуждали, разум был заполнен образами нежных взаимоотношений Пэй Лана и Ян Хана, а также тем фактом, что они уже получили свидетельство о браке. Пэй Лан так долго преследовал его, терпел кибербуллинг и многочисленные унижения со стороны пользователей сети, считающих его никчемным. Тем не менее, несмотря на общественное мнение и неудачи, он все равно продолжал соблазнять его, даже решился на использование запрещенных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произошло за это время, но каким-то образом, ранее преследовавший его парень в итоге вышел замуж за его дядю. Неизвестно, чувства Пэй Лана изменились так быстро или, возможно, человек, на которого он всегда смотрел свысока,и вовсе никогда не любил его... Только вот теперь этот же человек превратился в кого-то совершенно другого - каждое его действие завораживало и пленяло.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приспособиться к резкому изменению в его характере, к контрасту в том, как он с ним обращался. В это было трудно поверить, поэтому он снова и снова провоцировал его, продолжая унижаться, и злился, не в силах вызвать никакой реакции. Только сегодня он осознал, что этот человек теперь недосягаем — он окончательно стал для него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было ли это любовью или желанием обладать - Пэй Лан прочно занял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мозгу крутилась навязчивая мысль, не давая ему заснуть — он хотел его вернуть. Раз он был тем, кто потерял этого человека, то он должен был стать тем, кто его 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забыл, что Пэй Лан изначально ему не принадлежал — потерять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Пей Лана, учитывая наличие Пей Цзыцина, будет непросто. Все знали, что они помолвлены. Если бы он просто разорвал помолвку, не только его образ глубоко любящего и преданного человека рухнул бы, но ему также пришлось бы столкнуться с пристальным вниманием интернет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способ решить проблему с Пэй Цзыцином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Ян Сююань так и не смог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Лан даже не подозревал, какие мысли бродят в голове у главного героя, он все равно плохо спал не выспался. Когда в шесть утра прозвенел будильник, а Ян Хань не проснулся, он тихо встал и вышел, чтобы вернуться к себе. Умывшись и собравшись в своей комнате, он затем связался с Су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вскоре прибыл. Пэй Лан сел в машину и отправил Ян Ханю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я возвращаюсь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ли мне называть вас «госпожа босс»?» — на него уставились два горящих глаза. Су Цзя был взволнован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так поражен, что чуть не подавился собственной слюной. Его рука, печатавшая сообщение, задрожала, пока он откашливался: «Что за глупости ты говоришь? Не делай так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отвел тебя в старый дом семьи Ян. Войти туда могут только члены семьи или те, у кого есть особое разрешение», - Су Цзя говорил правду, Пэй Лан не мог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Цзя, его личный помощник, никогда не был в этом доме, поэтому легко было представить, какое место Пэй Лан занимал в сердце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были официально женаты, но это также был временный брак по контракту на пять лет. Естественно Пэй Лан не мог сказать об этом Су Цзя, чтобы не смущать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Пэй Лана было расценено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говорил, что ваши отношения совсем не простые! Босс ведь уже не так молод, у него должен быть партнер. Но вы двое играете довольно дико, притворяясь передо мной... Я все задавался вопросом, почему босс пустил тебя в свою комнату? И я помню, как ты говорил, что тренируешься, чтобы быть крутым и сильным*. Ты даже держал босса на руках как принцес..!» - внезапное осознание накрыло Су Цзя, заставив заткнуться. По новому взглянув на произошедшие события, он понял, что обнаружил нечто поистине удивительное! Озаренный, он в шоке воскликнул: «Неужели босс — это тот,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7 главе Пэй Лан сказал, что тренируется, чтобы быть 1 (активом).)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распахнутые глаза Су Цзя были полны праведного негодования: «Ты зверь! Когда вы это делаете, будь осторожен и обращай внимание на ноги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мог только молча закрыть лицо рукой. Воображение Су Цзя всегда было буйным, но эта речь била все рекорды. Чем больше он говорил, тем нелепее становились его слова: «Ты слишком много думаешь. Господин Ян и я все еще совершенно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рассказать тебе по секрету», — продолжил Су Цзя, игнорируя попытку Пэй Лана внести ясность: «У босса есть несколько помощников, которые выполняют разные задачи. Моя работа — оставаться рядом и заботиться о нем. Все мы думали, что босс в конечном итоге умрет одиноким, потому что, честно говоря, ни одна девушка не захочет выходить замуж за парня с таким холодным лицом. Но мы были слишком ограничены. Оказывается, не босс балует, а его балуют! Хотя осознать это немного трудно, но боссу нелегко было найти того, кто его примет, здорово, что это случилось. Для нас, помощников, разве это не то, на что мы надеялись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Су Цзя было слишком богатым, чтобы Пэй Лан мог придумать какое либо оправдание. Забудь. Если он не мог сказать правду, лучше было просто молчать и вообще ничего не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открытую так плохо отзываешься о господине Яне... Ты не боишься, что я на тебя пожалуюсь?» — спросил Пэй Лан. Если бы Ян Хан услышал, что несет его помощник, его бы снова лишили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не сделаешь», — уверенно сказал Су Цзя. Машина повернула за угол и выехала на прямую дорогу. Небо начинало светлеть. Огненно-красный восход поднимался над далекими холмами - солнце, поднимаясь все выше, освещало землю золотистым сиянием. Су Цзя был в прекрасном настроении и явно чувствовал себя особенно расслабленным рядом с Пэй Ланом: «Вы мало времени провели вместе, а босс не очень разговорчивый человек. Я просто помогаю тебе узнать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мне следует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Су Цзя остановился на красный свет и воспользовался возможностью, чтобы обернуться на заднее сидение: «Я вижу, что ты действительно нравишься боссу. Он относится к тебе по-другому - я никогда не видел никого, кто чувствовал бы себя так комфортно рядом с ним. Мужчина, в чьем сердце зародилась любовь, действительно отличается — босс уже не такой суровый, как раньше. Ты потрясающий! Ты можешь петь, играть и даже покорил босса. Ты как какое-то божественное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невольно вздохнул в восхищении, в то время как Пэй Лан остался безмолвным. Это недоразумение выходило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веди машину и перестань нести чушь. Твой босс все еще твой босс. Продолжай так говорить, и твоя работа может оказаться под угрозой», — беспомощно предупредил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Цзя не волновался. Он не воспринял это всерьез и позаботился о том, чтобы Пэй Лан прибыл на съемочную площадку за полчаса до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и Лу Лу бы начал паниковать, боясь, что Пэй Лан опоздает и вздохнул с облегчением, только когда увидел, что Пэй Лан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