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«Хост, тревога! Сюжет отклонился! Пожалуйста, исправьте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на съемках Пэй Лан наконец выкроил время присесть и отдохнуть, когда в его голове раздался этот раздражающий системный звук. Он и так был изрядно уставшим, и внезапное появление системы вызвало у него головную боль: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бабочки из-за изменений в твоем характере привел к тому, что Ян Сююань разлюбил Пэй Цзыцина и даже начал думать о том, чтобы отменить помолвку», — объяснила система. От этой информации голова Пэй Лана разболелась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стол и положив руку на лоб, он мысленно общался с системой. Лу Лу подумал, что у него болит голова и, обеспокоенный,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мне просто быть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было решено в самом начале - все, что ему нужно делать, это не вмешиваться и быть самим собой. Пэй Лан никогда не препятствовал отношениям двух главных героев. Даже когда они активно напрашивались на неприятности, он не мстил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 - система на мгновение замолчала: «Я тоже этого не ожидала... Этот мир существует благодаря Ян Сююаню и Пэй Цзыцину. Если история отклонится от первоначального сюжета, мир рухнет, и вы перестанете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система также не избежит наказания - возможно даже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горел желанием связываться с двумя главными героями, поэтому был равнодушен: «Ну, это было бы идеально. В любом случае я давно мечтал о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запаниковала, не желая быть уничтоженной. Она по собственной ошибке втянула Пей Лана в этот мир, чтобы заполнить пробел. Но из-за новой личности характер персонажа кардинально поменялся, что привело к изменению исходной сюжетной линии. Если бы об этом узнало начальство, последствия были бы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прежде чем история окончательно не отклонилась до возмутительных масштабов непоправимой степени и все еще поддавалась исправлению, системе потребовалось сотрудничество Пэй Лана, чтобы вернуть сюжет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готов отказаться от всего, Хост?» — серьезно спросила система и Пэй Лан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 ли он отказаться? Как ему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этом мире не было ничего по настоящему важного... Кроме сожалений, от которых он не мог избавиться, например... съемки этой драмы еще не завершены, или... он еще не вылечил ногу 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вздохнул: «Но что я могу сделать? Будет ли Ян Сююань слушать меня? Он вот так просто сделает все, что я ему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Пэй Цзыцин и Ян Сююань поженились. Если свадьба состоится, основной сюжет не рухнет, и этот мир будет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Ян Сююань по какой-то причине передумал жениться на Пэй Цзыцине. Если Пэй Лан придумает как сохранить этот брак, все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им снова влюбиться? Ха-ха.. Ты действительно думаешь, что сможешь меня использовать? Какая мне от этого выгода?» - от соблазнения дошли до игры в сваху, Пэй Лан чувствовал, что эта система ненадежна. Он даже подозревал, что она снова обманывает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тут же почувствовала его сомнения: «Если хозяин справится, я могу согласиться на одно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явно не поверил: «Система, которая даже не может обеспечить нормальный золотой палец — что ты вообще можешь мне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уже размышлял о том, что он мог бы попросить. Еще один золотой палец был невозможен - кто знает, какие странные навыки могла бы предложить эта система. Внезапно он подумал о чем-то важном: «Ты можешь заставить Ян Ханя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 условии завершения основной сюжетной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мне не лжешь, правда?» - хотя мысль о том, что Ян Хань встанет, вселяла в него надежду, Пэй Лан все равно был настроен скептически, учитывая, что система была едва ли не низшего уровня, учитывая полученный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нарушу свое слово, ты можешь снова сорвать сюжет. Мне невыгодно обманывать хозяина», — слабо объяснила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Пэй Лан расслабился: «Ладно, тогда я побуду свахой... Значит, я не в мире фанфика?»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 что вы читали, — это лишь малая часть, которую автор позволил увидеть читателям. Мир, в котором вы сейчас находитесь, — это нечто большее, чем просто книжка, он ничем не отличается от вашего предыдущего мира. Каждая история и каждый персонаж яркие и многогранные. С каждым персонажем связано слишком много нитей, и даже самая маленькая второстепенная сюжетная линия может повлиять на основной сюжет и дать начало новой истории. Ваше самосознание также повлияло на сюжет. История каждого человека развивается в соответствии с его судьбой, основанной на некоторых случайностях и закономерностях, больше не ограничиваясь маленькой ролью, тщательно созданной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понял. Можно считать, что он попал не в книгу, а скорее очутился в параллельном мире, где все правда и ложь перепутаны и трудно различимы, совсем как в реальности: «Все КП, которые я поддерживал, были так идеально прописаны автором! Я ужасно разочарован!!! Забудь, я больше не буду их поддерживать, не после того, что они натворили. Просто помни, что ты мне обещала. Критерий для оценки выполнения задачи — это то, поженятся ли они, верно? Тогда тебе лучше сдержать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Хозяин! Удачи тебе!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система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Пэй Лан переключил внимание на окружающую обстановку и заметил, что Лу Лу смотрит на него с обеспокоенным выражением: «Брат Лан, ты не слишком устал? Тебе предстоит снять еще много сцен. Если хочешь отдохнуть, может тебе сделать перерыв? В прошлый раз было не сложно получить отпуск у директора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не устал», - вздохнул Пэй Лан, выпил воды он решил еще немного отдохнуть, прежде чем вернуться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Пей Лан снова оказался в трендах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популярной темой было то, как он и его помощник издеваются над собакой. Были опубликованы подтверждающие это фотографии и видео, и после того, как некоторые недобросовестные СМИ преувеличили ситуацию, Пэй Лан был изображен как абсолютно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эта новость дошла до Пэй Лана, она уже несколько часов циркулировала в сети, достигнув небывалых масштабов. Разнообразные теги не успевали появляться, как тут же оказывались на вершине рейтинга - их было так много, что остановить это было невозможно. Заголовки на первый взгляд выглядели безобидно, но если открыть их, содержание всех до единой было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собака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добавили в еду, что вызвало у собаки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#Чувствительный нос спас жизнь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снова принялся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жалкий вид выглядит совершенно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 был озадачен - когда он успел обидеть собаку? Как ни старался,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включив и просмотрев видео, он смог понять, что произошло… Едва поняв, о чем речь, он чуть не захлебнулся водой, кашляя в течение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 мне очень жаль…» — грустно повинился Лу Лу. На видео Лу Лу кормил собаку, которая вскоре погналась за ним. После того, как видео было тайно снято, оно было искусно смонтировано и опубликовано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сделал ничего плохого», — успокоил его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видео Пей Лан не появлялся, кто-то все же догадался, что это был его помощник. Учитывая его репутацию, такая интерпретация ситуации не казалась неожиданной... Они явно предполагали, что Пей Лан специально поручил сделать это своему помощнику, в конце концов, он безусловно был тем, кто способен на что-то столь бессердечное, как издевательство над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Пэй Лан действительно дал указание своему помощнику, но это не было издевательством над собакой — это был жест доброты, дать собакам немного еды. Хотя, конечно, еда, приготовленная Ян Ханем, едва ли была пригодна для этого... Лу Лу, ​​который боялся собак, а потому дрожал, когда кормил их, создавал впечатление, что он дрожит из-за чувства вины. Ситуация с собакой, просто отказавшейся есть невкусную еду и в следствии погнавшейся за ним по улице, превратилась в полноценный заговор, а физическая реакция собаки была списана на плохое обращение... Таким образом, «издевательство» было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Киностудия была переполнена людьми из всех слоев общества в индустрии развлечений, и было много тех, кто не любил Пэй Лана. Кто-то со скрытыми мотивами явно воспользовался ситуацией, но Пэй Лан понятия не имел, кто за этим стоит. Более того, он даже не мог прояснить ситуацию. Во-первых, никто не стал бы слушать его объяснения, а во-вторых, если бы Ян Хань узнал, что приготовленная им еда не только не была съедена Пэй Ланом, но и была скормлена собакам, которые тоже отказались ее есть, и теперь его даже обвиняют в отравлении и жестоком обращении с животными... Это, вероятно, привело бы его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одна трендовая тема была подавлена, появлялась другая. На первый взгляд в них не было ничего необычного, но, открывая их, можно обнаружить, что это была та же самая проблема, повторяющаяся снова и снова. Пэй Лан понял — кто-то хотел ему насолить, и его негодование было 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твоим помощником?» — тут же спросил позвонивший 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бродячих собак и пожалел их, поэтому попросил Лу Лу покормить их. Я не ожидал, что они будут такими бдительными, и совсем не оценят это… Вот это и привело к сцене в видео», — кратко объяснил Пэй Лан, избежав ключевого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правда ел ту еду, которую я приготовил для тебя на днях?» - Ян Хань, будучи невероятно проницательным, легко раскусил маленькую ложь Пэй Лана. Дата, упомянутая в видео, совпадала с днем, когда он доставил еду. Ян Хань изначально ничего не заподозрил, хотя и знал, что еда, которую он приготовил, выглядит не так хорошо, как у тети Линь. Но как только видео вышло, у него появились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все съел», — быстро отреагировал Пэй Лан. Откуда ему было узнать, что это совершенно невкусно, раз он даже не попробовал все перед отправкой: «Господин Ян, я проявил неосторожность. Извините, что снова поставил вас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отношения все еще не были тайной, Пэй Цзыцин уже знал об этом, и, вероятно, это дело скоро выплывет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займусь трендовой темой и выясню, кто стоит за кулисами», — сказал Ян Хань, дав Пэй Лану сильное чувство безопасности. Всякий раз, когда этот мужчина брал на себя управление по решению вопросов, для него не было ничего невозможного. Не успел Пэй Лан облегченно выдохнуть, как следующие слова застали его врасплох: «Разве ты не говорил, что моя стряпня хороша? Завтра в полдень я приготовлю для тебя еще и лично доставлю - останусь и посмотрю, пока ты не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«Чт-что!?» - Пэй Лан был в таком шоке, что его голос, обычно спокойный и мягкий, взметнулся выше на пару октав — редкий момент потери самообладания. Лу Лу, ​​который стоял снаружи, также был поражен и постучал в дверь, спрашивая, все ли в порядке. Быстро совладав с волнением и успокоив Лу Лу, он вернулся к своему обычному поведению: «Господин Ян, вы так заняты, это действительно не стоит вашего беспокойства. На съемочной площадке царит полнейший хаос, вокруг слишком много посторонних глаз. Если кто-то что-то увидит и выдумает историю, да выложит ее в сеть… Моя репутация не имеет значения, но я боюсь, что вы пострадаете».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босс, пожалуйста, не губи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не очень хорошая репутация, так что все решено», - Ян Хань не сдался и твердо изложил свою волю, не оставив места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репутация Ян Ханя действительно была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скверный характер, он был безжалостным, хладнокровным генеральным директором, к тому же инвалидом. Однако его силу и способности нельзя было игнорировать, а его методы были настолько эффективными, что те, кто его не любил, осмеливались только сплетничать за его спиной, не открыто его спровоцировать. Пэй Лан, с другой стороны, был другим. Любой рандомный интернет пользователь мог оскорбить его, а на съемочной площадке на него смотрели с высока. Конечно, благодаря его собственным усилиям, никто в этой конкретной команде больше не относился к нему плохо, но в киногороде было множество людей из других съемочных команд. Те, кто знал его только по слухам с площадок или через интернет-сплетни, все равно продолжали относиться к нему по-прежнему, как к первоначальному владельцу тела. Когда Пэй Лан и Лу Лу выходили, на них все еще бросали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имел все основания подозревать, что Ян Хань делает это намеренно. Притворяться тупым не получится, а сказать напрямую... тоже не получится. Пэй Лан уже заранее начал молиться, чтобы завтра его живот выдержал все испытания, и надеясь, что это не повлияет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все негативные новости исчезли, а аккаунты пользователей, устраивающих беспорядки и разжигающих ненависть, забанены. Только тогда все поняли, что за Пэй Ланом стоит кто-то могущественный.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не заставило их смириться, но и усилило ненависть.. Вот только, что они могли сделать? Аккаунты были забанены, и даже повторная регистрация не помогала - через пять минут их банили снова. Им не давали даже шанса продолжить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пользователи могли ругаться только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провернул Ян Хань. Он лично выбирал аккаунты для бана, используя их в качестве примера, чтобы напугать других и заставить их удалить свои неуместные комментарии, боясь оказаться следующим в очереди на бан. Управлять аккаунтом дело нелегкое, а если его забанят, восстановить его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