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«Хост, тревога! Сюжет отклонился! Пожалуйста, исправьте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на съемках Пэй Лан наконец выкроил время присесть и отдохнуть, когда в его голове раздался этот раздражающий системный звук. Он и так был изрядно уставшим, и внезапное появление системы вызвало у него головную боль: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из-за изменений в твоем характере привел к тому, что Ян Сююань разлюбил Пэй Цзыцина и даже начал думать о том, чтобы отменить помолвку», — объяснила система. От этой информации голова Пэй Лана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стол и положив руку на лоб, он мысленно общался с системой. Лу Лу подумал, что у него болит голова и, обеспокоенный,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мне просто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решено в самом начале - все, что ему нужно делать, это не вмешиваться и быть самим собой. Пэй Лан никогда не препятствовал отношениям двух главных героев. Даже когда они активно напрашивались на неприятности, он не мстил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система на мгновение замолчала: «Я тоже этого не ожидала... Этот мир существует благодаря Ян Сююаню и Пэй Цзыцину. Если история отклонится от первоначального сюжета, мир рухнет, и вы перестанете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система также не избежит наказания - возможно даже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горел желанием связываться с двумя главными героями, поэтому был равнодушен: «Ну, это было бы идеально. В любом случае я давно мечтал о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запаниковала, не желая быть уничтоженной. Она по собственной ошибке втянула Пей Лана в этот мир, чтобы заполнить пробел. Но из-за новой личности характер персонажа кардинально поменялся, что привело к изменению исходной сюжетной линии. Если бы об этом узнало начальство, последствия были бы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прежде чем история окончательно не отклонилась до возмутительных масштабов непоправимой степени и все еще поддавалась исправлению, системе потребовалось сотрудничество Пэй Лана, чтобы вернуть сюжет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готов отказаться от всего, Хост?» — серьезно спросила система и Пэй Лан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ли он отказаться? Как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мире не было ничего по настоящему важного... Кроме сожалений, от которых он не мог избавиться, например... съемки этой драмы еще не завершены, или... он еще не вылечил ногу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вздохнул: «Но что я могу сделать? Будет ли Ян Сююань слушать меня? Он вот так просто сделает все, что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Пэй Цзыцин и Ян Сююань поженились. Если свадьба состоится, основной сюжет не рухнет, и этот мир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Ян Сююань по какой-то причине передумал жениться на Пэй Цзыцине. Если Пэй Лан придумает как сохранить этот брак,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им снова влюбиться? Ха-ха.. Ты действительно думаешь, что сможешь меня использовать? Какая мне от этого выгода?» - от соблазнения дошли до игры в сваху, Пэй Лан чувствовал, что эта система ненадежна. Он даже подозревал, что она снова обманывает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почувствовала его сомнения: «Если хозяин справится, я могу согласиться на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явно не поверил: «Система, которая даже не может обеспечить нормальный золотой палец — что ты вообще можешь мне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уже размышлял о том, что он мог бы попросить. Еще один золотой палец был невозможен - кто знает, какие странные навыки могла бы предложить эта система. Внезапно он подумал о чем-то важном: «Ты можешь заставить Ян Ханя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 условии завершения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мне не лжешь, правда?» - хотя мысль о том, что Ян Хань встанет, вселяла в него надежду, Пэй Лан все равно был настроен скептически, учитывая, что система была едва ли не низшего уровня, учитывая полученный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нарушу свое слово, ты можешь снова сорвать сюжет. Мне невыгодно обманывать хозяина», — слабо объяснила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Пэй Лан расслабился: «Ладно, тогда я побуду свахой... Значит, я не в мире фанфика?»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 что вы читали, — это лишь малая часть, которую автор позволил увидеть читателям. Мир, в котором вы сейчас находитесь, — это нечто большее, чем просто книжка, он ничем не отличается от вашего предыдущего мира. Каждая история и каждый персонаж яркие и многогранные. С каждым персонажем связано слишком много нитей, и даже самая маленькая второстепенная сюжетная линия может повлиять на основной сюжет и дать начало новой истории. Ваше самосознание также повлияло на сюжет. История каждого человека развивается в соответствии с его судьбой, основанной на некоторых случайностях и закономерностях, больше не ограничиваясь маленькой ролью, тщательно созданной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понял. Можно считать, что он попал не в книгу, а скорее очутился в параллельном мире, где все правда и ложь перепутаны и трудно различимы, совсем как в реальности: «Все КП, которые я поддерживал, были так идеально прописаны автором! Я ужасно разочарован!!! Забудь, я больше не буду их поддерживать, не после того, что они натворили. Просто помни, что ты мне обещала. Критерий для оценки выполнения задачи — это то, поженятся ли они, верно? Тогда тебе лучше сдержать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Хозяин! Удачи тебе!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система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Пэй Лан переключил внимание на окружающую обстановку и заметил, что Лу Лу смотрит на него с обеспокоенным выражением: «Брат Лан, ты не слишком устал? Тебе предстоит снять еще много сцен. Если хочешь отдохнуть, может тебе сделать перерыв? В прошлый раз было не сложно получить отпуск у директора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 устал», - вздохнул Пэй Лан, выпил воды он решил еще немного отдохнуть, прежде чем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Пей Лан снова оказался в трендах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популярной темой было то, как он и его помощник издеваются над собакой. Были опубликованы подтверждающие это фотографии и видео, и после того, как некоторые недобросовестные СМИ преувеличили ситуацию, Пэй Лан был изображен как абсолютно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эта новость дошла до Пэй Лана, она уже несколько часов циркулировала в сети, достигнув небывалых масштабов. Разнообразные теги не успевали появляться, как тут же оказывались на вершине рейтинга - их было так много, что остановить это было невозможно. Заголовки на первый взгляд выглядели безобидно, но если открыть их, содержание всех до единой было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собака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добавили в еду, что вызвало у собаки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#Чувствительный нос спас жизнь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принялся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жалкий вид выглядит совершенно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был озадачен - когда он успел обидеть собаку? Как ни старался,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включив и просмотрев видео, он смог понять, что произошло… Едва поняв, о чем речь, он чуть не захлебнулся водой, кашляя в течение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 мне очень жаль…» — грустно повинился Лу Лу. На видео Лу Лу кормил собаку, которая вскоре погналась за ним. После того, как видео было тайно снято, оно было искусно смонтировано и опубликовано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сделал ничего плохого», — успокоил его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видео Пей Лан не появлялся, кто-то все же догадался, что это был его помощник. Учитывая его репутацию, такая интерпретация ситуации не казалась неожиданной... Они явно предполагали, что Пей Лан специально поручил сделать это своему помощнику, в конце концов, он безусловно был тем, кто способен на что-то столь бессердечное, как издевательство над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Пэй Лан действительно дал указание своему помощнику, но это не было издевательством над собакой — это был жест доброты, дать собакам немного еды. Хотя, конечно, еда, приготовленная Ян Ханем, едва ли была пригодна для этого... Лу Лу, ​​который боялся собак, а потому дрожал, когда кормил их, создавал впечатление, что он дрожит из-за чувства вины. Ситуация с собакой, просто отказавшейся есть невкусную еду и в следствии погнавшейся за ним по улице, превратилась в полноценный заговор, а физическая реакция собаки была списана на плохое обращение... Таким образом, «издевательство» было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была переполнена людьми из всех слоев общества в индустрии развлечений, и было много тех, кто не любил Пэй Лана. Кто-то со скрытыми мотивами явно воспользовался ситуацией, но Пэй Лан понятия не имел, кто за этим стоит. Более того, он даже не мог прояснить ситуацию. Во-первых, никто не стал бы слушать его объяснения, а во-вторых, если бы Ян Хань узнал, что приготовленная им еда не только не была съедена Пэй Ланом, но и была скормлена собакам, которые тоже отказались ее есть, и теперь его даже обвиняют в отравлении и жестоком обращении с животными... Это, вероятно, привело бы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одна трендовая тема была подавлена, появлялась другая. На первый взгляд в них не было ничего необычного, но, открывая их, можно обнаружить, что это была та же самая проблема, повторяющаяся снова и снова. Пэй Лан понял — кто-то хотел ему насолить, и его негодование было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твоим помощником?» — тут же спросил позвонивший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бродячих собак и пожалел их, поэтому попросил Лу Лу покормить их. Я не ожидал, что они будут такими бдительными, и совсем не оценят это… Вот это и привело к сцене в видео», — кратко объяснил Пэй Лан, избежав ключевого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ел ту еду, которую я приготовил для тебя на днях?» - Ян Хань, будучи невероятно проницательным, легко раскусил маленькую ложь Пэй Лана. Дата, упомянутая в видео, совпадала с днем, когда он доставил еду. Ян Хань изначально ничего не заподозрил, хотя и знал, что еда, которую он приготовил, выглядит не так хорошо, как у тети Линь. Но как только видео вышло, у него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все съел», — быстро отреагировал Пэй Лан. Откуда ему было узнать, что это совершенно невкусно, раз он даже не попробовал все перед отправкой: «Господин Ян, я проявил неосторожность. Извините, что снова поставил вас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все еще не были тайной, Пэй Цзыцин уже знал об этом, и, вероятно, это дело скоро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займусь трендовой темой и выясню, кто стоит за кулисами», — сказал Ян Хань, дав Пэй Лану сильное чувство безопасности. Всякий раз, когда этот мужчина брал на себя управление по решению вопросов, для него не было ничего невозможного. Не успел Пэй Лан облегченно выдохнуть, как следующие слова застали его врасплох: «Разве ты не говорил, что моя стряпня хороша? Завтра в полдень я приготовлю для тебя еще и лично доставлю - останусь и посмотрю, пока ты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«Чт-что!?» - Пэй Лан был в таком шоке, что его голос, обычно спокойный и мягкий, взметнулся выше на пару октав — редкий момент потери самообладания. Лу Лу, ​​который стоял снаружи, также был поражен и постучал в дверь, спрашивая, все ли в порядке. Быстро совладав с волнением и успокоив Лу Лу, он вернулся к своему обычному поведению: «Господин Ян, вы так заняты, это действительно не стоит вашего беспокойства. На съемочной площадке царит полнейший хаос, вокруг слишком много посторонних глаз. Если кто-то что-то увидит и выдумает историю, да выложит ее в сеть… Моя репутация не имеет значения, но я боюсь, что вы пострадаете».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пожалуйста, не губи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не очень хорошая репутация, так что все решено», - Ян Хань не сдался и твердо изложил свою волю, не оставив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репутация Ян Ханя действительно была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скверный характер, он был безжалостным, хладнокровным генеральным директором, к тому же инвалидом. Однако его силу и способности нельзя было игнорировать, а его методы были настолько эффективными, что те, кто его не любил, осмеливались только сплетничать за его спиной, не открыто его спровоцировать. Пэй Лан, с другой стороны, был другим. Любой рандомный интернет пользователь мог оскорбить его, а на съемочной площадке на него смотрели с высока. Конечно, благодаря его собственным усилиям, никто в этой конкретной команде больше не относился к нему плохо, но в киногороде было множество людей из других съемочных команд. Те, кто знал его только по слухам с площадок или через интернет-сплетни, все равно продолжали относиться к нему по-прежнему, как к первоначальному владельцу тела. Когда Пэй Лан и Лу Лу выходили, на них все еще бросали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имел все основания подозревать, что Ян Хань делает это намеренно. Притворяться тупым не получится, а сказать напрямую... тоже не получится. Пэй Лан уже заранее начал молиться, чтобы завтра его живот выдержал все испытания, и надеясь, что это не повлияет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негативные новости исчезли, а аккаунты пользователей, устраивающих беспорядки и разжигающих ненависть, забанены. Только тогда все поняли, что за Пэй Ланом стоит кто-то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не заставило их смириться, но и усилило ненависть.. Вот только, что они могли сделать? Аккаунты были забанены, и даже повторная регистрация не помогала - через пять минут их банили снова. Им не давали даже шанса продолжить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пользователи могли ругаться только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провернул Ян Хань. Он лично выбирал аккаунты для бана, используя их в качестве примера, чтобы напугать других и заставить их удалить свои неуместные комментарии, боясь оказаться следующим в очереди на бан. Управлять аккаунтом дело нелегкое, а если его забанят, восстановить его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