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«Господин Ян… Ах, муж, ты уже поел?» - такую ужасную еду нельзя есть в одиночку. Он заставит Ян Ханя есть ее вместе с ним! После того, как он поймет, что его стряпня совершенно непригодна к употреблению, он больше никогда не станет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поел, это все твое» - Ян Хань, не теряя спокойствия, неторопливо открывал контейнер с едой. Ланч-бокс состоял из нескольких отделений, и в каждом отсеке еда была красиво разложена и выглядела несравненно лучше, чем та, что была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Линь говорила, что Ян Хань был очень умным человеком, и приготовление пищи не было для него чем-то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может, он действительно улучшил свои навыки, кто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Пэй Лан с опаской откусил кусочек, и после нескольких секунд пережевывания его глаза загорелись от осознания: «Это тетушка приготовила?»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Готовку тети Линь видно сразу. Ян Хань почувствовал внутри смесь горечи и веселья: «Угадал. Так это значит, что моя еда ужасна?»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нет, ты тоже очень вкусно готовишь. Как жаль, что я не смог попробовать то, что ты приготовил сегодня», — хотя Пэй Лан говорил о сожалении, на деле он с аппетитом поглощал предложенную еду. Чем быстрее он закончит, тем скорее сможет отдохнуть - Пэй Лан был не из тех, кто медленно жует.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вижу. Твой аппетит даже лучше, чем у собаки», - Ян Хань, который никогда ни для кого не готовил, подумал, что покорил желудок Пэй Лана, но в итоге радость оказалась напрасной.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это он для него приготовил, Пэй Лан все равно скормил все собаке, потому что еда была невкусной. Но даже уличная собака отказалась ее есть, и в итоге помощника преследовали несколько кварталов... И в довершении всего это транслировалось по всему интернету.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никто не знал всей истории, поэтому ему удалось сохранить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Ян Ханя были достаточно прямолинейными, и ложь Пэй Лана была разоблачена. Его действия немного замедлились, прежде чем он с улыбкой начал подлизываться: «Ах, у каждого есть слабости, нельзя уметь все на свете. Руки моего мужа просто не предназначены для готовки. Ты и так превосходен во всем, если бы ты мог готовить еще лучше, как быть всем остальным мужчинам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Ян Хань знал, что Пэй Лан льстит ему, он все равно почувствовал себя более довольным. Слово «муж» слетало с его языка все более естественно, что было, вероятно,  признаком отличной самодисциплины талантливого 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Пэй Лан называет его «мой муж», горечь в сердце Ян Ханя исчезла, и уголки его губ приподнялись в едва заметной улыбке: «Я буду часто приходить и приносить тебе еду, когда у меня будет свободное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будет ли это слишком подозрительно?» — спросил в ответ Пэй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инвестору, мое посещение съемочной площадки вполне разумно», — ответил Ян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чувак, когда ты появляешься с ланч-боксом в руках, трудно не дать людям подумать что-то не то: «На самом деле, если я проголодаюсь, я могу поесть дома. Обычно ты очень занят, так что лучше отдохнуть дома, когда у тебя есть немного свободного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мой человек, не позволяй себе страдать от несправедливости на съемочной площадке. Если что-то случится, ты всегда можешь обратиться ко мне, и режиссер тебе поможет», — снова напомнил он Пэй Лану, который постоянно подвергался травле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Пэй Лан был очаровательно хитрым и наглым лисом, но на съемочной площадке он вел себя довольно сдержано. Ян Хань предпочел бы, чтобы Пэй Лан был немного более агрессивным и напористым, чем сдерживался и подавлял свой гнев, чтобы не создавать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знал все, через что ему пришлось пройти на съемочной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отрываясь от еды, Пэй Лан поднял голову и улыбнулся,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реакция не устроила Ян Ханя: «Ответь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проглотил то, что было у него во рту, и быстро закивал: «Да, да, да. Мой муж — лучший. Если у меня возникнут проблемы, я приду к тебе, чтобы ты все уладил. Но… ты забыл? Мы не по настоящему женаты - когда контракт закончится, мы расстанемся. Сейчас я могу рассчитывать на тебя, чтобы избежать неприятностей, но как только ты уйдешь, как я выживу в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раздраженно поджал губы - он забыл об этой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не понимал, почему малыш на плече Ян Ханя так яростно отреагировал - он выглядел разъяренным и даже щипал себя за ямку над губой*, чтобы не потерять сознание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акупунктурная точка «Жэнь Чжун». Подробнее в конце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это не правда? Сохранять спокойствие и не ввязываться в чужие дела - лучший способ отблагодарить Ян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был в замешательстве. Еще больше его озадачивал тот факт, что Ян Хань раскрыл их отношения, пусть и только перед их семьями: «Я думал, ты хочешь, чтобы контракт закончился тихо, и чтобы никто не узнал о нашей связи. Теперь, когда обе наши семьи в курсе, в будущем будет сложно мирно разойтись».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Пэй Цзыцин, этот маленький белый лотос, придет, чтобы поиздеваться над ним и позлорадствовать, что его бросили. Конечно, все это не имело значения. Пэй Лан верил, что Ян Хань сможет справиться со всем должным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 был весьма расстроен, в его глазах больше не было и намека на улыбку. Он вернулся к своему обычному холодному, неприступному поведению: «У меня есть свои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 Ханя действительно был план. Его целью было не только дать знать их семьям, он также хотел, чтобы весь мир знал, что Пэй Лан принадлежит ему. Что касается этого дурацкого контракта, то времени оставалось еще много - как только он завоюет своего лисенка, он уже не будет иметь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Пэй Лан закончил трапезу, Ян Хань собрал ланч-бокс и, дав еще несколько напутствий,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Су Цзя принес много одежды — летние штаны и рубашки. Хотя все они были закрытые, с длинными штанинами и рукавами, они были прохладными на ощупь, очень удобными и совсем не жаркими.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днем количество боевых сцен становилось все больше. Пэй Лан был измотан, так как большинство из них приходилось на его долю. Поскольку эти сцены выглядели очень эффектно, режиссер намеренно добавил ему больше экранного времени, чтобы сделать сюжет более увлекательным. Что ж, это вполне соответствовало его персонажу, но безмерно утомляло самого Пэй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увеличением нагрузки рос и аппетит. В дополнение к стандартным трем приемам пищи, он также перекусывал, чтобы восполнить энергию. Наконец, над съемочной площадкой разразился сильный ливень, который длился весь день. Дождь был настолько сильным, что съемки пришлось приостановить, поэтому весь актерский состав отдыхал в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в гостинице большую часть дня, двое главных героев, должно быть, заскучали, потому что вскоре помощник Чжоу Исяо нашел Лу Лу, чтобы передать сообщение Пэй Лану, объяснив, что они приглашают его в свою комнату, чтобы пообщаться. Там также будет присутствовать Лю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все время, что они провели на съемках, за исключением совместных репетиций и съемок, они мало общались наедине. Поскольку у них не было других дел, они решили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Пэй Лан пришел, Лю Жань уже была там. Все трое устроились на диване, на столе лежали закуски.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Исяо тепло поприветствовал Пэй Лана, пригласил присесть и пошел за соком: «Я не знал, что ты любишь, но видел, что у тебя нет особых предпочтений в еде, поэтому я просто приготовил всего понемногу. Бери, что хочешь, не стесняйся».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выглядит великолепно», — ответил Пэй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Пэй», - Лю Жань не знала, когда это началось, вероятно, после признания великолепных актерских способностей Пэй Лана, но она начала обращаться к нему именно так. Пэй Лан был в индустрии достаточно долго, чтобы заслужить звание учителя, но в этом мире это казалось немного неуместным.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пытался ее поправлять, но девушка упорно продолжал называть его учителем, и со временем он был вынужден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непринужденно болтали и наслаждались закусками, а когда им стало скучно, Пэй Лан предложил им поиграть в «Двое на одного»*. Помощник быстро принес колоду, и они втроем начали игру. После этого их отношения стали заметно теплее. У Пэй Лана здесь было не так много друзей, но, проведя с ними время, он почувствовал, что Чжоу Исяо и Лю Жань были довольно хорошими людьми, из тех, с кем он мог бы подружиться.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популярная карточная игра материкового Китая, подробнее в конце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им было комфортно, общение стало более непринужденным и Пэй Лан стал более расслабленным, и его коварная натура проявилась. Он выигрывал каждый раз, когда был в роли «землевладельца». Со временем он выиграл много вещей у этих двоих. Когда они расходились, Пэй Лан не мог сам нести все вещи, Лу Лу пришлось помогать ему нести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спустя этот инцидент был обнародован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пользователь опубликовал в сети пост, в котором утверждалось, что три главных героя некой драмы играли вместе в азартные игры на деньги, что свидетельствовало о плохой моральной атмосфере в команде. Любопытные пользователи сети открыли пост, и, прослушав аудио, поняли, что речь шла о Пэй Лане и других, играющих в карты в отеле. Не было никаких фото или видеокадров, только аудиозвук, и автор поста предусмотрительно добавил субтитры к голосовой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все три актера были хорошо известны, фанаты могли легко узнать их голоса. Как только фанаты Чжоу Исяо и Лю Жань услышали эту новость, они бросились на место происшествия и обвинили во всем Пэй Лана, сваливая на него всю грехи. В аудиозаписи Пэй Лан побеждал больше всех, и его голос звучал коварно и игриво, что только усугубляло ситуацию. Поскольку он был ведущим, пользователи сети начали ассоциировать его с образом злого «Землевладельца», эксплуатирующего двух актеров «Фермеров» и забирающих у них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знала это! Я знала, что будут проблемы с его присоединением к команде. Моя богиня сбилась с пути истинного!]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такой порядочный, как он может играть в азартные игры? Это точно Пэй Лан подговорил его на это. Пожалуйста, директор Цзинь, этот человек каждые несколько дней попадает в неприятности, а теперь влияет на репутацию моего брата. Вы можете выгнать его из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 гнилое яблоко портит кучу. У команды режиссера Цзиня всегда была хорошая репутация. Моя богиня Лю Жань — одна из самых порядочных людей на свете. Этот Пэй Лан присоединился совсем недавно, но уже испортил ее репутацию. Все, просыпайтесь, это был не выбор моей Жань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можно ли нам еще смотреть этот сериал? Режиссер испортил мой роман, я как фанат книги осуждаю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стране строго относятся к азартным играм. Как публичные деятели, были ли они обмануты или нет, азартные игры — это факт, и те, кто в них участвует, должны быть наказаны.]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Лан, убирайся из индустрии развлечений! С этого момента, каждый раз, когда мы тебя увидим, мы будем тебя проклинать! Не думай, что ты можешь делать все, что хочешь, только потому, что у тебя есть могущественный покровитель. Если хватит смелости, почему бы тебе просто не забанить все аккаунты! Ты даже не можешь взять на себя ответственность за свои собственные проблемы, а теперь используешь свою власть, чтобы заставить людей замолчать. Держу пари, что покровитель за тобой слепой дурак — вероятно, нувориш с некоторой властью, но без мозгов!]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инцидент был связан с азартными играми, а потому быстро взорвал топ поисковых запросов. Новый менеджер Чжоу Исяо и менеджер Лю Жань были в ярости, задаваясь вопросом, как эти двое оказались связаны с Пэй Ланом, с этой звездой несчастья? Отдел по связям с общественностью усердно работалл, чтобы прояснить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Пэй Лан увидел эти горячие новости, то онемел. Он и представить себе не мог, что простая карточная игра возведет его на вершину рейтинга популярных новостей, и... утечка информации была действительно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Исяо и Лю Жань первыми нашли Пэй Лана. Они оба были обеспокоены, в то время как Пэй Лан сохранял спокойствие: «Характер этого дела несерьезный, мы не сделали ничего противозаконного. Куда важнее то, как эта информация попала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было место, где останавливались знаменитости, камеры наблюдения были везде, за исключением спален. Камеры были там, чтобы обеспечить безопасность знаменитостей. Несмотря на круглосуточное видеонаблюдение, отснятые материалы никогда не должны были просочиться.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займусь этим вопросом», — сказал Чжоу Исяо, его добрые глаза потемнели от решимости, в то время как Лю Жань выглядела встревоженной.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ситуация наносит тебе наибольший вред. Не волнуйся, мы выпустим заявление, в котором все объясним и не позволим тебе взять на себя вину. Человек, стоящий за этим, также будет найден. Тот, кто клевещет и сливает личную информацию, является настоящим преступником. Прости, это все моя вина. Я доставил тебе неприятности», — извинился Чжоу Исяо, его взгляд на Пэй Лана был полон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вздохнул и попытался успокоить его: «Это не твоя вина. Никто не хотел, чтобы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их статусы были разными, и Пэй Лан считался истинным злодеем в сети, с тех пор, как он присоединился к команде, они все были в одной лодке. С таким количеством антифанатов Пэй Лана, любые плохие новости о нем влияли на всю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人中 [rén zhōng] - явка над верхней губы. Название дано в честь точки акупунктуры "Жэнь Чжун" в традиционной китайской медицине. Используется в качестве первой акупунктурной точки для неотложной помощи, известной своими функциями пробуждения сознания, гармонизации инь и ян, успокоения нервов и снятия спазмов.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искала информацию, вспомнила советы бабушки, что если человеку плохо, нужно "ущипнуть над верхней губой", чтобы привести человека в чувство. Я думала тогда, что это боль приводит человека в сознание, потому что место достаточно чувствительное. Оказалось акупунктурная точка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鬥地主 [Dòu dìzhǔ] - "Бой с землевладельцем", также известная как "Двое на одного". Это самая популярная карточная игра в материковом Китае. В классическую игру играют три игрока. В начале игры игроки выбирают два лагеря, ведущего/землевладельца (1 игрок) и защитника/фермера (два игрока), с помощью рандома. Они ходят картами по очереди в соответствии с определенными правилами, победителем считается тот, кто скинет все карты. Термин «Доу Дичжу» возник в ходе движения за земельную реформу в материковом Китае.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http://bllate.org/book/14641/1299729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