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Информационная минутка от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обратили внимание, Пэй Лан всегда обращался к Ян Ханю формально, на «Вы», в то время, как наш господин Ян ему «тыкал». Учитывая разницу в возрасте и статусах, это вполне нормально, но я все никак не могла найти момент, когда они полностью отбросят формальное общение и перейдут на «Ты». Ну, кажется, этот момент настал. Герои сами облегчили мне задачу, теперь и Пэй Лан будет ему «тыкать», раз уж согласился звать Ян Ханя мужем... (｡•̀ᴗ-)✧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Исяо и Лю Жань сразу же опубликовали посты с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Исяо: «Это я пригласил коллег прийти в отель, чтобы скоротать время. Все началось из–за меня. Я уверяю, этот вопрос будет тщательно расследован».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Жань: «Учитель Пэй — поистине выдающаяся личность. Пожалуйста, не поддавайтесь влиянию общественного мнения. Мы найдем тех, кто оклеветал нас и разгласил личную информацию, и дадим всем объяснения».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были личные посты, они были простыми и краткими. Вскоре после этого их PR–команда также опубликовала заявления, защищающие их права. Пэй Лан не сказал ничего: его фанаты были в основном хейтерами — публиковать любые объяснения, только провоцировать еще больше оскорблений. Самое главное сейчас было прояснить вопрос с азартными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получить доступ к записям видеонаблюдения отеля, но Ян Хань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у него помощи и назвав «мужем» – мягким, непринужденным тоном, Ян Хань, который и так уже собирался помочь ему, был в полном восторге и немедленно организовал для Пэй Лана посещение комнаты наблюдения. Он заранее сделал необходимые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Пэй Лан привел двух главных актеров в комнату наблюдения, где почтительный менеджер с большой охотой помог с расследованием. Он заверил их, что никто не обращался к нему за этим видео, и никто не взламывал систему, чтобы украсть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два ведущих актера опубликовали свои заявления, этот вопрос оказался в центре внимания. Все популярные темы, один за другим появляющиеся в сети, были связаны с этим инцидентом, и поклонники ведущих актеров немедленно обвинили Пэй Лана в развращении 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из–за давления влиятельных покровителей Пэй Лана, а может быть, потому, что он как–то запудрил им мозги, два ведущих актера защищали его и даже считали превосходным! Был ли он действительно таким, было очевидно для всего интернета — как вообще такой мерзкий человек мог считаться превосходным?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погрузилась в хаос, полная ругательств и оскорблений. Даже поклонники книг, которые обычно не особо вовлекались в различные разборки, присоединились к обсуждениям. Они и так были недовольны тем, что Пэй Лан играет Вэнь Яня, а с этим новым скандалом все стало еще трагичнее. Им было жаль их Вэнь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прискорбно, что их любимого персонажа воплотит в жизнь подобный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общественное мнение в Интернете, они быстро нашли оригинальное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играли в карты, и ставки тоже были. Однако ставками были не деньги, а еда, которую приготовил Чжун Исяо, например, закуски, которые любил есть Пэй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Чжун Исяо также подумал о Лю Жань, предлагая ей множество закусок, которые она любила, но не могла часто есть из–за желания поддерживать свою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было просто скоротать время. Играть в карты в без цели было недостаточно весело, поэтому трое решили разделить закуски и посмотреть, кто выиграет больше. Договорившись о правилах, они открыли закуски и ели во время игры. Пэй Лан проявил невероятную удачу и мастерство, быстро выиграв все их закуски. Он был счастлив, как ребенок, его улыбка была озорной и невинной, как будто выигрыш пакета его любимых закусок означал, что он заполучил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взаимодействие было совершенно естественным, в отличие от тех персон, которые они показывали перед камерами. Это были настоящие они. Лю Жань, которую обычно изображают как грациозную богиню, громко расхохоталась, откинув голову назад в искреннем веселье. Пэй Лан смотрел видео с чувством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у всех есть определенный устоявшийся образ. Вы действительно собираетесь опубликовать это видео?» — спросил он. Видео должно было прояснить ситуацию, но у обоих были публичный имидж, который нужно было поддерживать. Если бы видео было опубликовано, их тщательно созданные образы рухнули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полный крах, но это определенно отличалось бы от того, к чему привыкла публика. Это не было проблемой, на самом деле это было мило и даже свежо, тем не менее, им нужно было обсудить это с компанией перед принятием решения. Как только они получат одобрение, Пей Лан сможет опубликовать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тоже оказались в затруднительном положении и одновременно вышли на улицу, чтобы сделать звонки. Они быстро договорились с командой компании и получили разрешение на публикацию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Пэй Лан опубликовал видео с пояснениями. Кадры наблюдения были четкими и полными, в то время как предыдущее видео было явно смонтировано, показывая только покер и некоторые вводящие в заблуждение замечания. Хорошие друзья просто развлекались дома – ничего противозаконного, особенно когда ставкой были обычные закуски, так что это даже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сомнительную личность Пэй Лана, у Чжун Исяо и Лю Жань были огромные фан–базы. Никто из их фанатов не хотел, чтобы их кумиры попали в беду. Имея веские доказательства, проясняющие ситуацию, фанаты были в восторге. Коллективная сила фанатов быстро помогла изменить общественное мнение – они даже похвалили то, как мило выглядели их кумиры во время игры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Чжун Исяо, чьи закуски забирали одну за другой, а он хмурился, когда не мог получить хорошие карты. Поклонники никогда еще не видели его таким взволнованным и смущенным. С его красивым лицом это было до забавного уморительно. Поклонники хотели узнать больше о личной жизни своего мужского бога, но компания, чтобы сохранить его теплый и изящный образ, никогда не организовывала офлайн–встречи или даже прямые трансляции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 кое–что обнаружил. Звук с камеры наблюдения звучал далеко, в то время как звук с клеветнического видео был гораздо ближе, как будто они говорили прямо перед микрофоном. Объединив это с тем, что сказал менеджер комнаты наблюдения, у Пэй Лана возникла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было видео? Почему звук был так близко? Это потому, что кто–то записывал рядом с ними, а не потому, что звук был извлечен из видео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имело смысл. При таком количестве артистов, останавливающихся в этом отеле, если бы доступ к видео было так легко получить, никто бы не осмелился там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не мог быть Лу Лу. Оба главных актера находились с ним в одной лодке, что также исключило их из списка подозреваемых. Единственными, кого он мог заподозрить, были их 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 поделился своими мыслями с Чжун Исяо и Лю Жань, и они оба замолчали. Без доказательств нельзя было сделать точные выводы, это были всего лишь догадки. Также возможно, что кто–то намеренно подложил ассистенту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мои люди виноваты, я дам тебе объяснение», — сказал Чжун Исяо. Его помощник был с ним много лет, он доверял ему, но не исключал возможности, что его использовали или подкупили.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Жань несколько раз посмотрела видео и заметила, что ее помощница выглядела несколько нервной. Но она не зря ела свой хлеб, поэтому ничем себя не выдала — в любом случае, это было всего лишь подозрение, и Лю Жань не стала его сразу озвучивать: «Я уйду первой, если больше ничего не нужно. Учитель Пэй, учитель Чжун».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Жань извинилась и вышла, за ней последовал Чжун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Лан, сестра Ю расследует это дело. Скоро у нас должны быть результаты», – Лу Лу, ​​продолжая жевать закуски Пэй Лана, успокаивал его: «Слишком много людей нацелилось на тебя. Нелегко изменить их предрассудки, но мы будем действовать медленно. Пока это не правда, сестра Ю и я сделаем все возможное, чтобы помочь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«Знаю, знаю», – Пэй Лан, конечно же, это понимал. Он прекрасно знал, что эта дорама — его лучший шанс на возвращение в индустрию. Как ранее упомянул один пользователь сети, у этой дорамы сильный состав, от актеров до съемочной группы. Даже если бы Пэй Лан был куском металлолома, его все равно можно было привести к успеху. Главное, чтобы он усердно работал, не отставал слишком сильно и не создавал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открыто нападать на проект режиссера Цзиня, но с Пэй Ланом в команде — раковой опухолью индустрии развлечений, которая привлекала внимание каждым своим шагом — съемочная группа не могла ожидать, что все пойдет гладко до выхода в эфир. Из–за присутствия Пэй Лана те, у кого были скрытые мотивы, могли спокойно использовать его, чтобы подавить съемочную группу, нанеся ущерб ее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драма действительно столкнулась со множеством неудач, но, к счастью, их команда была очень сплоченной, без внутренних разногласий. Несмотря на непрерывный поток негативных слухов, режиссер Цзинь хранил молчание. Он продолжал сосредоточенно работать над своим проектом, спокойно, изо дня в день, не обращая внимания на негативные факторы.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Лан, я пойду, а ты отдохни как следует», – Лу Лу забрал большую часть закусок Пэй Лана, оставив лишь чуть–чуть, сжалившись: «Сестра Ю скоро получит новости. Если у тебя есть какие–либо мысли по этому поводу, можешь поделиться с сестрой Ю, чтобы дело пошло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Лана был прикован к закускам. Он вздохнул: «Лу Лу, ​​можешь перестать так много слушать сестру Ю? По крайней мере, оставь мне побольше еды! Видишь, я даже не набираю вес, нет нужды так строго относиться к моей диете».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Лан, даже не пытайся. Ты, конечно, можешь много есть и не толстеть, но в этих закусках нет никаких питательных веществ. Если хочешь есть, выбирай что–нибудь полезное», — проигнорировал его жалобы Лу Лу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расследование шло полным ходом, Пэй Лану не о чем было беспокоиться. Он достал свой сценарий и начал готовиться к роли. Через некоторое время зазвонил телефон — это был Ян Хань: «Мы отследили источник».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действовал быстро. Даже часа не прошло, а он во всем уже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«Йе Момо».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– имя было незнакомым. Пэй Лан быстро поискал в уме соответствующую информацию, в конечном итоге сузив круг поиска: «Помощница Лю Жань? Это она сделала?»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да, и нет. Угадай еще раз», – Ян Хань нравилось поддразнивать Пэй Лана, но прежде чем он успел догадаться, раздался стук в дверь, прервав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секунду, я пойду проверю», – Пэй Лан положил телефон на стол и пошел открывать дверь. Там были Лю Жань и ее ассистентка. У Лю Жань было холодное выражение лица, в то время как Йе Момо выглядела испуганной. Заплаканная, она стояла, не смея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 Момо была помощницей Лю Жань, поэтому актриса легко заметила в ее поведении что-то необычное. Это было всего лишь подозрение, но после нескольких проверок правда вышла наружу. Йе Момо в итоге расплакалась и во всем призналась.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рассказала, что не могла выносить, как все вокруг хвалят этого отвратительного Пэй Лана. Хотя он хорошо играл, это не означало, что он был хорошим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всего лишь притворство, но вся команда повелась и изменила о нем свое мнение!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Йе Момо не поверила. И чтобы найти улики против Пэй Лана, она заранее купила записывающее оборудование и всегда держала его при себе. Наконец, дождавшись подходящего случая, она записала разговор и передала его кому–то другому, чтобы он выложил все в сеть. Ее целью было показать миру, каким на самом деле человеком был Пэй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ничего особенного не делали, поэтому Йе Момо намеренно отредактировала аудиозапись, чтобы ввести всех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обрадовалась, услышав, как много людей ругают Пэй Лана, но совсем не ожидала, что дело разрешится так быстро, и тем более, что расследование приведет к ней. После того, как Лю Жань услышала все, в гневе она дала ей пощечину, жестко отругав за глупость. Затем она потащила ее за собой, чтобы извиниться перед Пэй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ним теперь, Йе Момо не осмелилась заговорить, она была совершенно запугана. Лю Жань подтолкнула ее и холодно приказала: «Признавайся сама!»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 Момо задрожала от страха, опустив голову еще ниже. Слезы тихо падали на ковер, образовав небольшое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 улыбнулся, понимая все без слов: «Если тебя кто–то использовал, и ты скажешь мне, кто это, я пропущу тебя. Если это все твоя собственная инициатива, то мы будем действовать согласно закону».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уже знал обо всем и без ее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Жань на мгновение замерла, на ее лице отразилось чувство вины, когда она посмотрела на Пэй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 Момо чувствовала, как ее конечности будто налились свинцом, став настолько тяжелыми, что она едва могла двигаться. Ее горло сжалось, не в силах издать ни звука… Он все знал. Она в шоке встретила улыбающийся взгляд Пэй Лана. Набравшись решимости, в конце концов она открыла рот... но опять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все знал, что еще она могла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должна понимать, даже если не расскажешь все сама, я все равно узнаю, кто это. Я просто даю тебе шанс избежать юридической ответственности».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Лана звучал мягко, но в нем чувствовалась сила, он до сих пор не потерял самообладания. У Йе Момо защипало в носу и она разрыдалась: «Мне жаль, очень жаль, прости...»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http://bllate.org/book/14641/1299730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