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1 - Кокосовые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выпей лекарство",- Сяо Юй осторожно поднес чашу с чернильно-черным целебным соком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лежавший на кровати, посмотрел на чашу с лекарством перед собой и с трепетом смотря на молодого  человека перед собой произнес: "Это… Это то, что Ваше Высочество приготовил?".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застенчиво улыбнулся: "Да, я впервые готовлю лекарство, поэтому у меня не очень хорошо получается, поэтому оно немного кашеобразное.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нет, Ваше Высочество приготовил это лекарство лично для меня, как мне может не понравиться?",- Пэй Линьчжи попытался подняться с кровати,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быстро остановил его: "Не двигайся! Осторожно, не порви швы, рана только немного зажила".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Пэйю Линьчжи пришлось остановиться, и дрожащими руками он взял лекарство, которое передал ему Сяо Юй. Его Высочество был таким благородным, а теперь он своими руками готовит лекарство для него, как он мог принять это! Пэй Линьчжи чувствовал себя настолько виноватым, что ему хотелось удариться головой о стену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увидел, что у того руки дрожат так сильно, что он почти вылил лекарство из чаши, поэтому он не мог не поддразнить его: "Руки Пэй Линьчжи могли смести тысячу армий, но теперь он не может даже держать чашу".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чашу обеими руками, Пэй Линьчжи поперхнулся и сказал: "Это моя некомпетентность заставила Ваше Высочество так страдать, я заслуживаю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"Что это за слова? Это я утащил тебя вниз, и я благодарю тебя за то, что ты согласился отправиться со мной в эту бедную деревню и получил такую серьезную травму. Теперь я простолюдин, и здесь больше нет ни Ваших Высочеств, ни подчиненных, только друзья. Твоя задача сейчас - хорошо восстановиться и быстро поправиться. У меня слишком много работы, чтобы делать ее в одиночку".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"Предоставьте все этому подчиненному, Ваше Высочество не должны делать этого снова, эти грубые дела не должны выполняться Вашим Высочеством",- Пэй Линьчжи был явно более упрямым,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об этом беспокоиться, у меня есть еще дела. Я пойду и займусь ими",-  конечно, Сяо Юй проигнорировал это, он был современным человеком, и не видел различий между неполноценностью и превосходством, все были равны, не существовало такого понятия, как кто должен или не должен делать то или иное. А если бы он стал ждать, пока Пэй Линьчжи сделает это, разве он не умер бы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столько дел: нужно было кормить себя три раза в день, нужно было ухаживать за раненым, этот дом настолько обветшал, что крыша обвалилась, и нужно было ее починить, двор зарос сорняками, а стены обвалились, обо всем этом нужно было позаботиться, а в более отдаленной перспективе нужно было найти заработок, чтобы прокормить себя, и даже нужно было думать о том, как избежать скрытых угроз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забот, что у него даже не было времени оплакивать свою ситуацию. Он находился в командировке для проведения исследований, когда попал в автомобильную аварию, а когда открыл глаза, то оказался в совершенно незнакомом мире, окруженный огнем, трупами и кровью, от которой море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Юй,  двадцативосьмилетний доктор агрономии очнулся в теле шестнадцатилетнего мальчика с таким же именем, но этот мальчик был совсем из другой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бывший наследный принц Ань, который был свергнут всего два месяца назад, потому что его дед, генерал Чжоу Ци, намеревался объединиться с иностранцами для организации восстания против дворца и был убит императором. Его мать, императрица Чжоу, также была бессильна что-то изменить и в конце концов умерла, повесившись на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Сяо Юй избежал смерти, но был низведен до статуса простолюдина и сослан в Ячжоу, позже известный как остров Хайнань, место исторической ссылки, которое до сих пор остается нетронутым и варварским.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бывший принц прибыл в Ячжоу, он попал в засаду, и никто из его спутников не выжил, кроме Пэй Линьчжи, и даже у самого принца была заменена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безжалостный из всех императоров. Очевидно, что даже если бы вас свергли и сослали в пограничные земли, вы не обязательно смогли бы жить в мире. С древних времен, сколько упраздненных князей закончили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современный человек, попал в такую ситуацию, и ему ничего не оставалось, как горько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чувствовал, что восстание Великого Генерала может быть не настоящим, но желание Императора избавиться от Великого Генерала было определенно реальным. В конце концов, ни один император не хотел бы видеть иностранного родственника с тяжелой рукой, не говоря уже о том, что он давно хотел упразднить старшего и возвысить младшего, сделав сына Чжао Гуйфэй Сяо И наследным принцем. Теперь император наконец-то получил то, что хотел, и почивает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какой династией было это королевство Ань, Сяо Юй не смог найти в истории такой же родственной династии. Из воспоминаний, которые он получил, казалось, что оно было очень похоже на южные династии в самый хаотичный период истории, Северную и Южную династии, обе из которых были изолированы на юго-востоке и окружены иностранными врагами на севере, и королевство Ань выживало за счет конфликтов между  вождями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непосредственной заботой Сяо Юя, его беспокоило то, как выжить сейчас, в конце концов, условия были слишком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Изгнание, как его не называй, было фактически тюрьмой без стен, с военными или каторжными работами. С Сяо Юем, как со свергнутым принцем в изгнании, обращались довольно хорошо, поскольку губернатор Ячжоу не требовал каторжных работ и устроил его на ночлег. В конце концов, император лишь низвел его до статуса простолюдина, а не настоящего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оказался слишком ветхим, сказали, что он был резиденцией предыдущего магистрата и был заброшен после его ухода с поста. В доме ничего не было, и, естественно, содержимое уже давно было пущено в ход, оставив Сяо Юю только четыре стены и неповрежденную комнату с соломенной крышей, остальные несколько комнат, вероятно, были разгромлены тайфуном.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Ячжоу, поэтому даже зимой здесь не так плохо, чтобы замерзнуть до смерти. Но дом нужно было отремонтировать, иначе, когда придет новый тайфун, последнюю комнату будет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никогда не видел такого ветхого дома за две свои жизни! Но, по крайней мере, это было место, где можно было остановиться, поэтому они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первоначальным владельцем, который был менее опытен в этом мире, Сяо Юй был вполне способен, или, по крайней мере, способен к элементарному выживанию, но он все еще чувствовал себя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примитивно, воду приходилось брать из колодца на улице, дрова собирали всей семьей, а самым мучительным было разведение огня, не было ни зажигалки, ни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Сяо Юй разводил огонь, он почти исчерпал все свое терпение. В конце концов, с его духом экспериментатора, он наконец-то развел огонь, скрипя зубами, и когда он был уже счастлив, угли чуть снова не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почему в некоторых семьях этнических меньшинств есть ямы для костра, которые передаются из поколения в поколение и никогда не гаснут, просто потому, что в ранние времена людям было слишком трудно разводить огонь, и теперь он старался поддерживать его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- единственный способ поесть, а провинция Ячжоу находится прямо на море, поэтому морепродукты здесь дешевые. Сяо Юй купил курицу у семьи своего соседа Мэн и попросил его жену убить и ощипать 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во много раз дороже морепродуктов, и Сяо Юй не хотел ее есть, поэтому он тушил ее специально для Пэй Линьчжи, а сам ел только морепродукты, так как любил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курица тушилась в глиняном горшке, Сяо Юй положил в горшок коричневый рис и воду, а затем сделал сверху простую бамбуковую решетку для приготовления на пару и положил на нее маринованную рыбу. Отсутствие масла означало, что теперь он мог есть только приготовленные на пару и тушеные овощи, а не жареные.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можно было приобрести только сало, рыбий жир и кунжутное масло. Сяо Юй не решался есть сало, потому что загоны в ту эпоху строились под туалетами, и они росли, питаясь человеческими экскрементами; рыбий жир был основным кулинарным жиром для местных жителей, потому что они жили у моря, но Сяо Юй не выносил запаха рыбьего жира и предпочитал его не есть; тмин был семенами кунжута, и масло было ароматным и полезным, но его недостатком было низкое производство и высокая цена, которая была в несколько раз выше, чем у сала и рыбьего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без денег, ему пришлось заложить единственный золотой замок, который остался у него на шее, оплатить медицинские счета Пэй Линьчжи и купить еще кое-какие вещи, так что у него осталось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Кокосовое масло было хорошим маслом для приготовления пищи, но кокосовое дерево было высотой в несколько футов, поэтому ему пришлось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огонь в печи, когда снаружи раздался детский голос: "Так вкусно пахнет, что делает Ланцзюнь? Моя мама сказала, что ты купил курицу, которая откладывала яйца в нашем доме", - говоривший это человек уже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услышал, что это Мэн Сихуэй, сын соседей Мэн, и оглянулся: "Сихуэй, 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был очень умный и загорелый от островного солнца. Он был вторым поколением ссыльных: его отец, Мэн Хун, после ссылки женился на местной жительнице и пустил здесь корни. Мэн Хун приехал из Цзянлина и говорил на мандаринском языке, а Мэн Сихуэй выучил мандаринский от своего отца и мог общаться с Сяо Юйем. К языку местных жителей Сяо Юй относился как к иностранному.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"Ланцзюнь, вы просили меня помочь найти сборщика кокосов, и я нашел его для вас. Его зовут Цзи Хай, он лучше всех лазает по деревьям и проворнее обезьяны, пусть он поможет вам собирать кокосы",-  Мэн Сихуэй протянул руку, потянул подростка за собой и вытолкнул его перед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увидел, что мальчику было всего двенадцать или тринадцать лет, длинный и худой, с кожей на несколько тонов темнее, чем у Мэн Сихуэйя. Он был без верхней одежды и босиком, его единственные штаны сгнили до ниток, а ребра были настолько тонкими, что их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оттолкнул Мэн Сихуэя и быстро спрятался за него, как будто ему было стыдно при виде опрятно одетого и красивого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"Ты настолько хорош? Это дерево слишком высокое, есть ли длинный шест, чтобы сбить плоды?". Он не хотел злоупотреблять детским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Сихуэя расширились, и он яростно покачал головой: "Невозможно! Мы не сможем найти шест такой длины, мы можем только подняться на дерево, чтобы собрать их. Они растут слишком высоко и имеют средний вкус, нам они даже не нравятся, зачем они тебе, Ланьцзюнь?".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удивлен, почему кокосы не вкусные? Кокосовое молоко - это хороший натуральный напиток. Дело в сорте кокоса, или местным жителям не нравился его вкус? -  "У меня есть для этого применение, и мне нужно много кокосов, желательно все те, которые можно собрать здесь. Но Цзи Хай слишком мал, чтобы безопасно залезть на дерево, не мог бы ты найти взрослого?".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Хай услышал это, он побежал к ближайшему кокосовому дереву, обхватил руками голый ствол, зацепился за него ногами и вскарабкался вверх, как обезьяна, с трепетом наблюдая за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наверх, Цзи Хай оглянулся на Сяо Юя, и начал карабкаться выше. Сяо Юй наконец отреагировал и крикнул снизу: "Быстрее спускайся, это небезопасно".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не обращал внимания и продолжал карабкаться на вершину, обхватив ногами дерево и откручивая кокос одной рукой. Кокос оказался слишком крепким, чтобы его можно было открутить, поэтому он отпустил обе руки, чтобы крутить его снова, в конце концов, он открутил его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билось как сумасшедшее во время всего процесса, это было слишком опасно.  - "Возьми нож и отпили его, слишком опасно откручивать его руками!".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также призвал его спуститься, и теперь, когда Цзи Хай доказал свою состоятельность, он перестал выпендриваться и быстро соскользнул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помахал Цзи Хаю: "Отлично, подожди минутку, я найду тебе что-нибудь, прежде чем ты поднимешься".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смутился от комплимента, почесал голову, застенчиво улыбнулся, но до сих пор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 о тушеном мясе курицы в доме и зашел посмотреть, не закончились ли дрова. Когда он открыл крышку, аромат был ошеломляющим, и она была почти готова, поэтому он добавил немного морской соли, накрыл крышкой и продолжил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 вы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 и увидел Пэй Линьчжи, прислонившегося к двери, одна рука была прижата к животу, бледное лицо все еще покрывал пот, очевидно,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бросился ему на помощь: "Почему ты не спишь? Скорее возвращайся и ложись, не тревожь рану. Соседский парень помог мне найти человека, который собирает кокосы".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"Коко… что?", - Пэй Линьчжи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помог ему лечь на кровать: "Это просто плоды с дерева снаружи,  их можно есть. Рис уже готов, ты только что выпил лекарство, можешь поесть его позже, а я сначала пойду и займусь чем-нибудь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 это, его сердце кольнуло, словно занозой: "Простите этого подчиненного за то, что он некомпетентен и не может разделить беспокойство Его Высочества. Пока я не оправился от ран, лучше найти слугу, который будет присматривать за Его Высочеством".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 нужно, ты всегда заботился обо мне в прошлом, теперь пришло время мне научиться заботиться о себе, если тебя не будет со мной, я не умру от голода",-  это была шутка, кикие слуги в их текущей экономической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 это, он больше не мог ничего сказать. Если бы это было раньше, он бы воспринял это как шутку, но сейчас он также понимал, что у них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грустил, он не был пессимистом и не хотел жалеть себя. Он поднял кинжал у изголовья кровати и сказал Пэй Линьчжи: "Позволь мне на время одолжить твой нож".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закивал: "Ваше Высочество, просто возьмите его",- Сяо Юй мог лишить его жизни, не говоря уже о том, что нож был подарен им, ему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кинжал и вышел, сказав Мэн Сихуэйю и Цзи Хаю: "Подождите меня, я скоро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двор, заросший сорняками и деревьями, нашел лозу на заборе, проверил ее прочность, срезал несколько тонких лоз, скрутил их в веревку и позвал Цзи Хая: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обвязал эту импровизированную веревку вокруг талии Цзи Хая. Все это время лицо Цзи Хая было красным, и он позволял Сяо Юй крутить его в разные стороны, не говоря ни слова. Сяо Юй привязал веревку и снова подвел его к дереву, прикрепив веревку к пальме: "Ты залезешь на дерево с прикрепленной веревкой, это даст тебе небольшую защиту на случай, если твои руки и ноги ослабнут и соскользнут, ты просто держись за веревку вот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Хай, и Мэн Сихуэй не понимали, как можно так забраться на дерево, и Мэн Сихуэй сказал Цзи Хаю: "Забирайся быстрее и 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обнял ствол дерева и полез вверх, обнаружив, что веревка просто волочится, очень медленно, и он пробормотал какую-то фразу на местном языке, а Мэн Сихуэй сказал: "Ланьцзюнь, он сказал, что это слишком медленно и неудобно".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"Медленно, да, но безопасно! Поднеси этот кинжал и отрежь кокосовый орех",-  кинжал Пэй Линьчжи висел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Хая загорелись, когда он впервые увидел такой красивый кинжал, и даже Мэн Сихуэй захотел подойти и потрогать его. Мальчики действительно любят оружие, даже сам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страховочной веревки Сяо Юй, наконец, почувствовал себя комфортно, позволив Цзи Хаю собирать кокосы с дерева. Цзи Хай был очень энергичен и с помощью острого кинжала срезал все до единого спелые кокосы.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вознагражден полем круглых кокосовых орехов. Проблема была и в том, как их открыть, - в одиночку он точно не справился бы, и ему пришлось попросить двух мальчиков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