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принес сотни жемчужных раковин, но в итоге была найдена только одна жемчужина размером с рисовое зерно. Этого было далеко не достаточно, чтобы удовлетворить требования правительства, что означало, что его усилия в течение последних пяти дней были напрасными, и травмы - напрасными, и ему придется продолжать ходить в море собирать жемчуг, когда он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чувствовал себя очень плохо из-за этого, но Мэн Хун взял себя в руки и сказал, что это нормально и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не хотел оставаться дома и каждый день торчал у Сяо Юя, потому что его мать постоянно плакала и беспокоилась об отце, ему было тяжело это видеть, раз он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не раз тихо спрашивал Сяо Юя: "Ты действительно можешь вырастить жемчуг таким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жаждущие глаза ребенка и сказал: "Я не могу быть уверен, я подожду до завтра, чтобы выловить их 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склонил голову: "Когда я вырасту, я смогу спуститься к морю с отцом, чтобы собирать жемчуг, двое всегда могут собрать больше, чем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ребенка, который всегда раньше был оживленным, и погладил его по голове: "Не волнуйся, будет лучше.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вытер слезу с глаз и подавил рыдание: "Я беспокоюсь о своем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Сяо Юй сказал Пэйю Линьчжи: "Завтра мы вытащим клетку с раковинами, чтобы посмотреть, как они прижились. Независимо от того, будет ли это удачным или нет, тебе следует найти Сюэ Чжао, поскольку ни рыбий глаз, ни песок не являются лучшими ядрами для жемчуга, и попросить его найти ремесленника, чтобы отполировать раковины в мелкую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 "Только не говори, что это была моя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понимаю",-  Пэй Линьчжи никогда бы не подверг Сяо Юя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снова спустились к морю и выловили клетку, которую они опустили в море в прошлый раз, и проверили ее. Две ракушки были мертвы, что было неизбежно, так как они не были стерилизованы, и вероятность заражения раковин была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осторожно открыл оставшиеся семь штук и осмотрел их. Те несколько, которым были вживлены рыбьи глаза, исчезли, все они были выплюнуты, а из трех, которым был вживлен песок, осталась одна. Это означало, что одна из девяти добилась успеха, и хотя шансы были невелики, это не означало, что их не было. Это придало Сяо Юю большую уверенность, и он считал, что если заменить ядра измельченными ракушками, то процент успеха значительно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имплантированные женские раковины были помечены и помещены обратно на морское дно, а несколько других были подняты. Поскольку после операции все они были в порядке, это означало, что эти материнские раковины можно было использовать вторично, и это не было тратой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отправился в столицу с поручением Сяо Юя, а также взял с собой маленькую жемчужину, которую выловил Мэн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знал, достаточно ли уважают Пэйя Линьчжи и согласится ли Сюэ Чжао на их предложение. В конце концов, потребовалось бы слишком много времени, чтобы получить результаты, и, возможно, к тому времени Сюэ Чжао уже был бы переведен на другую должность, так что он не получил бы никакой заслуги за все это, и вместо этого принес бы пользу следующему губернатору. Это зависит от того, обладает ли Сюэ Чжао широтой мышления и готов ли он немного подумать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мастера закончили свою работу и разошлись по домам, Пэй Линьчжи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увидел его, он поспешно поприветствовал его и спросил: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снял лук со спины и вложил его в руку Сяо Юй: "Сюэ Чжао дал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тяжелый лук и попытался натянуть тетиву, но она едва шевельнулась, и была слишком тугой: "Не могу поверить, что он подарил тебе лук, в будущем это будет удобно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Пэйя Линьчжи появилась улыбка: "Я пойду для тебя на охоту, если ты хочешь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мясе у Сяо Юя защекотало во рту, он действительно хотел есть мясо, но давайте пока отложим это в сторону: "А что насчет нашего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взял чашу из скорлупы кокосового ореха, которую протянул ему Цзи Хай, и выпил всю воду одним глотком, сказав с улыбкой: "Сделка заключена. Сюэ Чжао сначала не совсем поверил, но я последовал нашему уговору и растолок маленькую жемчужину брата Мэна, чтобы показать ему, что внутри есть песок. Тогда Сюэ Чжао поверил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он согласился выделить участок моря для выращивания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ядер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согласился на их полировку",-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не ожидал, что он окажется таким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брови: "Почему бы ему не согласиться? Искусственное выращивание обеспечивает производство жемчуга, а после выплаты дани двору, он может оставить остальное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слегка улыбнулся, в мире действительно не существует бесплатных обедов: "Хорошо, никто не хочет ничего получать без выгоды", - не так уж много высокодуховных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добавил: "Поэтому я также попросил 10% от дохода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"Когда мы получим ядра жемчуга, нам понадобится много материнских раковин, ты уже говорил об этом Сюэ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"Упомянул, он сказал, что поручит ныряльщикам собирать для нас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об этом: "Это нереально - просить ныряльщиков собирать еще и материнские раковины в долгосрочной перспективе. Если правительство действительно сможет выделить морские участки для выращивания жемчуга, то материнские раковины смогут размножаться естественным путем, и к тому времени нехватки материнских раковин быть не должно", - он надеялся, что образуется производственный цикл, и ныряльщики – собиратели жемчуга, будут полностью освобождены.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черепичной крыши на доме заняла больше времени,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Черепичная крыша состоит из основной и покрывающей черепицы, уложенных поверх, причем основная черепица является и водостоком, а покрывающая черепица закрывает зазор между двумя основными черепицами, причем основная черепица прижимается к покрывающей без использования клея.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раствор из клейкого риса нанести слишком толстым слоем, нижняя плитка не будет покрыта, а если слишком тонким, он не сможет приклеиться. Это была очень сложная задача для каменщика, и поначалу даже были случаи, когда черепицы покрывали сверху донизу, а нижний конец отбивали и переделывали, что было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думал, что на все уйдет дней десять, но в итоге потребовалось около двадцати дней. За это время его семья посадила рассаду риса, продала одну печь извести и еще одна печь ждала окончания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работа шла медленно, она была завершена. Сяо Юй посмотрел на зелено-черную черепичную крышу своего дома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ремонт, Сяо Юй все равно праздновал, как будто построил новый дом, и пригласил старейшин и детей деревни на трапезу. Взрослых также приглашали прийти и поесть за свой счет, обычно это было несколько куриных яиц, или килограмм коричневого риса или бобов хуан, а также рыба, креветки и овощи, и очень многие люди заплатили бы пару вэнь за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купил свинью, Пэй Линьчжи охотился на овцу в горах, купил много рыбы, креветок, крабов и моллюсков и нанял повара, специализирующегося на праздничных церемониях, чтобы тот сварил несколько горшков солянки. Сяо Юй также приготовил еще рисового вина. Там было вино и мясо, а ингредиенты были самыми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продолжалась с утра до второй половины дня, когда все ушли с сытыми и довольными животами.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Сяо Юя был формальным приветствием жителям деревни, и с этого момента он становился ее членом. Даже если кто-то захочет придраться в будущем, им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Юй не боялся их, ведь когда рядом Пэй Линьчжи, кто посмеет задирать его? Поскольку у него единственного в деревне была черепичная крыша, это был повод для праздника, и он хотел поделиться своей радостью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семьи, Сяо Юй развлекал гостей и помогал на кухне, так что к моменту ухода гостей они сами еще даже не поели. Когда все ушли, Сяо Юй улыбнулся, глядя на пустые чашки 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Пэйю Линьчжи и брату и сестре Цзи, которые убирали посуду: "Вы все голодные,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покачала головой: "Я не голодна, я погрызла свиную кость, которую мне дал повар, когда я помогала ему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"Еда закончилась, но не волнуйтесь, я принесу всем что-нибудь поесть",- на самом деле, он намеренно не ел, потому что боялся есть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вернулся к плите, кастрюля с коричневым рисом была еще теплой. Во дворе была собрана импровизированная печь, специально для банкета, поэтому он не использовал ту, что была дома, и приготовил этот рис как запасной, но он не был использован. Он развел огонь, достал куриные яйца и начал готовить рис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 чем нуждалась семья, были яйца и коричневый рис, который деревенские жители дали им в подарок, и Сяо Юй беспокоился, что эти продукты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рис с яйцом был настолько вкусным, что голодные люди съели по две больших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Юэ-эр хвасталась перед братом, какой вкусной была свиная кость, которую она грызла. Сяо Юй, уже сытый, отложил свою посуду и сказал с улыбкой: "Юэ-эр, ты знаешь, где находится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растерянно моргала, явно не понимая, что имел в виду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лукаво улыбнулся: "Над выгребными ямами для туалета построены загоны для свиней свиноводов. Так как же растут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Цзи Хая почти выплеснулся из его ноздрей, он не ел сегодня свинину: "Юэ-эр, ты косвенно съела говно,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разрыдалась: "Я ела это мясо своими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который пил воду, разразился смехом, неудивительно, что Сяо Юй заранее предупредил его не есть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засмеялся и потер живот: "Все в порядке, повар вымыл мясо дочиста, многие люди ели его. И ты почти ничего не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сдулась: "Я больше никогда не буду есть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"Вы все еще можете есть свинину, все зависит от того, как ее выращивают, с этого момента мы построим отдельные загоны для наших свиней. Кстати, Линьчжи, если у тебя будет возможность, поймай мне несколько маленьких диких кабанчиков с гор, я хочу вырастить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крыша была закончена, Сяо Юй не смог сдержать своего волнения и обошел каждую комнату, глядя на крышу и ощущая чувство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без дождя. Когда в это время года идет дождь, это означает, что температура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даже представить, как люди переживали суровые зимы в те династии без хлопка. Но не все могли позволить себе меха животных, а если у них их не было, то, возможно, для тепла им приходилось полагаться на солому? Неудивительно, что средняя продолжительность жизни древних людей была небольшой, ведь условия были действительно суровыми, и выжить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Линнань было немного лучше, так как там можно было собирать пух с капока для изготовления одеял, но это было не менее трудно, не говоря уже о том, что пух было нелегко собирать, а количество пуха, производимого деревьями, сколько времени потребуется, чтобы собрать его для изготовления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похоже, тоже знал об этой проблеме, потому что в последнее время он очень часто ходил в горы, когда только мог, и приносил добычу - коз, кроликов или лисиц с толстыми шкурами, которые он сдирал своими руками, а затем начинал 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"Это для того, чтобы сшить одежду или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"Приближается зима, поэтому мне нужно подготовить зимнюю одежду и одеяло для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тоже планирую сделать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его: "Как вы собираетесь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"Я планирую собрать куриные перья и набить ими большой тканевый мешок, сшитый вместе, что также должно уберечь от холода". Местные тополя отцветают к маю, и в этом сезоне пух нельзя будет заготавливать.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идея",- Пэй Линьчжи вздохнул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"Конечно, это хорошая идея, это грубая версия пухового одеяла, но перья не стерилизованы и плохо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мехового одеяла не намного лучше, лучше иметь обычное хлопковое одеяло или шелковое одеяло, в следующем году, они смогут разводить шелкопрядов, он пока не знал, где найти шелкопрядов, но жители Ячжоу тоже должны разводить шелкопрядов,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собираешься завтра на гору?",-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хочет ли Ланьцзюнь пойти с нами?",- спросил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"Мне лучше не идти и не усугублять беспорядок. Завтра я возьму Цзи Хая, чтобы рубить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удивился: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"Нет, я сделаю бумагу". Он видел поблизости много деревьев и дровяников, кора которых была хорошим сырьем для изготовления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делать бумагу?!",- Пэй Линьчжи обнаружил, что не мог бы выглядеть более удивленным идеей Сяо Юя, потому что не было ничего такого, чего бы он не хотел сделать сам. Хотя он восхищался им, он не мог не чувствовать себя удрученным тем, что Его Высочеству приходится делать все эти вещи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я знаю принцип, и хочу его опробовать. Мне понадобится твоя помощь, когда придет время",-  Сяо Юй очень хотел покончить с тем, чтобы использовать листья для посещения туалета. Есть еще люди, которые для решения своих проблем используют туалетную щепу (бамбуковые и древесные стружки), с чем Сяо Юй совсем не мог смириться. Она не так хороша, как листья, но хорошо то, что в Ячжоу почти всегда тепло, и листья не вянут круглый год, но листья не лучше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согласился Пэй Линьчжи.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