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Мне нужно будет уехать на несколько дней, буду заходить только с телефона, а с него мне выкладывать неудобно, но в выходные обещаю вернуться. С понедельника 31.10. главы будут выходить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держите сразу 10 глав)))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 – Труд.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резко проснулся и быстро сел: "Где?".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"Оденься, не выходи, я попрошу Цзи Хая и Юэ-эр прийти и составить тебе компанию. Кинжал под подушкой, возьми его с собой. Не открывайте дверь, пока я не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коснулся кинжала и взял его в руку, его ладони были немного потными, эти дни были настолько спокойными, что он забыл о своей другой личности, были ли это обычные бандиты, или это убийцы пришли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схватил меч, который он положил у кровати, снял со стены колчан с луком и стрелами и повесил их на спину и пошел в другую комнату, чтобы разбудить Цзи Хайя и приказал ему: "После того как закроешь дверь, возьми Юэ-эр и идите охранять Ланьцзюня, никуда не уходите. Не открывай дверь, пока я не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кивнул: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у которого был отличный слух, он выбрал дверь, где никого не было, осторожно открыл ее и выскочил наружу, а Цзи Хай быстро закрыл ее и нашел большую деревянную палку, чтобы запереть ее. Проверив все двери, он поднял свою спящую сестру и пошел в комнату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попросил Цзи Хая положить Юэ-эр на кровать, а сам встал и беспокойно выглянул в окно, но на улице было темно, и он ничего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взял в руки палку и потянул Сяо Юйя, понизив голос и сказав: "Ланьцзюнь, держись подальше от окна".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обнаружил, что Цзи Хай отнесся к этому очень спокойно, не встревожился, так что он явно не в первый раз столкнулся с этим: "Приходили ли люди в деревню, чтобы ограбить ее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были за люди?"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это разбойники с горы Лонгху, иногда - морские пираты",- при слове "пираты" в тоне Цзи Хая возникла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они грабят?"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"Еду. Горные разбойники и морские пираты не выращивают еду, они живут только грабежом".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причиняют людям боль?"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 они убивают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замерло. Он думал, что когда его дом будет построен, ему будет где жить мирной жизнью. Только благодаря слабости императорского двора и безудержному взиманию налогов в стране царил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ночи раздался внезапный крик: "Несите воду!".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какофония голосов, шагов, криков о помощи, слабых возгласов и воплей. Сяо Юй подбежал к заднему окну и смог слабо увидеть красный свет огня. Похоже, это не за ним, но дома в деревне все были с травяными крышами, и могли загореться!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дела у Линьчжи? Он должен быть в состоянии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суетился и ходил по дому: "Мы так близко к столице острова, а они осмеливаются приходить и грабить нас, они не уважают правительство".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бесполезно, правительство никогда не заботится о нас, они приходят только просить еду и жемчуг. Ланьцзюнь, почему ты думаешь, что мы должны давать им еду, которую выращиваем сами? Какая разница между ними и пиратами?", - Цзи Хай не мог понять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потерял дар речи. Да, люди тяжело трудились, обрабатывая землю и засевая поля, а потом они должны были отдать свой урожай правительству, которое не обеспечивало никакой защиты, только потому, что император был самым крупным землевладельцем в стране? Неудивительно, что у людей были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"Не все чиновники такие. Хороший император должен защищать свой народ от иноземных издевательств и рабства, от преследования бандитов и разбойников, устранять проблемы и поддерживать порядок, чтобы старикам было на что жить, а молодым - чем питаться. Такой народ, в свою очередь, готов охотно обеспечивать такое официальное правительство, отдавая часть своих доходов правительству, чтобы правительство могло позволить себе содержать своих чиновников и армию, а также престарелых, сирот, больных и инвалидов, о которых некому позаботиться".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слушал с полусловом: "Есть ли такой император и правительство?".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"Есть. Так было раньше, так будет и потом",-  Сяо Юй успокоил Цзи 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"Как бы я хотел, чтобы поскорее появилось такое официальное правительство".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горечью подумал, когда же придет такое официальное правительство?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время Цзи Хай посоветовал ему: "Пэй Ланьцзюнь должен был уже прогнать воров, поэтому ложитесь спать, ночь холодная".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задувал холодный ветер, и Сяо Юй чихнул. Он не слышал шума поблизости и подумал, что Пэй Линьчжи, должно быть, покончил с бандитами, поэтому он вернулся в кровать, укрыл ноги одеялом и стал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вернулся уже под утро, петух уже успел прокричать трижды. Он постучал в дверь снаружи: "Это я. Откройте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Юя уже давно привыкли к темноте, и он мог видеть фигуру Пэйя Линьчжи, а также ощущать запах дыма и огня. Он соскочил с кровати и схватил его за руку: "Линьчжи, ты не ранен?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сжал его руки: "Я в порядке, не беспокойся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эти бандиты?".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"Двое погибли, один попал в плен, остальные убежали".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догадался, что это он убил двоих погибших: "Где тот, кого схватили?".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доме Ли Чжэна, после рассвета его отправят в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они взялись? Это пираты или горные разбойники?"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"Разбойники с горы Лонгху".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тяжело вздохнул, эти люди были горными бандитами и пиратами, потому что не смогли пробиться. "Я видел пожар, чей дом горел? Были ли жертвы в деревне?".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были ранены, но никто не погиб. Дом У Синъи был сожжен, а его старшего сына избили и сломали ему ногу".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Синъи был известен Сяо Юю как тихий человек, который приходил помогать им класть печь для обжига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семьи У Синъи?".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все в доме Ли Чжэна".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вызвал врача?"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я могу найти врача? Они должны идти в город".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отправь его завтра в город к врачу, сломанная нога без лечения - это потом на всю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Рэнчжи подумал про себя: "Его Высочество все еще волнует, сломана нога или нет, семья У боится, что не сможет даже поесть: "Давайте поговорим об этом завтра, сейчас еще рано, Ланьцзюнь должен лечь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"Почему бы мне не сходить в дом Ли Чжэна и посмотреть?".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небезопасно. Еще темно и там могут прятаться бандиты. Иди спать, и мы поговорим об этом на рассвете",- Пэй Линьчжи взял Сяо Юя за плечи и подтолкнул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 безопасности, Цзи Хай забрал сестру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еще спал, но его разбудил голос Мэн Хуна, говорившего снаружи: "Ли Чжэн попросил всех глав семейств пойти к нему домой, чтобы обсудить вопрос об У Синъи. Ты пойдешь, Пэй Ланьцзюнь, а Сяо Ланьцзюнь?".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"Глава моей семьи – Сяо Ланьцзюнь, но он еще не проснулся, поэтому я пойду вместо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сказал: "Я встал, Линьчжи, я тоже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вошел в комнату, Сяо Юй возился с одеждой, глядя в окно на солнечный свет: "Уже такой час, почему ты меня не разбудил?".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ответил ему, но сказал: "В доме семьи У сгорела вся еда, так что, предполагается, что все соберут немного, чтобы у них была возможность пережить зиму".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потянул за свои длинные волосы, готовый перехватить их в хвост, но Пэй Линьчжи выхватил ленту: "Я сделаю это". Он взял расческу и заплел волосы Сяо Юя в аккуратный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скорчил гримасу: "Спасибо!". Несмотря на то, что прошло уже несколько месяцев, он все еще не очень хорошо умел завязывать длинные волосы, было бы проще держать их короткими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"Иди умойся и позавтракай. Мы пойдем вместе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Сяо Юй узнал, что Пэй Линьчжи уже отвез захваченного бандита в город и передал людям губернатора, что было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дома семьи Ли Чжэна были люди, сидящие на скамейках и на корточках на ступеньках, все мужчины - главы семейств, все с печальными лицами. Жители деревни зарабатывали на жизнь ловлей жемчуга, и в каждой семье было не так много еды, и часть ее была отобрана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пробыл здесь менее полугода, их семья уже показала свою финансовую мощь, а поскольку семья У была в беде, магистрат хотел, чтобы Сяо Юй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У Синъи были в зале. У Синьи было за тридцать, а его старший сын был ровесником Пэйя Линьчжи(18 лет). Он лежал на полу и стонал от боли, а его мать и младшие дети смотрели на него, утирая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"Вы вызвали доктора?".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Синъи робко взглянул на Сяо Юя и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повернулся к Пэйю Линьчжи и спросил: "Линьчжи умеет лечить кости?".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могу вправлять вывихи, но не могу исцелять сломанные кости".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Юй сказал: "Тогда отправь его к врачу в городе, чтобы не затягивать его состояние".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У, которая до этого только тихо плакала, услышав эти слова,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"Линьчжи, найди несколько человек, чтобы отнести Да Ланга к врачу на деревянных досках. Если семье больше некуда идти, я могу дать им комнату, чтобы они могли пока передохнуть. Что касается помощи соседей, давайте все сделаем то, что в наших силах, и я могу компенсировать затраты".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У Синъи и его жена повернулись к Сяо Юю и опустились на колени, чтобы выразить свое почтение: "Спасибо вам, господин Сяо, за вашу доброту и сострадание".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Ланг, лежавший на земле, задохнулся и сказал: "Спасибо вам Ланьцзюнь,  когда я поправлюсь, я буду для вас коровой и лошадью".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повернул голову и посмотрел на Сяо Юя, у Его Высочества было сердце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 нужно меня так благодарить, у кого не бывает трудных времен, не нужно паниковать, скоро все закончится. Когда рис созреет, всё будет постепенно становиться лучше. Я думаю, что это хорошее соглашение, Ли Чжэн?".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настолько хорош, что оказался совершенно неожиданным, и Ли Чжэн многократно кивнул головой: "Хорошо, что господин Сяо готов помочь. Если у какой-либо семьи есть какая-либо помощь, они должны отправить ее в дом господина Сяо. Если больше ничего нет, давайте разойдемся".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позвал нескольких молодых и сильных жителей деревни, чтобы они сняли дверную панель и отнесли старшего сына семьи У к врачу в город, У Синьи отправился с ними. Затем Сяо Юй проводил мать и сына У обратно в их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Синъи находился у входа в деревню, поэтому, когда пришли бандиты, они первыми ограбили его. Бандиты украли еду и хотели изнасиловать младшую сестру У, чтобы защитить Сяомэй, Да Ланг сражался с бандитами и получил перелом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Линьчжи не прибыл вовремя, вся семья У была бы убита. Но бандиты, убегая, подожгли дом. Зима была сухой, и когда дом загорелся, было слишком опасно позволять кому-либо захватить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этих людей к себе не только из сострадания, но и потому, что он видел перспективы. Он хотел делать бумагу, но не мог найти подходящих рабочих. Все члены семьи У, были подходящими рабочими, и если они умели быть благодарными, они могли бы помочь ему с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Хай и Юэ-эр увидели, что Ланьцзюнь вернулся с людьми и попросил их навести порядок в доме, они поняли, что семья У, как и они, попала в руки Ланьцзюня. Цзи Хай и Юэ-эр немного растерялись. Оказалось, что Ланьцзюнь был добр не только к ним, но и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распорядился: "Цзи Хай, ты будешь спать в одной комнате с Да Лангом и Эр Лангом, а Юэ-эр будет спать в одной комнате с У Сяомэй. Новые кровати еще не готовы, поэтому мы поставим простые, из досок, и будем ждать, когда придет плотник".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собирали помощь,  кто-то прислал зерно, рис и крупу, в ведрах и коробах, но этого было достаточно, чтобы удовлетворить насущные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еду, мать семьи У велела дочери запомнить, кто и что прислал, чтобы потом вернуть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ей: "Вы можете назвать мне имена и количество, а я запишу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спасибо вам большое за вашу доброту",- со слезами на глазах госпожа семьи У кивнула головой, собираясь снова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остановил ее: "Не делайте этого, госпожа У, я просто делаю это по ходу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помощью угольной палочки делал пометки на оштукатуренных известью стенах и сказал Цзи Хаю: "Вот в чем польза учебы,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Хая появилось выражение восхищения: "Да, я понимаю. Пожалуйста, научи меня, Ланьцзюнь!".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