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Изготовление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 семье еще пяти человек, в доме, который раньше был довольно просторным, стало тесно. Сяо Юй понимал, что если он хочет взять подмастерьев и открыть бумажную мастерскую, ему придется построить еще один дом, иначе он не сможет вместить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семьи У была способной женщиной и ясно мыслящим человеком. Она забрала своих сына и дочь к себе домой и собрала все, что могло пригодиться, включая кухонную утварь и посуду. Не дожидаясь объяснений от Сяо Юя, она по собственной инициативе соорудила во дворе простую печь в качестве кухни и сварила кашу для утренней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предполагал, что в их семье добавится еще несколько ртов, но он не ожидал, что ему не придется беспокоиться о них. Единственное, что он предоставил, это деревянную доски для строительства кроватей и пальмовые коврики для матраса, а вот с одеялами возникли проблемы, так как его семья только-только решила проблему с постельным бельем и не имела ничего запасного.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все оставшиеся в доме шкуры животных и отдал их жене семьи У, велев ей поторопиться и сшить их. Меха были не такими однородными, как его собственное одеяло из кроличьего меха и одеяло брата и сестры Цзи, в котором были овчина, кроличья и лисья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У впервые видели столько меха, и его еще отдавали им для их нужд. Они были так удивлены, что не смогли сдержаться и решительно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не умею шить, и всегда просил помощи у госпожи Мэн. Просто думайте, что вы этим поможете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жена У согласилась и попросила свою дочь Сяомэй присоединиться к ней, мать с дочерью воспользовались этим временем, чтобы сшить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Сяомэй было 13 лет, она была самой младшей в семье и еще не повзрослела. Эти бандиты с горы Лонгху даже не пощадили такую юную девушку.  Она была сильно напугана прошлой ночью, она и так была очень робкая, всегда держала голову опущенной, не смела смотреть людям в глаза, тихо говорит, но ее работа довольно искусна.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У был того же возраста, что и Сяо Юй(16 лет). Хотя он не был таким высоким, как Сяо Юй, но он был намного сильнее, и у него было тело человека, который много работал. Он мало говорил и делал все, что говорила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пришел, он вместе с Цзи Хаем установил две простых кровати, а когда все было готово, он колол дрова, носил воду, поливал овощи и пропалывал сорняки для семьи Сяо Юя. Все эти задачи обычно выполнял Цзи Хай, и теперь он был очень расстроен тем, что их у него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"Эр Ланг, ты не должен помогать моей семье с работой, это все работа Цзи Хая".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жена семьи У услышала это, она сказала: "Я благодарна вам, Ланьцзюнь, за то, что вы приютили нас, так позволь нам сделать что-нибудь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"Да, у меня много работы по дому, так что в будущем у тебя будет много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наложил шину на кости старшего сына семьи У и прописал лекарства, так что ему нужно было просто лежать на кровати всего месяц или около того, чтобы восстановиться. Все расходы взял на себя Сяо Юй, и вся семья У была так благодарна ему, что хотела отплатить ему всем сердцем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смог противостоять их настойчивости, поэтому он поручил У Синъи и его сыну очистить засохший пруд, срубить деревья и очистить кору, чтобы подготовиться к изготовлению бумаги. Для бумаги нужно много коры, и она должна быть пропитана, поэтому чем больше у них ее будет,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знал принципы и процессы производства бумаги, он не осмеливался гарантировать, что дело будет успешным, и боялся, что много сырья будет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и сын У были полны сомнений, они не задавали слишком много вопросов и делали то, что велел им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семьи У, Пэй Линьчжи переехал в комнату Сяо Юя, в его постель, но раньше причиной было то, что у него не было одеяла, а теперь он уступил свою кровать старшему сыну семьи У, так с кем же ему спать, если не с Сяо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привык спать один, и это его смущало, в конце концов, он был не ребенок, а кровать была узкой, поэтому неизбежно возникали неловкие моменты, когда им было тесно, но он не осмеливался показать это, боясь смутить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Пэйя Линьчжи, то тот был вполне счастлив спать с Сяо Юем, и он также чувствовал, что должен спать с ним, чтобы защитить его в случае очередного нападения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Пэй Линьчжи по собственной инициативе сказал Сяо Юю: "Я собираюсь взять Цзи Хая в ученики".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"Наконец-то ты готов его учить".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 так собирался принять его, но хотел проверить его характер. Таким образом, если меня не будет дома, он сможет защитить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хмыкнул и засомневался, что ж, отправной точкой все равно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также планирую обсудить с Ли Чжэном, чтобы организовать всех молодых и сильных мужчин в деревне для тренировок в свободное время, чтобы, если на нас нападут разбойники, мы не были все избиты".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согласился: "Это хорошая идея, я поддерживаю тебя". В трудные времена самосохранения можно добиться только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следующего дня Пэй Линьчжи собрал группу молодых и сильных мужчин на учения, и почти каждая семья выставила хотя бы одного мужчину. В течение многих лет жители деревни подвергались нападениям разбойников и очень страдали. Они давно поняли, что в критические моменты единственный человек, который может спасти себя, это они сами, и теперь, когда кто-то хотел научить их боевым искусствам, кто бы не захотел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начиная с раннего утра, Пэй Линьчжи во главе большой группы людей занимался физкультурой: бегали от деревни к морю, полчаса бегали по пляжу и обратно, а затем возвращались в деревню, чтобы в течение часа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и Мэн Сихуэй также последовали за группой, и благодаря их поддержке многие молодые парни в деревне также присоединились к ним. Все были в приподнятом настроении, даже У Да Ланг, лежавший больным на кровати, так завидовал, что не мог дождаться, когда его собственные ноги поправятся, и он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сначала подумал, что это будет весело, и побежал вместе с ними, но уже через четверть часа он пыхтел как корова, его физические силы не могли угнаться за группой людей, которые постоянно работали физически. Поэтому он больше не бегал с ними, а продолжал заниматься собственной гимнастикой и прыгать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Хаю пришлось выполнять дополнительные упражнения помимо обычных тренировок. Пэй Линьчжи был очень строг с ним, но он действительно выражал свое почтение и подал ему чай, как учителю. Его целью изучения боевых искусств было не просто присматривать за домом, но и взять на себя ответственность защищать Сяо Юя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основных навыков бега с утяжелением, верховая езда и боевой стойки, Цзи Хай должен был ежедневно получать полчаса тренировок от Пэйя Линьчжи, и часто получал синяки и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эти синяки Цзи Хая и почувствовал, что Пэй Линьчжи плохо с ним обращается, поэтому он шепнул ему: "Не мог бы ты быть с ним немного помягче? Он только начинает 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уже, контролирую силу. Думаешь, эти горные разбойники будут снисходительны только потому, что он ребенок? Я тренирую его ловкость и устойчивость к бою".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потерял дар речи, Пэй Линьчжи был прав, враг не проявит пощады, и тот факт, что Пэй Линьчжи готов потратить время на тренировку с ним, показывает, что он серьезно относится к обучению, если бы это был кто-то другой, он бы не захотел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тоже хотел учиться у Пэйя Линьчжи, и тот не отказался: "Если ты сможешь вынести трудности, то можешь прийти".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в течение дня и увидев, как избивали Цзи Хая, Мэн Сихуэй немного испугался и ушел домой отдохнуть на два дня. Но в конце концов он не смог удержаться от соблазна прийти и засвидетельствовать свое почтение, потому что его отец сказал, что если он не воспользуется такой возможностью, то никогда в жизни не получит другой, и что если он пострадает сейчас, то сможет защитить свою семью в будущем. Подумав о своем отце, матери и сестре, Мэн Сихуэй стиснул зубы и пошел как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Цзи Хайя появился собрат, и они вместе переносили удары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наконец выловил из воды кору, которая вымачивалась несколько дней, и начал варить ее с известью. После варки кору промывали и очищали, продолжали вымачивать еще два дня, затем еще два дня ферментировали, после чего приступили к разделке и измельчению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толкли в каменной ступке, но Сяо Юй использовал принцип рычага, чтобы превратить ручной пестик в ножной, используя ноги, чтобы наступать на него, что сэкономило много усилий по сравнению с использованием рук. Работу по отбивке в основном выполняли У Синьи и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рассмотрел множество материалов для изготовления бумаги, использование льна было слишком грубым, парча была достаточно гладкой, однако парча была слишком дорогой и не подходила для длительного вымачивания в воде. В конце концов, он решил попробовать использовать бамбуковые кусочки, которые были намного прочнее парчи, если только они были тонко заточены и достаточно гладко отшлифованы.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нужна ровная площадка для сушки бумаги, и приходится делать много ковриков.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бумаги, безусловно, было техническим заданием, чего Сяо Юй никогда не делал сам, и тем более другие, и это заняло несколько попыток. Он вспомнил передачу по изготовлению бумаги в древние времена, которую видел раньше, и попробовал этот метод, но в первый раз оказалось слишком мало, во второй раз - слишком много, бумага получилась слишком толстой, а целлюлоза была настолько густой, что волокна коры были хорошо различимы. Он боялся, что такая бумага подходила только, как упаковочная, и была слишком жесткой, для туалетной.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Сяо Юю, наконец, удалось изготовить лист бумаги, с которого затем слили воду и положили в прохладное, проветриваемое место на солнце, и подождал, пока он полностью высохнет. Когда он получил первый лист бумаги, Сяо Юй обрадовался как ребенок: "Линьчжи, смотри, 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светло-коричневый лист бумаги, которую держал в руке Сяо Юй, и выразил удивление: "Его Высочество действительно сделал это, он действительно бог".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"Нет, я просто подумал, что прочитать миллион книг, очень полезно, но нужно еще уметь применять прочитанное на практике, только практика делает знания совершенными".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смотрел на его самодовольную улыбку, и его глаза были полны ласки и одобрения. Он готов был поспорить, что в прошлом и настоящем было мало принцев и дворян, которые были бы так умны и способны, как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сквозь бумагу на солнце. Бумага была не совсем ровной, но она не пропускала свет, и единственное, о чем можно было пожалеть, это то, что она была не совсем ровной с обеих сторон, возможно, потому что ее не прессовали, поэтому она не была ровной, но она была достаточно прочной, чтобы считаться пригодной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"Я собираюсь вставить этот лист в рамку и повесить на стену".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мог не согласиться: "Это первая работа, которую Ланьцзюнь сделал своими руками, она много значит, ее нужно вставить в рамку и хранить. Позволь мне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"Ха-ха, хорошо",- Сяо Юй торжественно передал лист бумаги Пэйю Линьчжи и пошел поручить У Синъи и Эр Лангу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Бумага, изготовленная впервые, имела довольно много недостатков, но уже считалось, что бумага создана. В будущем нужно будет медленно изучать опыт, и совершенствовать его на практике. Чтобы производить бумагу более высокого качества, придется медленно выяснять и корректировать процесс, сырье, вспомогательные материалы и контроль времени. Надо поощрять больше экспериментов и вызовов, и если они смогут производить бумагу высокого качества, то он вознаградить отца и сына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Синъи знал, что Сяо Ланьцзюнь умеет обжигать известь с помощью камней, но он никогда не думал, что он также может делать бумагу. В частности, он был достаточно добросердечен, чтобы принять семью, не требуя ничего взамен, лечить болезнь его старшего сына, найти им работу и научить их искусству производства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получила такую доброту от Сяо Юя и была готова работать на него до конца своих дней, так как же они могли просить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Хун узнал, что Сяо Юй сделал бумагу, он пришел к ним домой и посмотрел на грубую бумагу со слезами на глазах: "Это действительно бумага, это действительно бумага, Сяо Ланьцзюнь действительно всемогущ".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 идеей Сяо Юйя по выращиванию искусственного жемчуга, но то потрясение было не таким сильным, как это, в конце концов, должно пройти несколько лет, прежде чем жемчуг можно будет проверить на успех, тогда как бумага была прямо перед ним. Он и не подозревал, что Сяо Ланьцзюнь, который выглядел таким молодым и слабым, окажется таким знающим и разносторонним.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Сяо Ланьцзюнь прислать мне два листа бумаги?",-  Мэн Хун спросил с нетерпением; он не прикасался к бумаге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"Первая партия бумаги была дефектной, она слишком грубая, чтобы писать на ней, так что если брат Мэн хочет ее, он может взять ее и немного поиграть с ней",- Сяо Юй свернул несколько листов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взял бумагу дрожащими руками: "Большое спасибо, это слишком ценно".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 меня есть идея. Когда бумага будет готова, я хочу научить брата и сестру Цзи читать и писать".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сказал: "Я учил их некоторым простым китайским иероглифам и арифметике, но условия слишком ограничены, чтобы обучать их. Если у господина Сяо будет школа, не могли бы вы позволить моему сыну учиться с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"Я планировал попросить тебя быть учителем".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был потрясен и замахал руками: "Нет, я не могу. Я не учился уже много лет и забыл почти все, чему учился раньше, поэтому боюсь, что упущу сына".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буду учить вместе с тобой. Это будет не настоящая школа, я просто буду находить время, чтобы научить нескольких детей некоторым простым вещам, чтобы они не стали неграмотными в будущем. Надеюсь, брат Мэн не откажется".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Хун услышал его слова, он на мгновение замешкался и кивнул головой в знак согласия: "Я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