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Сяо Юй прибыл на пляж, люди уже садились в лодки. И в ночи Сяо Юй увидел королевский корабль, о котором говорил Цзи Шань. Хотя он видел такое чудовище, как авианосец, он все равно был потрясен этим двухмачтовым кораблем; в конце концов, это было довольно неожиданно и приятно иметь такой большой корабль в эпоху, когда производительность была такой низкой. Такой корабль должен быть способен противостоять штормам и пересечь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все разрешиться благополучно, он попросил бы этот корабль, а затем организовал бы торговый флот, чтобы отправиться на Центральный Южный полуостров, острова Юго-Восточной Азии, Южную Азию и даже Западную Азию, чтобы вести дела и одновременно собирать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головой, сейчас об этом не стоило даже думать, сейчас было важно пережить это трудное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Цзи Хай последними поднялись на борт корабля. Они доплыли на маленькой лодке до большого корабля, а затем поднялись по веревочной лестнице. Корабль был очень большой, и если бы не другие лодки, которые нужно было укомплектовать, все 300 человек в деревне могли бы сесть на него не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на борту, они вывели корабль в море. Уходя, они забрали не только лодки пиратов, но и маленькие рыбацкие лодки жителей деревни, чтобы не оставлять пиратам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стоял на якоре в море, а маленькие лодки были привязаны к нему, и все люди из маленьких лодок перебрались на него. Вокруг них не было видно земли, только бескрайние просторы морской воды, а в ушах стоял только ветер и шум волн, бьющихся о борт. Была ясная ночь, ветер был легкий, и большой корабль был похож на нежную колыбель.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на палубе, повернувшись лицом в ту сторону, откуда они пришли, и смотрел в сторону города, размышляя о том, как проходит битва в городе, хорошо ли идет план Линьчжи, и в безопасности ли он и Цзи Шань. Хотя навыки боевых искусств Линьчжи были высоки, подкрадываться к предводителю пиратов среди такого количества пиратов было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страх окутывал его, словно шелковичные черви, выплевывающие слой за слоем. Сяо Юй сильно задрожал, на его спине выступил холодный пот, и он сильно чихнул, так как морской бриз охладил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сразу же подошел: "Господин, вам холодно? Поспеши в трюм, на улице ветрено, будь осторожен, не простудись, а то учитель будет беспокоится".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Сяо Юй перестал строить из себя героя, спустился вниз. Конструкция корабля была уже вполне зрелой: паруса и мачты на палубе, каюты под палубой, где передвигались люди, грузовые и водные отсеки под подвижными каютами для хранения товаров и питьевой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пиратский корабль был полон мужчин, в этой каютах было не очень чисто и стоял неприятный запах, поэтому Сяо Юй не хотел оставаться здесь, но, к счастью, запах был не слишком выраженным, и после долгого пребывания в ней он заставил себя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 отдыхали, и, кроме детей, которые ничего не знали, никто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не мог заснуть. Ему нужно было найти себе что-то, чтобы отвлечься, иначе в его голове будут возникать образы Пэйя Линьчжи, залитого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Грузовой отсек под салоном был разделен на три отсека, один для хранения воды и два для хранения, поэтому казалось, что технология водонепроницаемых отсеков еще не получила распространения. Если бы корабль планировалось использовать для океанских путешествий, его пришлось бы переоборудовать в водонепроницаемый отсек, чтобы безопасность плавания увеличилась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погружен в свои мысли, когда кто-то похлопал его по плечу: "Сяо Ланьцзюнь".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Мэн?",-  Сяо Юй повернул голову и посмотрел на Мэн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сказал: "Я не совсем понимаю, что произошло. Только то, что Пэй Ланьцзюнь отправился сражаться с пиратами в одиночку?".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взглянул на жителей деревни и покачал головой, не желая говорить на эту тему: "Брат Мэн, ты когда-нибудь видел такой большой корабль?".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покачал головой: "Нет, я впервые вижу такую большую лодку".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тоже вижу его впервые. Однажды я встретил перса, который приехал в столицу на корабле. Он рассказал мне о том, что видел: если от нашего места поплыть на юг, то там есть много островов и земель, много стран с разными обычаями и людьми, люди с голубыми глазами и светлыми волосами и белой кожей, и люди с темной кожей повсюду. Эти места богаты продуктами, изобилуют всевозможными специями и экзотическими животными, а другие полны высокопродуктивной пищей из шишковатого корня, более сладким и ароматным, чем таро, и чрезвычайно засухоустойчивым,. Он приносит плоды толщиной с детскую руку, которые также могут быть плодовитыми и заменить злаковые".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Мэн Хуна было возбуждено его описанием: "Неужели существует такой магический вид?".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"Перс сказал это с такой убежденностью, что я хотел бы это увидеть. Если мы сможем получить эти урожаи, когда наступит сильная засуха, людям больше никогда не придется беспокоиться о голоде".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улыбнулся: "Вы действительно ученый, который беспокоится о стране и народе".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"Разве это не идеал каждого ученого - позаботиться о том, чтобы старым было, где закончить жизнь, молодым - где развиваться, юным - где расти, а вдовам, вдовцам, одиноким и больным - где жить?"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сравнению с тобой, мне стыдно",-  Мэн Хун склонил голову: "Господин Сяо имеет в виду, что вы хотите отправиться в те места и поискать эти экзотические сокровища?".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"Идея пришла ко мне, когда я увидел этот корабль. Но я ничего не знаю об управлении парусными кораблями, поэтому могу только думать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сказал: "Когда ты это сказал, я вспомнил одного человека, его звали Доу Ци. В молодости он попал в ураган, когда ловил рыбу, и его лодку отнесло на неизвестный заморский остров, который был богат фруктами и на котором жили местные жители, которые в основном занимались охотой и собирательством и не знали, как вести хозяйство. Когда погода улучшилась, он поплыл домой. Но в ураган он не знал, куда направляется, и после нескольких месяцев дрейфа по морю с дождями, рыбалкой и дикими фруктами он достиг земли, но это был еще не Ячжоу, поэтому он отдохнул и снова отправился в путь, и так он дрейфовал между морем и сушей несколько лет, наконец встретив в море торговый корабль из Ань Го, и следовал на нем еще два года, прежде чем наконец вернулся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поражен: "Неужели есть такой странный человек? Он и сейчас жив?",- это даже больше, чем Робинзон Крузо, интересно, в каких местах побывал этот человек? Он очень хотел пойти 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еще жив. Доу Ци пробыл в море семь лет, прежде чем вернулся домой. Его мать скучала по сыну и выплакала все глаза, поэтому он заботился о своей старой матери дома. Он также много раз рассказывал людям о своих испытаниях, и мне посчастливилось однажды встретиться с ним, он очень разговорчивый старик, он даже сказал мне, что хотел бы еще пойти в море", сказал Мэн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сколько лет сейчас Доу Ци?"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близок к концу жизни, я думаю, но выглядит вполне здоровым. Я познакомился с ним в позапрошлом году, и видел когда ходил собирать жемчуг", - сказал Мэн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Юя загорелись: "Когда все уляжется, я отправлюсь в бухту Восходящего Дракона, чтобы навестить этого господина Доу".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плавания под парусами требовалась опытная команда, а мастер Доу был стар, но если он был в добром здравии, его можно было нанять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было исключительно долгим и мучительным, но с приходом Мэн Хуна, чтобы поговорить с ним, время прошло гораздо быстрее. Тяжелая темнота наконец-то прошла, и небо постепенно светлело, а морской туман поднимался, скрывая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тяжелый морской туман и думал, когда же он рассеется. Уже почти рассвело, и ему стало интересно, как идут дела у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спустился с палубы: "Господин, подойдите и послушайте".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поспешил подняться на палубу. Густой белый туман окружал их, и даже лодки, пришвартованные рядом, были невидны. Как будто они находились на острове, изолированном от остального мира, что немного обеспокоило Сяо Юя: "Что послушать?". Он навострил уши, но не услышал ничего, кроме звука волн, мягко ударяющихся о дно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"Я только что слышал, как кто-то звал лодку к себе, и еще был звук свистка".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спросил: "Пираты возвращаются?".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 на то. Ланьцзюнь, что нам делать? Разве Учитель не арестовал пиратов?",- нервно спросил Цзи Хай: "А как же мой старший брат?".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в сторону побережья и облизал свои сухие губы: "Не волнуйся, подождем еще немного, наш с твоим учителем план состоял в том, чтобы загнать морских пиратов на пляж, чтобы поймать их. Тот факт, что они вышли на пляж, означает, что план осуществляется, поэтому нам следует подождать следующего шага, а когда станет светло, послать кого-нибудь грести на маленькой лодке обратно, чтобы посмотреть, что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 по плану, он надеялся, что все будет не так кроваво, в конце концов, не все пираты были настолько виновны, что их нельзя было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пойду",- сказал Цзи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торопись, у меня свои приготовления",- Сяо Юй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море было очень холодным, и Сяо Юй не захотел спускаться в каюту. Он ждал на палубе, пока солнце не пробилось сквозь туман и не показало свой бледный лик, и решил, что к этому времени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Линь Хайшэн и спросил: "Сяо Ланьцзюнь, мы можем теперь вернуться?"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"Возьмите человека с крепкими руками и гребите на лодке назад, чтобы проверить ситуацию".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Хайшэн взял одного из своих товарищей и спустился с корабля, гребя на маленькой лодке к берегу. Цзи Хай тоже хотел пойти, но Сяо Юй не позволил ему, в конце концов, он был еще совсем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наблюдал, как их лодка исчезает в тумане. По мере того, как солнце поднималось все выше и выше, а туман на море постепенно рассеивался. Жители не могли больше оставаться в трюме и поднялись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спросил: "Сяо Ланьцзюнь, как ты думаешь, как на самом деле обстоят дела, все ли пройдет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 плохо, останутся ли они все на корабле, хотя на борту пираты запаслись едой, но надолго ли ее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"Подождите еще немного, мы скоро получим результаты".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туман на море полностью рассеялся, оставив только синее небо и синее море, и мерцающие блики на поверхности воды, со слабыми очертаниями берега вдали, их корабль был не слишком далеко, но они не могли видеть берег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солнце поднималось все выше и выше, люди продолжали приходить, чтобы спросить, когда они вернутся, и по мере того, как страх Сяо Юя рос, на море наконец появилась маленькая лодка. Один человек греб лодку, а другой стоял на носу. Наконец, Сяо Юй увидел человека на носу лодки, и на его лице появилась восхищенная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крикнул вверх: "Ланьцзюнь, это учитель!".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улыбнулся, поднял руку, помахал Пэйю Линьчжи, повернул голову к мужчинам на корабле и сказал: "Хорошо, пора возвращаться".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зааплодировала, и все мужчины побежали грести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лодка вскоре оказалась рядом с кораблем, и Пэй Линьчжи задрал голову и посмотрел наверх: "Ланьцзюнь, я пришел, чтобы отвезти тебя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"Все готово?".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сделано!"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поспешно спросил: "Учитель, а где мой старший брат?".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"Твой старший брат немного ранен и отдыхает дома, это не проблема, просто небольшая травма".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Хай услышал, что его старший брат был ранен, он был немного обеспокоен, но когда он услышал, что это не проблема, камень в его сердце был облегчен, а затем он стал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схватился за мягкую лестницу, которую скинул Сяо Юй, и в два взмаха достиг верха. Он мог бы подняться и сам, но, посмотрев на руку Сяо Юя перед собой, он протянул руку и схватился за нее. Сяо Юй подтянул его к себе, и они с улыбкой посмотрели друг на друга, сердце Сяо Юя наконец-то успокоилось: "Ты ведь не ранен?". Он поспешно оглядел фигуру Пэйя Линчжи, тот переоделся, поэтому первоначальная одежда, должно быть, была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покачал головой и с улыбкой сказал: "Господин, 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хорошо, а где пираты?",-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"Их всех арестовали".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 спросили его, что происходит, и он объяснил в нескольких словах: "Прошлой ночью пираты напали на город, я объединил силы с губернатором Ячжоу и разгромил их, всех их арестовали. В будущем морские пираты больше не будут грабить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раздалось одобрительное: "Отлично!".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 с облегчением. Была снята не только осада Ячжоу, но и беспокойство, так что это было радостное событие. Более того, Пэй Линьчжи добился такого большого успеха, что он мог просить этот большой корабль у Сюэ Чжао, верно? Звездное море,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