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20 - Военные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все радовались, что опасность миновала и что сегодня Новый год, так что это был двойной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сидели бок о бок на носу лодки, отойдя от всех. Пэй Линьчжи снял плащ и накинул его на плечи Сяо Юя, который повернул голову, чтобы посмотреть на него: "Мне не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его за руку: "У тебя слишком холодные руки. Ты не спал с тех пор, как вчера вечером сел на корабль и стоял на палубе под холодным ветром?".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ночью был слишком сильный ветер, поэтому я спустился в каюту. Я поднялся только после рассвета".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"Так-то лучше, не простудись",-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"Линьчжи, расскажи мне, что произошло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город, ворота были открыты. Очевидно, что, учитывая прочные стены Ячжоу, прорваться через них за короткий промежуток времени было невозможно, и оставалась только одна возможность - наличие внутреннего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царил хаос: многие дома были подожжены, пираты грабили, люди в панике бежали, спасая свои жизни, а солдаты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Чон, предводитель пиратов, вел осаду резиденции губернатора, которая также горела, но, к счастью, Пэй Линьчжи прибыл вовремя и сбил Мин Чона стрелой с лошади. Пэй Линьчжи приказал своим людям громко распространить новость о том, что Мин Чон, лидер мятежников, мертв. Эта новость очень подняла боевой дух защитников, и когда пираты, находившиеся в разгаре буйства, услышали, что лидер мертв, они начали расходиться и бежать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был так разгневан внезапным нападением, что его чуть не вырвало кровью, он едва не потерял жену и детей. Мин Чон не умер после выстрела и был арестован. Сюэ Чжао наконец успокоился и лично приказал своим войскам сформировать армию, поклявшись уничтожить всех пиратов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были неорганизованной группой, и когда защитники Ячжоу напали, пираты были слишком слабы, чтобы сражаться. Пэй Линьчжи и Сюэ Чжао повели свои войска в погоню, и оставшиеся пираты бежали к берегу за пределами их деревни, но обнаружили, что лодки, ожидавшие их там,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представил себе эту сцену, и его кожа головы затрепетала: "Сколько всего пиратов было убито?".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"Больше половины были убиты или ранены, а остальные все попали в плен".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пляж должен был быть очищен, верно?",-  он не хотел возвращаться на берег и видеть повсюду трупы, не говоря уже о том, что на борту было так много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"Все было убрано, на самом деле мы закончили битву с первыми лучами солнца. Все остальное время ушло на очистку поля боя".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Сяо Юй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"Когда мы сойдем с корабля, я все равно должен все проверить и проверить дома изнутри и снаружи, чтобы в деревне не было спрятавшихся пиратов".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"Пришло время быть более осторожными",- сказал Сяо Юй: "Кстати, где пираты, которые охраняли корабль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связал их всех и бросил в лодку, затем столкнул ее в море и оставил их на произвол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промолчал, в таком случае это будет девять смертей. Хотя они не участвовали в осаде и разграблении города, они могли бы не быть виновными в смерти, но если бы эти люди остались, они бы знали, что к уничтожению пиратов имеют отношение жители деревни, и это стало бы огромной угрозой безопасности в будущем. Пэй Линьчжи, очевидно, долго думал о том, чтобы не оставлять эту потенциальную опасность в деревне, и это был лучший способ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 ли потеряли жители города?",-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"Я еще не знаю. Там определенно будут убитые и раненые, и число жертв среди солдат, защищающих город, должно быть довольно большим".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"Доложит ли Сюэ Чжао о таком важном деле в столицу?"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не думаю, что мы сможем это скрыть. Я скажу ему, чтобы он не упоминал мое имя в отчете".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посмотрел на него, понимая, что он делает все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корабль и сказал: "Могу ли я попросить у Сюэ Чжао этот корабль?".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"Ланьцзюню нравится этот корабль?", 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"Мне он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Ланьцзюню нужен корабль? Ты хочешь вернуться в столицу?", 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сказал: "Нет, нет, я не собираюсь возвращаться в столицу. Я хочу, чтобы этот корабль прошел по морскому пути в Аннань, Тяньчжу и Персию, чтобы открыть морской Шелковый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слегка рассмеялся: "Ты хочешь торговать и зарабатывать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ты не знаешь, сколько прекрасных мест будет вдоль моря в сторону Персии, и сколько богатых продуктов и экзотических сокровищ будет по пути, я всегда мечтал выйти в море и путешествовать по всему миру".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побывать не только в Юго-Восточной, Южной и Западной Азии, но и в Новом Свете, который был единственным местом, облагодетельствованным Создателем и одаренным столь щедрыми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его слова, первое, что пришло ему на ум, было богатство страны, которое было бы самой главной гарантией, если бы Его Высочество однажды вернулся в Цзянье, и он решительно сказал: "Я попрошу для тебя этот корабль у Сюэ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толкнул Пэйя Линьчжи: "Я знал, что Линьчжи – самый лучший!".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Пэйю Линьчжи казалось понравились его маленькие жесты, и он слегка наклонился, заложив руки за спину, положив подбородок на плечо Сяо Юя. Сяо Юй почувствовал тяжесть на плече, но не отступил, а сказал: "Линьчжи, ты много работал, иди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пошевелился, а просто сказал "хммм" и уснул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наконец причалил, люди радостно закричали, спустили мягкие трапы, сели в маленькие лодки и снова сошли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 грязные следы на пляже и оставленное оружие, так что было ясно, что здесь произошла стычка. К счастью, не было видно ни тел, ни пятен крови, а морская вода была обычного цвета, так что, должно быть, не так уж много людей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высаживались из лодок и снова возвращались в свои дома. После этой ночи кажется, что для жителей деревни ничего не произошло, но потом возникало ощущение,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сошли с лодки последними, а брат и сестра Цзи уже давно убежали, потому что думали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поднялся на ноги, чтобы последовать за группой, но был остановлен Пэйем Линьжи: "Господин, идите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Юй заметил, что в пальмовой роще на берегу неторопливо пасется черная лошадь, и удивился: "Откуда взялась эта лошадь?".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"Это был трофей, отобранный у пиратов, и Сюэ Чжао подарил ее мне. Думаю, он боялся, что в следующий раз я не смогу вовремя его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редко слышал, чтобы Пэй Линьчжи высмеивал людей, он засмеялся и сказал: "Очень хорошо, очень хорошо, с лошадью тебе будет легче охотиться и ездить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найти для Пэй Линьчжи средство передвижения, но на острове было слишком трудно найти лошадь, а если бы она и нашлась, то стоила бы слишком дорого, поэтому он не надеялся, что она сама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будущем, я отвезу тебя туда, куда ты захочешь",- Пэй Линьчжи легко вскочил на лошадь, протянув руку в сторону Сяо Юя: "Садитесь позади меня,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 его за руку и почувствовал, что его тело мгновенно поднялось в воздух, а в следующую секунду он уже сидел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"Держись, мы уходим. Поехали!",- он пришпорил лошадь, и она рысью помчалась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уходили последними, но прибыли домой примерно в то же время, что и Цзи Хай и Юэ-эр. Брат и сестра были так удивлены, увидев лошадь, на которой они ехали,  что собрались вокруг и долго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не напомнил им: "Юэ-эр, пора готовить, вы еще не проголодались?".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я умираю от голода, мне нужно скорее готовить",- Юэ-эр бросилась 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а они еще не завтракали, поэтому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были ли они голодны, так как большая проблема была устранена, остаток дня пройдет гораздо спокойнее, так что все, что им оставалось делать, это развивать свое производство. Когда горные разбойники в горе Лонгху узнают об этом, они, вероятно, надолго затихнут и жители смогут жить стабильной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левой руке Цзи Шаня была не глубокой, только поверхностной, и у них дома все еще оставалось лекарство. В городе слишком много раненых и солдат,  и врач был занят, поэтому лучше лечить эту небольшую травму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Юэ-эр были взволнованы, как два маленьких воробья, и не могли сдержать своей радости, когда побежали спросить Сяо Юя: "Господин, можно наш старший брат тоже останется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пусть спит с Цзи Хаем, а Эр Ланг пусть спит с Да Лангом на одной кровати". Раньше он спал один, чтобы заботиться о раненой ноге старшего брата, но теперь, когда его нога почти зажила, для двух братьев не должно быть проблемой втиснуться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и Юэ-эр услышали положительный ответ, они сразу же пошли рассказать об этом своему старшему брату, и прошло совсем немного времени, прежде чем Цзи Шань подошел поблагодарить его лично: "Спасибо, Сяо Ланьцзюнь, что приняли нашу семью. Как только я отремонтирую дом, мы переедем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равнодушно махнул рукой: "Это не имеет значения, просто оставайтесь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открыл рот и, казалось, хотел что-то сказать, Сяо Юй сказал: "Если тебе есть что сказать, просто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"Это правда, что я не буду привлечен к ответственности за убийство чиновника?".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оказал большую услугу в борьбе с пиратами в этот раз, поэтому я попрошу Линьнчжи получить для тебя прощение от губернатора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господин!", - Цзи Шань почтительно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готовил еду, на полдник были тушеные бараньи ребрышки, суп уже кипел и издавал дразнящий аромат, желудок Цзи Шаня издал протяжный звук "гу-гу", и он неловко потер живот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Юэ-эр, разжигавшая огонь, заметила: "Ты голоден, старший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"Определенно голоден, смотри который час, а мы еще даже не завтракали. Подождите немного, скоро все будет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уже собирался уходить, но, услышав его слова, остановился, подошел к плите и присел на корточки рядом с сестрой: "Юэ-эр, старший брат здесь, давай 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отказалась: "Я сделаю это, старший брат, ты ранен, тебе нужно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присел на корточки рядом с ней и наблюдал за тем, как она разжигает огонь, а потом смотрел на Сяо Юя, он не ожидал, что этот человек, похожий на небожителя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увидел, что он не ушел, то спросил, как бы между прочем: "Цзи Шань, ты умеешь управлять кораблем?".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спросил: "Ты имеешь в виду тот королевский корабль?"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учился управлять им, но никогда не управлял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спросил: "Так чем ты обычно занимался?".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знал, что он говорит о повседневной жизни пирата: "Я следовал за более старшими людьми, чтобы научиться боевым искусствам и управлять кораблем, а иногда я следовал за лидером, чтобы продавать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вы награбили с торговых кораблей? Куда вы их продавали?".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 основном в Панью, а иногда в Чжулу".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брови, отойдя на значительное расстояние: "Где вы, пираты, жили? Нельзя же все время жить на корабле".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у нас есть несколько мест для посадки. Не обязательно туда, куда мы отправимся, это зависит от договоренностей Великого Короля". Цзи Шань колебался, когда сказал: "Господин Сяо, будет ли наш великий король обезглавлен?".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него: "Он тяжело ранен, даже если он выживет, чиновники, вероятно, обезглавят его на всеобщее обозрение". Повести сотни людей на осаду резиденции губернатора Ячжоу было не простым грабежом, а восстанием, и Сюэ Чжао не оставил бы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показал грустное выражение лица: "На самом деле наш Великий Король довольно хорош, он никогда не убивал невинных людей без разбора, он даже приютил многих бездомных стариков и детей, и всякий раз, когда он грабил деньги и вещи, он раздавал их им. Великий король говорил, что он грабит богатых, чтобы помочь бедным".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Юя замерла на мгновение, когда он услышал это, этот Мин Чон на самом деле был Робин Гудом?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говоришь, что он не убивает без разбора, но кто-то убивал и поджег город прошлой ночью, и погибли невинные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облизал губы: "Это кто-то из другой команды, второго вождя, у которого есть некоторые разногласия с Великим Королем, и его люди не подчиняются дисциплине нашего Великого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подал блюда: "Сначала поешь, после еды я попрошу Линьчжи совершить поездку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наполовину не был уверен, что сможет спасти Мин Чона, у этого человека, несмотря на его проступки, были искупительные качества, проблема в том, что пираты считались врагами, и спасти Мин Чона означало бы нажить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они приступили к первой новогодней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сидел за столом, глядя на горячий бараний суп, на своих свежих и милых младших брата и сестру, на яркое солнце, светившее снаружи, такое яркое, что казалось, будто прошла целая жизнь по сравнению со вчерашним днем. Это была та жизнь, о которой он всегда мечтал, а не жизнь крысы, прячущейся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позвал Пэйя Линьчжи и посоветовался с ним о возможности спасения Мин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"Почему Ланьцзюнь хочет спасти этого человека?".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слышал от Цзи Шаня, что Мин Чон был порядочным человеком, который грабил богатых, чтобы помочь бедным, и не убивал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твое сердце любит героев. Но этот человек чрезвычайно опасен, и Ланьцзюнь не должен забывать, что Мин Чон пострадал от моей руки, мы - его главные враги. Спасти его - значит фактически оставить врага за нашими спинами",- Пэй Линьчжи старался отговорить Сяо Юя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я тоже обо всем этом 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в глаза Сяо Юю: "И все же Ланьцзюнь хочет спасти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глубоко вздохнул: "Тогда я пойду и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