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–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новость о том, что Мин Чон очнулся, он испытал смешанные чувства. Теперь, когда Мин Чон выжил, перед ними встала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тщательно обдумывал последние несколько дней, как объяснить Мин Чону, и они могли бы притвориться благодетелями. Но сотни людей в деревне укрылись на пиратском корабле той ночью, и все знали о сотрудничестве Пэйя Линьчжи с правительством, чтобы победить пиратов, и даже говорили об этом как о героическом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имеют никакого отношения к правительству, то как правительство могло отдать им корабль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Чон, конечно, не был дураком, и, немного покрутив головой, он смог бы догадаться,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тщательно обсудили этот вопрос, и наконец Пэй Линьчжи сказал: "Предоставьте это мне, я смогу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было любопытно, как Пэй Линьчжи объяснит это другой стороне. После того, как Мин Чон очнулся, Сяо Юй больше не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пробуждения Мин Чона, в полдень, Цзи Шань сказал за обеденным столом: "Великий король хочет встретиться с этими двумя господами и лично поблагодарить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посмотрели друг на друга, и Пэй Линьчжи сказал: "Увидимся после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покалывало кожу головы: то, что должно было произойти, еще не произошло. После еды Сяо Юй увидел, как Пэй Линьчжи спокойно встал и пошел в подсобное помещение, поэтому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"Старший, господин Сяо и господин Пэй пришли повидаться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была открыта, снаружи светило солнце, комната была ярко освещена, Мин Чон первоначально лежал на кровати, когда он увидел, что вошли двое мужчин, он подпер себя руками и поприветствовал: "Мин Чон благодарит вас, господа, за спасение его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не нужно благодарить меня",- Пэй Линьчжи поднял руку в останавливающем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 мгновение замер и растерянно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 "Да, мы спасли тебе жизнь, но стрела, которой ты был поражен, тоже была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чуть не упал. Что это за исповедь?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услышал это, его руки не выдержали, и он упал на кровать со сдавленным ворчанием, недоверчиво говоря: "Ваше превосходительство, не обманывайте меня, эта шутка не смешная".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 ничего не выражающим лицом: "Как я мог дразнить тебя по такому важному вопросу? Это я ранил тебя, и это мой господин хотел спасти тебя. Цзи Шань сказал, что ты помогал многим бедным людям, и мой господин подумал, что ты героический человек и не должен так умереть. С этого момента в мире больше не будет Мин Чона, потому что ты уже мертвец в списках чиновников. Если у тебя есть какие-то претензии, то когда оправишься от ран, приходи и брось мне вызов".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слова Пэйя Линьчжи, он сказал: "Мин Чон, я уважаю тебя как героя, но я не ценю твой стиль действий. Если ты герой, почему ты грабишь других? Мало грабить других, но почему ты так слабо контролируешь ситуацию, что позволяешь своим людям убивать невинных? Мне принадлежит заслуга в том, что мы захватили корабли, стоявшие на якоре в море".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Исповедь - действительно лучший вариант, потому что скрыть правду невозможно, и рано или поздно, правда бы все равно всплыла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услышал, как Сяо Юй сказал это, он быстро заговорил, чтобы остановить его: "Господин!".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слабо улыбнулся ему: "Ты мой человек, и то, что ты делаешь, естественно, представляет мою волю. Если Мин Чон такой зловещий злодей, как бы он мог отпустить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эти слова, он долго смотрел на Сяо Юя, ничего не говоря, и был одновременно тронут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упоминал роль Цзи Шаня. Сяо Юй и Пэй Линьчжи изначально стояли на противоположной стороне от Мин Чона. Они ранили его и окружили пиратов. А Цзи Шань - предатель, Мин Чон никогда бы не простил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Мин Чона сильно вздымалась и опадала, он был явно очень эмоционален, он поднял руку и ударил кулаком по кровати: "Вы, правительственные собаки, быть спасенным вами - это самый большой позор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ты не хочешь жить, то ты можешь убить себя, выбор за тобой. Кроме того, я не лакей правительства, а ты пират, стоящий против народа, а враги народа – мои враги",- сказав это, он потащил Пэйя Линьчжи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боролся и уже собирался встать и уйти. Цзи Шань посмотрел вслед уходящим Сяо Юю и Пэйю Линьчжи, а затем обернулся и поспешил на помощь Мин Чону: "Старший, не двигайтесь, ваша рана разойдется".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оттолкнул его и задыхался: "Проваливай! Все мои братья умерли, какой смысл мне жить? Они ранили меня и спасли, неужели они хотят меня опозорить?".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"Сяо Ланьцзюнь и Пэй Ланьцзюнь не такие. Ты неправильно их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окинул его свирепым взглядом: "Ты, никчемный пес, они убили столько наших людей, а ты все еще говоришь за них, что тебя гложет совесть? И ты тоже, проваливай!"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слез с кровати. Он потерял слишком много крови и был так слаб, что только дотянулся до края и упал. Цзи Шань в панике поднялся, чтобы поймать его, но он задел рану, и Мин Чон внезапно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"Старший!",-  Цзи Шань уже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Линьнчжи услышали шум и обернулись, увидев упавшего на пол Мин Чона, Пэй Линьчжи нахмурился: "Ланьцзюнь не должен был его спасать".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подошел, чтобы помочь: "Он всего лишь человек, это нормально злиться". Когда так много его братьев погибло и было ранено, а его карьера была полностью разрушена, невозможно было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снова подняли Мин Чона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Чон снова очнулся, его отношение стало крайне плохим: он проклинал всех, кого видел, бросал все, что попадалось под руку, и объявил голодовку, заявив, что не будет есть пищу в знак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не пытались его переубедить, остальные члены семьи тоже не подходили к нему, кроме Цзи Шаня, который чувствовал себя виноватым и заботился о нем,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"Цзи Шань, если ты все еще считаешь меня своим старшим, то забери меня отсюда. Когда я оправлюсь от ран, мы вернемся, чтобы отомстить".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опустил глаза: "Старший, нам некуда больше идти, корабли были захвачены правительством. Кроме того, Сяо Ланьцзюнь и Пэй Ланьцзюнь - хорошие люди, я не хочу, чтобы старший мстил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именно у тебя с ними отношения? И почему тебя не арестовали чиновники?",- Мин Чон холодно фыркнул 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телу Цзи Шаня, он не смел смотреть Мин Чону в глаза: "Это мой старый дом, после смерти матери мои младшие брат и сестра были приняты ими, и они спасли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Чон снова оценил его и усмехнулся: "Так ты их старый знакомый".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поспешно покачал головой: "Нет, они пришли после того, как я покинул деревню, они прибыли сюда из столичной ссылки".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голос Мин Чона также зазвучал: "Вы говорите, что они тоже ссыльные?".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чуть не умер от злости. Если они были ссыльными заключенными, почему они помогали правительству? Рабство было выгравировано в их костях и было безнадежным...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все еще держал голодовку, просил Цзи Шаня забрать его, но куда тот мог его забрать, корабль исчез, дом исчез,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Мин Чон был так голоден, что его живот, казалось, горел, а еда на табурете у кровати была уже холодной, но он стиснул зубы и не смотрел на нее. Цзи Шань ушел спать, и ему не с кем было поговорить: "Цзи Шань!"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уснуть, и услышал шум снаружи, казалось, там читали, аплодировали и смеялись, было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закончил урок и вернулся к Мин Чонгу: "Старший, вы опять не 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закрыл глаза: "Что происходит снаружи? Здесь так шумно, что я не могу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лишен сна из-за шума, он просто был слишком голоден,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 Шань заволновался: "Сяо Ланьцзюнь и Пэй Ланьцзюнь дают уроки молодым людям в деревне, лекции очень интересные, вы должны пойти и послушать их, старший".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открыл глаза: "Лекции? Какие уроки?"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"Сяо Ланьцзюнь сказал, что это был класс грамотности, где всех учат читать и писать, а также арифметике. Пэй Ланьцзюнь также рассказывает истории о битвах, которые могут быть интересными, сегодня речь шла о битве при Красном утесе в Троецарствии и сожжении лагеря".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 мгновение замолчал: "Кто они вообще такие?".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почесал голову: "Не могу сказать, я думаю, что все они не должны быть обычными людьми. Сяо Ланьцзюнь особенно силен, он может делать бумагу, он может делать масло из кокосов, и он может делать свечи из козьего жира, эта свеча была сделана Сяо Ланьцзюнем".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повернул голову и посмотрел на полусгоревшую свечу, он думал, что они из богатой семьи, но он сделал ее сам? Это был небольшой навык, но всего лишь небольшой навык. Его желудок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"Старший, вам лучше что-нибудь съесть, вы быстрее поправитесь, если поедите".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холодно фыркнул: "Я не ем еду от презренных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"Я заплатил за этот куриный суп, а не семья Сяо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него: "Ты купил его? Тогда принеси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пошел принести миску и обнаружил, что она уже остыла: "Она уже остыла, я пойду и разогрею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необходимости",- Мин Чон протянул руку, чтобы взять его, и выпил суп одним глотком, он действительно утолил его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Шань увидел, как он ест, уголки его рта приподнялись: метод, о котором говорил Сяо Ланьцзюнь,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Сяо Юй работал на веранде: "Юэ-эр, принеси стопку глиняных мисок и попробуй посмотреть, сможешь ли ты их зажать". Он планировал сжечь сосновый дым для изготовления чернил, так как студентов было слишком много, а чернильные камни были слишком дороги, поэтому лучше было сделать свои собственные,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принесла несколько мисок и поставила их у ног Сяо Юя: "Господин, после сжигания сажи в этих мисках, вы больше не сможете ими пользоваться"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 них есть, но я всегда могу использовать их для сжигания пепла".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нужен пепел, просто соскребите его со дна наших горшков",- сказала 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"Дно горшка хорошее, но его недостаточно, а пепел недостаточно мелкий, чтобы сделать хорошие чернила".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ответила: "Но у нас в доме не так много мисок, и если мы сожжем их по-черному, они пропадут".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сейчас мы готовим свою собственную гончарную мастерскую, когда печь будет готова, ты сможешь сделать столько чаш и мисок, сколько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корабль, им просто не хватало товаров, и если они хотели заработать денег, то должны были подготовить больше, поэтому Сяо Юй планировал попробовать все. Сначала попробовать обжиг керамики, а затем, когда получит хороший опыт, то бросить вызов фарфору, и сейчас была серьезная нехватка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хорош, Ланьцзюнь, ты не только умеешь делать кокосовые чаши, но и гончарные",-  Юэ-эр до глубины души восхищалась своим Ланьцзюнем.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то не заметили, что кто-то сидит у двери кухни и подслушивает их разговор. Мин Чон сузил глаза на Сяо Юя, который рубил бамбук, опустив голову. Его руки были белыми и блестящими. На первый взгляд, это были не грубые руки рабочего. Подняв глаза, он увидел, что покрасневшее лицо изначально было белым и  явно не было цветом лица людей ячжоуского народа. Это очевидно, избалованный сын. Как такой человек, как он мог приехать в такую маленькую рыбацкую деревушку?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сосредоточился на том, чтобы разделить один конец бамбука на шесть частей, сделать зажим для удержания керамической чаши и собрать пепел вверх дном - технику, которую он видел в видеоролике на You Tube и никогда не думал, что однажды сможет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вдруг заговорила: "Господин, он следит за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остановился, повернул голову, чтобы осмотреться, и заметил Мин Чона, сидящего на пороге кухни, поэтому он улыбнулся ему: "Тебе лучше?". То, что он смог встать с кровати, означало, что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его улыбку и почувствовал себя неуютно. Должно быть, Цзи Шань был подкуплен сладкими словами: "Да, скоро я смогу убить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была в ужасе и встала перед Сяо Юем: "Ты, плохой человек, не обижай моего Ланьцзюня!".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улыбался: "Ты должен попытаться сейчас, а то когда Линьчжи вернется, у тебя не будет шансов".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те, кто говорит про убийство, не убьют, так же как и те, кто каждый день требует развода, на самом деле этого не сделают. Так называемая собака, которая лает, не кусается, и собака, которая кусается, не лает, - это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его улыбку и отвернулся, этот Сяо Юй игривый и улыбчивый, нехороший человек на первый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