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 – Исповедь.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новость о том, что Мин Чон очнулся, он испытал смешанные чувства. Теперь, когда Мин Чон выжил, перед ними встала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тщательно обдумывал последние несколько дней, как объяснить Мин Чону, и они могли бы притвориться благодетелями. Но сотни людей в деревне укрылись на пиратском корабле той ночью, и все знали о сотрудничестве Пэйя Линьчжи с правительством, чтобы победить пиратов, и даже говорили об этом как о героическом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имеют никакого отношения к правительству, то как правительство могло отдать им корабль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Чон, конечно, не был дураком, и, немного покрутив головой, он смог бы догадаться,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тщательно обсудили этот вопрос, и наконец Пэй Линьчжи сказал: "Предоставьте это мне, я смогу это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было любопытно, как Пэй Линьчжи объяснит это другой стороне. После того, как Мин Чон очнулся, Сяо Юй больше не навещал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пробуждения Мин Чона, в полдень, Цзи Шань сказал за обеденным столом: "Великий король хочет встретиться с этими двумя господами и лично поблагодарить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посмотрели друг на друга, и Пэй Линьчжи сказал: "Увидимся после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Юя покалывало кожу головы: то, что должно было произойти, еще не произошло. После еды Сяо Юй увидел, как Пэй Линьчжи спокойно встал и пошел в подсобное помещение, поэтому он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"Старший, господин Сяо и господин Пэй пришли повидаться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была открыта, снаружи светило солнце, комната была ярко освещена, Мин Чон первоначально лежал на кровати, когда он увидел, что вошли двое мужчин, он подпер себя руками и поприветствовал: "Мин Чон благодарит вас, господа, за спасение его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"Подождите, не нужно благодарить меня",- Пэй Линьчжи поднял руку в останавливающем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на мгновение замер и растерянно посмотрел на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продолжил: "Да, мы спасли тебе жизнь, но стрела, которой ты был поражен, тоже была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он чуть не упал. Что это за исповедь?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Чон услышал это, его руки не выдержали, и он упал на кровать со сдавленным ворчанием, недоверчиво говоря: "Ваше превосходительство, не обманывайте меня, эта шутка не смешная".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с ничего не выражающим лицом: "Как я мог дразнить тебя по такому важному вопросу? Это я ранил тебя, и это мой господин хотел спасти тебя. Цзи Шань сказал, что ты помогал многим бедным людям, и мой господин подумал, что ты героический человек и не должен так умереть. С этого момента в мире больше не будет Мин Чона, потому что ты уже мертвец в списках чиновников. Если у тебя есть какие-то претензии, то когда оправишься от ран, приходи и брось мне вызов".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слова Пэйя Линьчжи, он сказал: "Мин Чон, я уважаю тебя как героя, но я не ценю твой стиль действий. Если ты герой, почему ты грабишь других? Мало грабить других, но почему ты так слабо контролируешь ситуацию, что позволяешь своим людям убивать невинных? Мне принадлежит заслуга в том, что мы захватили корабли, стоявшие на якоре в море".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Исповедь - действительно лучший вариант, потому что скрыть правду невозможно, и рано или поздно, правда бы все равно всплыла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услышал, как Сяо Юй сказал это, он быстро заговорил, чтобы остановить его: "Господин!".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слабо улыбнулся ему: "Ты мой человек, и то, что ты делаешь, естественно, представляет мою волю. Если Мин Чон такой зловещий злодей, как бы он мог отпустить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услышал эти слова, он долго смотрел на Сяо Юя, ничего не говоря, и был одновременно тронут и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упоминал роль Цзи Шаня. Сяо Юй и Пэй Линьчжи изначально стояли на противоположной стороне от Мин Чона. Они ранили его и окружили пиратов. А Цзи Шань - предатель, Мин Чон никогда бы не простил ему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Мин Чона сильно вздымалась и опадала, он был явно очень эмоционален, он поднял руку и ударил кулаком по кровати: "Вы, правительственные собаки, быть спасенным вами - это самый большой позор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"Если ты не хочешь жить, то ты можешь убить себя, выбор за тобой. Кроме того, я не лакей правительства, а ты пират, стоящий против народа, а враги народа – мои враги",- сказав это, он потащил Пэйя Линьчжи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боролся и уже собирался встать и уйти. Цзи Шань посмотрел вслед уходящим Сяо Юю и Пэйю Линьчжи, а затем обернулся и поспешил на помощь Мин Чону: "Старший, не двигайтесь, ваша рана разойдется".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оттолкнул его и задыхался: "Проваливай! Все мои братья умерли, какой смысл мне жить? Они ранили меня и спасли, неужели они хотят меня опозорить?".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"Сяо Ланьцзюнь и Пэй Ланьцзюнь не такие. Ты неправильно их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окинул его свирепым взглядом: "Ты, никчемный пес, они убили столько наших людей, а ты все еще говоришь за них, что тебя гложет совесть? И ты тоже, проваливай!"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слез с кровати. Он потерял слишком много крови и был так слаб, что только дотянулся до края и упал. Цзи Шань в панике поднялся, чтобы поймать его, но он задел рану, и Мин Чон внезапно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"Старший!",-  Цзи Шань уже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Линьнчжи услышали шум и обернулись, увидев упавшего на пол Мин Чона, Пэй Линьчжи нахмурился: "Ланьцзюнь не должен был его спасать".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подошел, чтобы помочь: "Он всего лишь человек, это нормально злиться". Когда так много его братьев погибло и было ранено, а его карьера была полностью разрушена, невозможно было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снова подняли Мин Чона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Чон снова очнулся, его отношение стало крайне плохим: он проклинал всех, кого видел, бросал все, что попадалось под руку, и объявил голодовку, заявив, что не будет есть пищу в знак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не пытались его переубедить, остальные члены семьи тоже не подходили к нему, кроме Цзи Шаня, который чувствовал себя виноватым и заботился о нем,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"Цзи Шань, если ты все еще считаешь меня своим старшим, то забери меня отсюда. Когда я оправлюсь от ран, мы вернемся, чтобы отомстить".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опустил глаза: "Старший, нам некуда больше идти, корабли были захвачены правительством. Кроме того, Сяо Ланьцзюнь и Пэй Ланьцзюнь - хорошие люди, я не хочу, чтобы старший мстил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именно у тебя с ними отношения? И почему тебя не арестовали чиновники?",- Мин Чон холодно фыркнул и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побежали по телу Цзи Шаня, он не смел смотреть Мин Чону в глаза: "Это мой старый дом, после смерти матери мои младшие брат и сестра были приняты ими, и они спасли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Чон снова оценил его и усмехнулся: "Так ты их старый знакомый".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поспешно покачал головой: "Нет, они пришли после того, как я покинул деревню, они прибыли сюда из столичной ссылки".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голос Мин Чона также зазвучал: "Вы говорите, что они тоже ссыльные?".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чуть не умер от злости. Если они были ссыльными заключенными, почему они помогали правительству? Рабство было выгравировано в их костях и было безнадежным...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все еще держал голодовку, просил Цзи Шаня забрать его, но куда тот мог его забрать, корабль исчез, дом исчез, идти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Мин Чон был так голоден, что его живот, казалось, горел, а еда на табурете у кровати была уже холодной, но он стиснул зубы и не смотрел на нее. Цзи Шань ушел спать, и ему не с кем было поговорить: "Цзи Шань!"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чтобы уснуть, и услышал шум снаружи, казалось, там читали, аплодировали и смеялись, было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закончил урок и вернулся к Мин Чонгу: "Старший, вы опять не 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закрыл глаза: "Что происходит снаружи? Здесь так шумно, что я не могу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лишен сна из-за шума, он просто был слишком голоден,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Цзи Шань заволновался: "Сяо Ланьцзюнь и Пэй Ланьцзюнь дают уроки молодым людям в деревне, лекции очень интересные, вы должны пойти и послушать их, старший".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открыл глаза: "Лекции? Какие уроки?"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"Сяо Ланьцзюнь сказал, что это был класс грамотности, где всех учат читать и писать, а также арифметике. Пэй Ланьцзюнь также рассказывает истории о битвах, которые могут быть интересными, сегодня речь шла о битве при Красном утесе в Троецарствии и сожжении лагеря".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на мгновение замолчал: "Кто они вообще такие?".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почесал голову: "Не могу сказать, я думаю, что все они не должны быть обычными людьми. Сяо Ланьцзюнь особенно силен, он может делать бумагу, он может делать масло из кокосов, и он может делать свечи из козьего жира, эта свеча была сделана Сяо Ланьцзюнем".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повернул голову и посмотрел на полусгоревшую свечу, он думал, что они из богатой семьи, но он сделал ее сам? Это был небольшой навык, но всего лишь небольшой навык. Его желудок снова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"Старший, вам лучше что-нибудь съесть, вы быстрее поправитесь, если поедите".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холодно фыркнул: "Я не ем еду от презренных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"Я заплатил за этот куриный суп, а не семья Сяо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него: "Ты купил его? Тогда принеси его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пошел принести миску и обнаружил, что она уже остыла: "Она уже остыла, я пойду и разогрею ее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необходимости",- Мин Чон протянул руку, чтобы взять его, и выпил суп одним глотком, он действительно утолил его голод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Шань увидел, как он ест, уголки его рта приподнялись: метод, о котором говорил Сяо Ланьцзюнь, действительно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Сяо Юй работал на веранде: "Юэ-эр, принеси стопку глиняных мисок и попробуй посмотреть, сможешь ли ты их зажать". Он планировал сжечь сосновый дым для изготовления чернил, так как студентов было слишком много, а чернильные камни были слишком дороги, поэтому лучше было сделать свои собственные, чтобы сэкономить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принесла несколько мисок и поставила их у ног Сяо Юя: "Господин, после сжигания сажи в этих мисках, вы больше не сможете ими пользоваться"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в них есть, но я всегда могу использовать их для сжигания пепла".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вам нужен пепел, просто соскребите его со дна наших горшков",- сказала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"Дно горшка хорошее, но его недостаточно, а пепел недостаточно мелкий, чтобы сделать хорошие чернила".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ответила: "Но у нас в доме не так много мисок, и если мы сожжем их по-черному, они пропадут".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сейчас мы готовим свою собственную гончарную мастерскую, когда печь будет готова, ты сможешь сделать столько чаш и мисок, сколько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них был корабль, им просто не хватало товаров, и если они хотели заработать денег, то должны были подготовить больше, поэтому Сяо Юй планировал попробовать все. Сначала попробовать обжиг керамики, а затем, когда получит хороший опыт, то бросить вызов фарфору, и сейчас была серьезная нехватка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хорош, Ланьцзюнь, ты не только умеешь делать кокосовые чаши, но и гончарные",-  Юэ-эр до глубины души восхищалась своим Ланьцзюнем.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то не заметили, что кто-то сидит у двери кухни и подслушивает их разговор. Мин Чон сузил глаза на Сяо Юя, который рубил бамбук, опустив голову. Его руки были белыми и блестящими. На первый взгляд, это были не грубые руки рабочего. Подняв глаза, он увидел, что покрасневшее лицо изначально было белым и  явно не было цветом лица людей ячжоуского народа. Это очевидно, избалованный сын. Как такой человек, как он мог приехать в такую маленькую рыбацкую деревушку?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сосредоточился на том, чтобы разделить один конец бамбука на шесть частей, сделать зажим для удержания керамической чаши и собрать пепел вверх дном - технику, которую он видел в видеоролике на You Tube и никогда не думал, что однажды сможет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вдруг заговорила: "Господин, он следит за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остановился, повернул голову, чтобы осмотреться, и заметил Мин Чона, сидящего на пороге кухни, поэтому он улыбнулся ему: "Тебе лучше?". То, что он смог встать с кровати, означало, что ему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его улыбку и почувствовал себя неуютно. Должно быть, Цзи Шань был подкуплен сладкими словами: "Да, скоро я смогу убить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 была в ужасе и встала перед Сяо Юем: "Ты, плохой человек, не обижай моего Ланьцзюня!".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улыбался: "Ты должен попытаться сейчас, а то когда Линьчжи вернется, у тебя не будет шансов".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те, кто говорит про убийство, не убьют, так же как и те, кто каждый день требует развода, на самом деле этого не сделают. Так называемая собака, которая лает, не кусается, и собака, которая кусается, не лает, - это примерно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посмотрел на его улыбку и отвернулся, этот Сяо Юй игривый и улыбчивый, нехороший человек на первый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