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уже не мог сказать, как он относится к новым странным идеям, которые то и дело появлялись у Его Высочества. Он давно предупреждал себя, что должен привыкнуть к тому, что видит, и что его высочество может все, но каждый раз он все равно удивлялся, а потом восхищался новыми идеями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Высочество говорит об обжиге кирпича, керамики, а теперь и добыче соли. Его высочество думает иначе; другие покупают то, что им нужно, а его высочество делает то, что нужно ему, и всегда добивается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задумывался, не стал ли Его Высочество другим человеком, но считал, что рассуждать об этом слишком оскорбительно, не говоря уже о том, что ему нравилось, как Его Высочество вел себя сейчас. Что еще важнее, он по-прежнему полагался на него и доверял ему, и это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беспомощно улыбнулся: "Господин, это серьезное преступление - быть пойманным на продаже нелегальной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не буду продавать ее здесь, я буду продавать в другой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заинтригован: "Где бы вы хотели продавать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"Дальше на север, восточные и западные земли могут продавать соль в Зоране. На юге мы также можем продавать в Тяньчжу и Персии".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"Твои амбиции не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также хочу вести бизнес во всех четырех уголках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"Тогда я поговорю с Сюэ Чжао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"Ты поедешь в город через несколько дней, я забыл сказать тебе, чтобы ты нашел шелкопрядов".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Пэй Линьчжи от всего сердца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 Юй сегодня поехал на бумажную фабрику и увидел, как тутовые деревья выпустили новые побеги на обочине дороги, он вспомнил о шелкопряде и о том, что нужно поторопиться и найти их, иначе он снова пропустит сезон. Нужно не только разводить шелкопрядов, но и наматывать и ткать шелк и атлас, который является главным товаром Шелкового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ткачество - это не то, что мог делать Сяо Юй, это немного более техническая работа, поэтому ему придется полагаться на мудрость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ведь был и чай. С фарфором и шелком, как они могли не пить чай? Он уже проводил исследование чая, и Ячжоу также производит чай, поэтому он отправится в горы, чтобы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Линьчжи отправился в город за шелкопрядом. С лошадью в качестве средства передвижения было гораздо удобнее ездить в город, и он мог совершить поездку туда и обратно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он нашел фермера, выращивающего шелкопряда, и заплатил высокую цену за партию и показал их Сяо Юю, как будто предлагал их в качестве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обрадовался, посмотрел на бумагу с яйцами шелкопряда, которые начали чернеть, и сказал: "Должно быть, они скоро вылупятся. Погода в Ячжоу теплая, поэтому шелковичные черви появляются гораздо раньше, чем на севере. Нет ничего, чего бы ты не смог сделать,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очень рад такому комплименту, но уголки его рта лишь слегка приподнялись: "А господин  знает, как разводить шелкопрядов?".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 совсем, ты спрашивал у селекционера?".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научил меня, как их воспитывать. Чтобы держать шелкопрядов, нужно использовать бамбуковую дощечку",-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знаю, я попрошу У Синьи сделать позже",-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 мгновение замешкался и сказал: "Господин, я не ходил к Сюэ Чжао, чтобы говорить о сушке соли. Я только что сказал ему, что мы делаем бумагу, а теперь если сказать еще о сушке соли, боюсь, что он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 море появится нескоро, поговорим об этом позже". Фарфора, шелка и чая еще нет, поэтому соль пока можно отложить в сторону, не говоря уже о том, что Мин Чон еще не дал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 У Синьи услышали, что им нужны бамбуковые дощечки, они потратили два дня на изготовление партии бамбуковых дощечек, как больших, так и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увидел, что все заняты, он хотел использовать свободное время, чтобы прибить несколько бамбуковых подставок для дощечек, но когда Цзи Шань увидел это, то он схватил их и сделал. Теперь никто больше не позволял ему выполнять физическую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также считал, что он не должен сам выполнять работу, а должен только давать советы и принимать решения, так как глава семьи должен быть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Юй ничего не мог с собой поделать, поэтому ему пришлось пойти собрать сосновый пепел и каждый день наблюдать за коконами шелкопряда, чтобы узнать, вылупились ли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того, как коконы были привезены, Пэй Линьчжи наконец-то увидел на бумаге несколько крошечных черных червячков, - шелкопряды наконец-то вышли из своих оболочек. Он осторожно достал крошечных малышей и положил их на молодые листья шелковицы, наблюдая, как они обгладывают зеленые листья, делая на них вмятины, что вызвало у него чувство удовлетворения от опыта выращивания шелкопряда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любил считать малышей в листьях, чтобы проверить, не пропали ли они. На второй и третий день бесчисленные шелковичные черви вышли из своих оболочек, их было так много, что он не мог их сосчитать, и задача сбора тутовых листьев для выращивания шелковичных червей была поручена матери и дочери У и Юэ-эр. Женщины всегда были более терпеливы и нежны в таких вопросах, и Сяо Юю было не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такой хорошей и теплой, что Мэн Хун был готов отправиться в море, чтобы собирать жемчуг и раковины. На самом деле, прошлой зимой он тоже хотел пойти в море, чтобы набрать побольше материнских раковин, пока не стало слишком поздно, но Сяо Юй отговорил его от этого, сказав, что низкая температура воды зимой вредна не только для его здоровья, но и для выживаемости материнских раковин после имплантации. Теперь, когда вода стала теплой, ему не терпелось зайти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Мэн Хуну недостаточно самостоятельно ловить раковины, поэтому он нанял несколько человек из деревни для сбора жемчужных раковин, платя им, и им разрешалось оставлять себе те раковины, в которых, по их мнению, будет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операция на самом деле довольно загадочна; хотел ли Сяо Юй жемчуга? Не похоже, но для чего ему нужны были жемчужные раковины, неужели он хотел съесть мясо раковин? Но они ели его раньше, и мясо оказалось не лучше, чем мясо любой другой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недоумение, нашлись те, кто согласился пойти. Две раковины стоили копейки, и они могли даже сами открыть жемчужину. Хотя раковины, проданные Сяо Юю, могли содержать жемчуг, девять из десяти раковин, которые они выбирали каждый раз, не содержали жемчуга, а Сяо Юй не часто покупал их, поэтому, если они пропустят этот шанс заработать, то не смогут получить такой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сердце Мэн Хуна было встревожено. Сяо Юй оказал им услугу, но ему пришлось заплатить за нее из своего кармана. Но Сяо Юй был прав, так как он не мог допустить, чтобы больше людей узнали об искусственном жемчуге, и было бы катастрофой, если бы вышестоящие люди обвинили его в подделке.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Шань услышал, что Сяо Юю нужны жемчужные раковины, он предложил помочь собрать их. Он восстанавливался после травм, ухаживал за Мин Чоном и обычно помогал семье по хозяйству, но у него никогда не было постоянной работы, поэтому он чувствовал себя неловко из-за того, что его брат и сестра жили здесь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отказался, и, конечно, было хорошо, что Цзи Шань захотел помочь, теперь когда ракушек нужно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Хай увидел, как его брат собирает жемчуг, он тоже захотел пойти собирать ракушки, но Сяо Юй не согласился, так как Цзи Хай был слишком мал, а заходить глубоко в море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поездки они собрали тысячи ракушек, которых хватило, чтобы занять Сяо Юя на некоторое время. Хотя этой зимой они не собирали ракушки, Пэй Линьчжи не переставал наблюдать за обработкой ядер бусин, и за зиму они получили тысячи ядер, которые становились все более нежными и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вживлению ядер была немного тяжелой, и, поскольку дома было так много людей, Сяо Юй подумал о хорошем месте - большом корабле, которая был пришвартован на пляже. Материнские раковины хранились в морской воде в трюме, и операция проводилась прямо в морской воде, так что выживаемость была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Мэн Хун, Цзи Шань, Цзи Хай и Мэн Сихуэй присутствовали при операции Сяо Юя на раковинах. Пользуясь случаем, Сяо Юй научил их, как делать имплантацию ядер, для чего он изготовил несколько наборов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проводил операцию, он отвечал за практическую работу. Цзи Шань был вызван Сяо Юем для наблюдения за происходящим, чтобы никто не попал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Шань слышал, как его брат говорил о том, что Сяо Юй выращивает жемчуг, он никогда не понимал, как это делается, и только когда он увидел, как Сяо Юй засовывает маленькую круглую бусинку в раковину, он заикнулся: "Так… Так делается поддельный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Юй успел что-то сказать, Мэн Сихуэй заговорил: "Это не поддельный жемчуг, это искусственно выращенный жемчуг. Положите это в раковину, и через несколько лет она превратится в жемчужину, и нам больше никогда не придется ходить в морские глубины, чтобы собирать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полувопросительно сказал: "Неужели жемчуг может так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вынул пинцет, опустил обработанную раковину в морскую воду и сказал: "Это правда,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"Господин Сяо пожалел нас, людей-жемчужников, и придумал этот метод выращивания жемчуга. Это действительно благо для народа и принесет ему пользу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все еще не совсем понимал, как выращивать жемчуг, поэтому несколько человек по очереди объясняли ему это, и только когда он услышал, что правительство также участвует в этом, он убедился, что выращивание жемчуга - это не просто идея, а действительно может быть реализовано.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дал студентам перерыв на операцию по вживлению бусин, и дневные занятия были перенесены на вечер. Работу приходилось выполнять днем, когда было много света, ночью было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были заняты на корабле, и Цзи Шань опускал в морскую воду материнские раковины, которые уже были прооперированы. После операции раковины пришлось два дня держать в клетке, чтобы убедиться, что они не умерли и не выплюнули ядра, прежде чем их перенесли в участок моря, выделенный Сюэ Чжао для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только что убрал клетки, как вдруг услышал, что кто-то окликнул его: "Цзи Шань,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чуть не упал с корабля и поднял голову: "Старший? Старший,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сидел на маленькой рыбацкой лодке и смотрел на Цзи Шаня, который глядел на него вниз, с борта корабля: "Опусти мягкую лестницу и дай мне подняться. Давайте поднимем паруса, и мы сможем уйти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дома никого не было, и Мин Чону было скучно дома, поэтому он выскользнул на пляж. Когда он увидел, что большой корабль отплыл от берега, он так обрадовался, что поспешил найти рыбацкую лодку и приплыл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материнским раковинам лучшие условия для жизни, они вышли к глубокой воде, обычно они использовали маленькие лодки. Цзи Шань посмотрел на него с некоторым смущением и усмехнулся,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призвал: "Поторопись, опусти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корабля раздался голос Пэйя Линьжи: "Что, ты хочешь украсть корабль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поднял голову и увидел, что Пэй Линьчжи смотрит на него сверху. Последние два дня дома никого не было, оказалось, что все они были на корабле: "Эта лодка изначально была моей, я забираю ее, это называется вернуть ее законному владельцу, как ты можешь называть это кражей?".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корабль больше не твой, он принадлежит нашему Ланьцзюню, и если ты его заберешь, это будет кража",- сказал Пэй Линьчжи,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был так зол, что сразу же сильно ударил веслом по воде, в результате чего поднялись брызги, и он намочил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все еще лежавший  на борту, сказал с некоторым смущением: "Старший, господа Пэй и Сяо оба на корабле, я пойду и спрошу, можете ли вы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был так зол, что хотел кого-то убить, а теперь ему пришлось просить разрешения сесть на собственную лодку, это было слишком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как Цзи Шань вернулся и, спуская веревочную лестницу, сказал: "Старший, я не то чтобы не хочу, чтобы вы поднимались, просто я не могу сам принимать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хотел развернуться и уйти, но почувствовал, что это слишком большое оскорбление для его характера, поэтому он схватил лестницу и злобно сказал: "Где этот Сяо? Я хочу его увидеть. Просто скажи ему, что я согласился на его предложение и что отныне я капитан этого корабля". Любой, кто захочет подняться в будущем, должен будет спросить разрешения именно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хорошо знал свою драгоценную лодку, он посмотрел на вычищенную палубу, которая, казалось, была только что смазана тунговым маслом, и было похоже, что человек по имени Сяо позаботился об этом. Мин Чон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сказал: "Они все в трюме".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спустился прямо в трюм, а когда вошел, увидел Сяо Юя и еще нескольких человек, собравшихся вокруг и что-то делающих.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держал пинцет и поместил ядро в ракушку, опуская ее  воду, он посмотрел вверх и сказал: "Мин Чон, ты только что согласился работать со мной? Счастливого сотрудничества!",- и протянул руку в сторону Мин Чона.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посмотрел на его руку, несколько озадаченный, и не ответил ему, только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"Выращиваю жемчуг искусственным путем". Он опустил руку, забыв, что люди здесь не пожимают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услышав что-то неожиданное, Мин Чон обратился к нему: "Выращивать жемчуг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торопливо объяснил ему, что происходит, и Мин Чон слушал, наблюдая, как несколько человек серьезно и добросовестно работают, выбирая дышащие раковины, быстро вставляя защелки, а затем используют специальный нож, чтобы прорезать плоть, и пару острых щипцов, чтобы поместить круглую бусину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было просто неслыханно, чтобы жемчуг можно было выращивать таким образом, и он спросил: "Эта бусина потом превратится в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"Когда посторонний предмет оказывается внутри раковины, она выделяет вещество, чтобы заключить его, и со временем он становится жемчужиной. То, что мы делаем сейчас, - это добавляем в раковину чужеродное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поднял глаза и осмотрел Сяо Юя: "Откуда ты все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растолок жемчужину, и она была просто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"Песчинка превращается в жемчужину - это ведь не то же самое, что вставить в нее бусину такого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глаза и вопросительно посмотрел на него: "Что изменилось? Если ядро больше, то это уже не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на мгновение потерял дар речи, чувствуя, что это обманчиво, но он не мог сказать, что это не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"Это жемчужина, которая будет отправлена ко двору, так что какая тебе разница, настоящая она или нет? Кроме того, она остается такой же красивой, как и натуральный жемчуг, даже более округлой, и это не влияет на красоту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Чон услышал его слова, он испытал облегчение, узнав, что жемчуг понравится придворным, они не заслужили ничего хорошего: "Ты сделал это для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сотрудничаю с правительством, и я выращиваю жемчуг искусственно, чтобы в будущем мы не собирали жемчуг у людей-жемчужников".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"Сяо Юй делает нам одолжение, это действительно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долго размышлял, потом поднял глаза и посмотрел на Сяо Юя, впервые найдя этого человека более приятным для глаз.</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