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Завтра я работаю, поэтому выкладываю главы сегодня)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отправился в путь и привел тридцать четыре человека, девять из которых были взрослыми, в основном пожилыми людьми, и двух инвалидов, и двадцать пять детей, самому старшему из которых было пятнадцать, а самому младшему чуть больше года, среди которых было двое детей с полиомиелитом.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увидел двух детей, он вдруг понял, насколько серьезной была эта болезнь в древние времена, когда медицина была скудной. Здесь было так много немощных стариков и детей, но никто не знал ничего о медицине, так что если бы возникла чрезвычайная ситуация, она была бы смертельной. Поэтому он сразу решил, что выберет двух умных детей и отправит их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Пэй Линьчжи отправился в город верхом на лошади, чтобы не только поговорить с Сюэ Чжао о еде, но и купить немного ткани. При таком количестве людей им нужно было не только есть, но и быть одетыми и укрытыми, и хорошо, что погода настолько потеплела, что им больше не нужны были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Цзи Шань и Цзи Хай поспешно повели людей расставлять койки. Сяо Юй также распорядился вскипятить воду, чтобы те, кого привезли, искупались и вымыли волосы, а тех, у кого были вши, побрили. Это, естественно, вызвало большой переполох, ведь волосы и кожа на теле принадлежат родителям, и нельзя брить голову по своему усмотрению, Мин Чон сел в стороне и сказал, что нужно  побриться, кто бы посмел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однако, не разрешил девушкам брить головы, а только коротко остриг их, и попросил женщин Мэн и У найти способ вывести вшей у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одежду, которую они снимали, ошпаривали кипятком, чтобы убить блох и вшей. После всех процедур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одетые в новую одежду, которую сегодня помогли сшить деревенские хозяйки, выстроились в очередь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трапезы Пэй Линьчжи встал перед группой: "С сегодняшнего дня все будут относиться к этому месту как к своему дому и жить здесь без забот. Сейчас дом немного тесноват, но позже мы построим еще один дом, чтобы не было так тесно. Вы пришли в наш дом, поэтому должны строго следовать нашим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объявил правила, которые необходимо соблюдать, включая запрет на драки и потасовки, воровство, издевательства над слабыми и так далее. Он разделил два десятка детей на группы в соответствии с их возрастом, и каждая группа выбрала капитана для удобства управления. Если кто-то из них не будет соблюдать правила, то будут приняты карательные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Сяо Юем придумали, как управлять ими на обратном пути, иначе не было бы никакой возможности управлять таким количеством детей, а если несколько сопляков начали бы беспокоить их, было бы невозможно управлять всеми. Они вдвоем обсудили этот вопрос и решили применить военный подход к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Линьчжи закончил, Мин Чон снова вышел и попросил всех следовать правилам и слушать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детей были слишком малы, чтобы понять правила и требования, и хотели лишь побыстрее приступить к трапезе. Жена У стояла у плиты, отвечая за раздачу риса. Основным блюдом был коричневый рис, и один суп, еще был выбор между вареными морскими устрицами и жареной рыбой, а суп был из баранины. Они могли есть столько, сколько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разбора пищи все должны были сесть на циновку, чтобы поесть. В группах старшие должны были присматривать за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явно неправильно оценил понятие слова "полный", и риса, который он приготовил из расчета полсотни порций, оказалось недостаточно. Дети, которым на вид было всего несколько лет, смогли съесть дополнительно риса в три или четыре раза больше, чем могли съесть даже они с Пэйем Линьчжи. Если бы все продолжалось в том же духе, то риса действительно не хватило бы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повернулся и сказал Сяо Юю пониженным голосом: "Господин, почему бы нам в будущем не ограничиться одним блюдом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на него: "Пока нет необходимости, это в основном потому, что они не ели достаточно раньше, и они голодны. Потом постепенно станет лучше". Больше, чем беспокойство о том, что группа съест слишком много, он беспокоился о том, чтобы они не повредили свои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вернулись, ночные занятия должны были продолжаться. Не дожидаясь приказа, молодые люди из деревни сами принесли дрова и разожгли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никогда не видели этого раньше и были очень удивлены происходящим. Только когда начались вечерние занятия, они поняли, что происходит что-то очень интересное, не только обучение грамоте, но и счету, и даже истории, которые можно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все понравилось, и даже дети, которые не знали ничего лучшего, подумали, что это весело, когда много людей собирается ночью у костра. Даже старикам было интересно слушать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занятия закончились и все легли спать, Сяо Юй стоял в коридоре и слышал, как некоторые из новых детей возбужденно обсуждали: "Я думаю, здесь весело, есть полноценный обед, суп из баранины и истории, которые можно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раньше ты говорил, что контроль слишком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строготь, просто никаких драк, никакого воровства, все еда и одежда, это несложно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эти дети были немного дикими, но, в конце концов, они не могли устоять перед соблазном хорошей еды и веселья, пока их правильно направляли и воспитывали, у них будет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 пути и долгого дня дома, вечером у всех были занятия, и все так устали, что сразу заснули. Когда свет погас, Сяо Юй пошел проверить детей, чтобы убедиться, что с ними все в порядке, а затем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"Тебе тоже нужно отдохнуть пораньше, ты достаточно устал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зевнул: "Хорошо. Сюэ Чжао сказал, когда зерно будет доставлено?"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Линьчжи отправился к Сюэ Чжао, чтобы обсудить этот вопрос. Сначала Сюэ Чжао не хотел соглашаться, но после того, как Пэй Линьчжи сказал ему, что ему велел говорить Сяо Юй, Сюэ Чжао, который сильно пострадал от пиратов, согласился дать 20 000 катти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20 000 катти зерна было не так уж и много для Сюэ Чжао, они стоили всего десяток таэлей серебра. При среднем количестве риса в один катти на человека в день, его хватило бы только на три месяца, и это еще при экономном питании. Сяо Юй чувствовал, что если он не получит больше доходов, то не сможет прокормить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отправит немного завтра",-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"При таком темпе питания, как сегодня, на сколько дней хватит двадцати тысяч катти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вдруг рассмеялся: "Неудивительно, что Мин Чон занялся разбоем, он поддерживал людей, и просто прокормить их - это огромные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"Его сотни людей - все сильные работники, поэтому если они не будут работать, а будут грабить, это будет злым делом. Здесь у нас есть старики и дети, которые не могут себя прокормить. Эй, я не хочу об этом думать, давай спать, подумаем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погасить свет и отдохнуть, когда услышали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раздался голос Мин Чона: "Это я, Мин Чон. Я хочу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подошел и открыл дверь: "Ты еще не спишь?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вошел, посмотрел на них и сжал кулаки: "Сегодня я доставил вам обоим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сказать спасибо? Сяо Юй махнул рукой: "Все хорошо, но людей много, и это немного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достал из кармана матерчатый мешочек: "Здесь много людей, и это стоит больших денег, у меня здесь есть немного серебряных таэлей,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мешочек, который принес ему Мин Чон: "Тогда я приму его. Спасибо,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отдал ему матерчатой мешочек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тяжелый матерчатый мешочек, открыл его и увидел, что в нем лежат несколько серебряных и два золотых слитка, всего тридцать или сорок таэлей: "Линьчжи,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взглянул и облегченно рассмеялся: "В этом мешке много денег, так что, похоже, на еду в этом году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"Нам это действительно необходимо. Тогда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деньгами, полученными от Мин Чона, Сяо Юй наконец-то мог спать спокойно, и, по крайней мере, ему не нужно было беспокоиться о том, что все будут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не было другого выбора, кроме как нагрузить их физически. Это была жена семьи У, которая имела опыт воспитания детей, и использовала эти методы, чтобы помочь детям успокоиться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она была рядом, иначе я бы не знал, что делать,  - сонно подумал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Линьчжи начал водить детей на учения, взяв за правило вставать в раннего утра и заниматься в течение получаса. В первый день новые дети отстали, но Пэй Линьчжи не стал их слишком строго осуждать, так как вначале был период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трапезы Сяо Юй начал давать им уроки. С сегодняшнего дня он перенес занятия на утро, так как погода становилась теплее, а после обеда наступает сонливость и отсутствие концентрации, поэтому лучше проводить занятия утром, а после обеда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старше шести лет должны были посещать занятия, а за детьми младше шести лет присматривала группа пожилых людей. Изначально Сяо Юй учил около десяти детей, но теперь, с десятком новых учеников, их стало почти тридцать, так что класс был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студенты были разделены на две группы: те, кто уже изучил основы, и новички, начинающие с нуля. Когда дело дошло до преподавания, хотя это был один класс, его пришлось разделить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на Сяо Юя и Мэн Хуна увеличилась, и занятие, которое можно было закончить за час, теперь длилось два часа, каждый отвечал за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новые студенты справлялись хорошо, возможно, потому что им все казалось новым. Некоторые из старших были более благоразумны и понимали, что это редкая возможность, ведь они никогда не мечтали, что смогут читать и писать, поэтому они очень серьезно относились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наступило время работы. Поскольку новой работы пока не было, Сяо Юй позволил старшим детям помочь срубить деревья и очистить кору, а пожилые и младшие дети помогали с внешним слоем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производства бумаги требовалось много коры, но раньше не хватало рабочей силы, поэтому для экономии времени бумагу делали из внешней коры, пропитывали, а затем промывали после брожения, так что целлюлоза окрашивалась внешней корой, а бумага получалась темной. Теперь, когда рук достаточно, можно заранее снять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привезенных детей было только четыре маленькие девочки, одна с полиомиелитом, старшей было десять лет, а младшей всего три, потому что похитители и работорговцы уже давно искали девочек среди нищих и продавали их в большие семьи в качестве служанок или невест, а некоторых даже продавали в бордели. В таком каннибалистическом обществе женщины были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спас их раньше. Инцидент с поджогом  домов, начался с попытки похищения этой десятилетней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стал поручать этим девочкам очистку коры, а отдал их жене семьи У, чтобы они помогали по хозяйству, собирала тутовые листья для разведения шелкопрядов и скручивала лен для ткачества. Поскольку в доме было так много людей, необходимо было организовать кого-то, кто бы готовил для них, поэтому Сяо Юй попросила жену семьи У заняться готовкой, а девочки могли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семье стало больше людей, появилось больше дел и, естественно, больше ситуаций. Все эти дети были нищими, которых сначала оставили без присмотра, и за время жизни на улицах они приобрели много плохих привычек, а драться и воровать стало для них почти нормой. Несмотря на наказ Пэйя Линьчжи в первый день, в течение двух дней некоторые жители деревни пришли сообщить, что одна семья потеряла курицу, а некоторые увидели, что новые дети украли и съели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об этом, он пришел в ярость и вскоре приказал найти виновных и подвергнуть их физическому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при всех: "Я не думаю, что побои необходимы, они и так знают свою вину. Поскольку вы украли чью-то курицу, вы должны вернуть эту курицу. Если у вас ее нет, вы можете заплатить за нее. Курица стоит около двенадцати вэнь, плюс она могла бы откладывать яйца, допустим, она откладывает сто яиц в год. Четыре курицы стоят двадцать пять вэнь, так что даже если она отложит еще пять яиц, это будет сто двадцать пять вэнь, плюс двенадцать вэнь за саму курицу, вы должны заплатить ей 137 вэнь. Тот, кто съест курицу, заплатит за это. Если у вас нет денег, вы можете работать на кого-то другого, чтобы расплатиться с долгами. Делайте это до тех пор, пока семья не будет удовлетворена. Кстати, когда вы работаете в чужом доме, их семья не будет обеспечивать вас ужином, так что вам придется самим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укравший курицу, услышал его расчеты, оказалось, что он должен более ста вэнь, он так испугался, что покрылся холодным потом; он никогда раньше не видел столько денег, как он мог заплатить столько денег за кражу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равнодушно сказал: "Ты слышишь? Иди сейчас же в дом той семьи и загладь свою вину, сказав, что ты готов расплатиться с ними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добавил: "Подождите, и те, кто ел курицу пойдут с ним вместе, и вы все вместе будете выполнять работу, пока принимающая семья не будет довольна. Найдите, что вы все будете есть на ужин, семья его не предоставляет. Вы думаете, я не могу накормить вас? Как вы смеете красть у других, чтобы поесть? Если ты сделаешь это еще раз, ты не сможешь есть дома. Если ты сделаешь это три раза подряд, тебя выгонят и ты будешь зарабатывать себе на жизнь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лицо Мин Чона было холодным: "Я должен был бросить этих ублюдков в море и скормить их акулам! Я привел вас всех сюда, чтобы вы читали мудрые книги, а вы поступаете так унизительно по отношению ко мне. Это позор для вас? Это позор вашего мастера, а еще больше - мой позор!",- говоря это, он поднял ногу, чтобы пнуть провинившегося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остановил Сяо Юй: "Мин Чон, не нужно так злиться. Причина их ошибок в том, что они не изменили свои плохие привычки, и когда они пришли в мой дом, им приходится меняться медленно. Я не одобряю телесные наказания, только разумные,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детей, которые дрожали от страха перед Мин Чоном, деловито кивали: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лично повел этих нескольких человек принести извинения семье владельца курицы, и оставил их там, чтобы те расплатились за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пошел на такие меры, чтобы показать пример, а Пэй Линьчжи и Мин Чон прекрасно с ним сотрудничали, чтобы в будущем никто бы не посмел поступить так и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у кого украли курицу, не стал усложнять детям жизнь, в конце концов, это был их первый раз, и они хорошо относились к признанию своих ошибок, поэтому детям разрешили поработать только один день, а потом разрешили вернуться. Поэтому они голодали только один день, а когда увидели, что все остальные едят ароматное кроличье рагу, их лица стали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дети стали намного честнее. Они также поняли одну вещь: хотя мастер был вежливым и улыбался весь день, он был главой семьи и имел последнее слово во всем, и хотя он не бил людей, его методы исправления были еще хуже, чем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сбор риса, Сяо Юй не возвращался больше нескольких дней. Изначально он думал попросить людей из деревни помочь ему, но оказалось, что все в семье, кто мог стоять на полях, взяли инициативу в свои руки. Все молодые люди из деревни, которые обычно приходили на тренировки и лекции, пришли, как только освободились, и принесли свои собственные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полях можно было увидеть только людей, которые с одной стороны срезали рис, с другой - молотили его, собирали зерна и сушили их, а молодые отвечали за сбор колосьев риса и относили зерна в амбар.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как раз собирался спуститься в поле, когда его остановили ученики: "Ланьцзюнь, идите сушить зерно, мы все идем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было нужды сушить зерно, дома было несколько молодых девушек, которые были настолько прилежны, что он им даже не понадобился. Сяо Юй огляделся вокруг и увидел, что ему нечего делать, поэтому он пошел дразнить маленького леопардового кота, который только открыл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леопардовая кошка, вероятно, была связана с ним судьбой, так как Юэ-эр заботилась о ней в течение нескольких дней его отсутствия, но только когда он вернулся, глаза кошки открылись. Говорят, что когда животное впервые открывает глаза и видит кого-то, оно принимает его за свою мать, поэтому малыш стал очень близок к нему и часто прижимался, когда видел его. Теперь Сяо Юй был самым праздным человеком в доме, и он действительно не бездельничал, он кормил и воспитывал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 ним поиграл, снаружи послышался стук лошадиных копыт, а затем восклицания нескольких маленьких девочек: "Ого, Пэй Ланьцзюнь вернулся, что он привез? О! Он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услышал, что Пэй Линьчжи вернулся, и поспешно вышел на улицу, неся своего кота: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сидел на своей лошади, и выглядел очень внушительно, везя за собой большое черное существо, Сяо Юй присмотрелся и воскликнул: "Это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спрыгнул с коня: "Ланьцзюнь, я сегодня охотился на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волнением подбежал ближе и увидел большого клыкастого кабана, который весил не менее двухсот фунтов(~90 кг): "Отлично, у нас снова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много людей, поэтому они потребляли не только много основной пищи, но и много овощей. Баранина и мясо кролика, которые они припасли на зиму, закончились, поэтому, чтобы сэкономить деньги, Цзи Шань снова взялся за свою старую работу - рыбалку, а Цзи Хай взял нескольких старших детей на пляж, чтобы копать крабов, собирать ракушки, морских улиток и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должен был ходить на охоту в горы каждый второй день, они не могли позволить себе покупать еду каждый день. Он много охотился в горах, но на кабана охотился впервые, поэтому Сяо Юй обрадовался: "Отлично, сегодня у нас на обед будет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снял кабана с лошади и бросил его на поляну: "Сначала я пойду привяжу свою лошадь, а потом приду и отнесу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кабан, не так ли? Ты не встречал поросят?". Он всегда хотел разводить свиней, но у него не было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видел сегодня приплод, потом я заберу их и свиноматок".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но не убивай свиноматок, у них потом еще могут родиться поросята",- Сяо Юй потер руки, это было здорово, он наконец-то мог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обед Сяо Юй готовил сам, и соевый соус, который он мариновал, был готов к использованию для приготовления жареной свинины в соусе и жареных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 совсем доволен жареной свининой в соусе, так как в кабане было слишком мало жира, все-таки это была дикая, а не домашняя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ели с огромным удовольствием, так как мало кто из этих людей раньше ел соевый соус, а когда они попробовали его в первый раз, он оказался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о том, что поджарит несколько хрустящих биточков на потом, и что они идеально подойдут для конгэ. Жаль, что в тропических водах не было морской капусты, иначе из нее получился бы большой горшок костного бульона.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