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сразу же растерялся, как он мог ответить на это? Должен ли он, продемонстрировать ему искусственное дыхание? Он прокашлялся и сказал: "Зажмите нос человеку, откройте ему рот, проверьте, нет ли во рту инородного тела, и если есть, удалите его, а затем вдохните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Пэйя Линьчжи медленно покраснело, и он пробормотал: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когда я тебе когда-нибудь лгал?", - сказал Сяо Юй, подумав про себя, что нужно научить всех первой помощи, иначе сколько людей может погибнуть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уставился на его губы, желая, чтобы он показал ему, как это делается, но не решился и сказал: "Как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это в медицинской книге",-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наконец заметил, что губы Сяо Юя, которые всегда были красными и влажными, теперь немного потемнели, и вдруг понял кое-что: "Господин, я отведу вас обратно, чтобы вы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налетел порыв ветра, и Сяо Юй, промокший до нитки, открыл рот и чихнул, даже не успев прикрыть рот, так что, вероятно, его слюни попали на лицо Пэйя Линьчжи: "Извини, я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совсем не возражал: "Поторопимся домой, иначе ты простудишься",- подхватив Сяо Юя, он повернулся и побежал в направлении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"Линьчжи, я уже в порядке, отпусти меня,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"Будет быстрее, если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с человеком на руках Пэй Линьчжи мог идти гораздо быстрее, чем Сяо Юй. Однако зачем ему понадобилось нести его на руках? Сяо Юй неловко кашлянул: "Почему бы тебе не понести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сверху вниз: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Юй лежал на спине Пэйя Линьчжи, и он заметил, что уши у того были розовыми, что было очень мило. У Сяо Юя внезапно появилось искушение сжать его или даже укусить, чтобы узнать, каково это. Ему стало стыдно за то, что он вдруг подумал такое, он был большой мальчик ростом в восемь футов, о чем ты думал, Сяо Юй! Даже если в прошлой жизни он никогда не был влюблен, он никогда не осознавал, что он склонен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продолжал бежать за своим учителем, и когда он уже был почти на месте, тот снова пробежал с Ланьцзюнем на руках, но уже  в сторону дома, что ошеломило Цзи Хая. Но было ясно, что Ланьцзюнь очнулся, и это было все, что имело значение. Тревожное сердце Цзи Хая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поднимался вверх, и готовился ужин. Пэй Линьчжи как раз вбежал во двор, и громко сказал: "Юэ-эр, есть ли горячая вода? Наливайте ее быстро, Ланьцзюнь упал в воду и нуждается в горячей ванне. Затем приготовьте имбирную воду с сахаром для него, чтобы прогнать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Юэ-эр громко ответила: "Горячая вода есть, ее скоро принесут. Сяочунь, иди и помоги мне нести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услышала, что Сяо Юй упал в воду, все бросились на помощь, кто с горячей водой, кто с холодной, кто с ведрами, кто в поисках одежды, и через некоторое время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много людей и мало места, поэтому купание совершалось в его собственной спальне. Пэй Линьчжи закрыл дверь комнаты: “Ланцзюнь, поторопись принять ванну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в замешательстве, имея в виду, почему бы тебе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подошел к нему: "Я подожду, пока ты искупаешься".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Сяо Юя смутиться: "Не беспокойся, я сам все сделаю". Разве он всегда не мылся сам, почему вдруг сегодня Линьчжи захотелось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отвернулся: "Залезай в ванну, я разотру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пришлось быстро снять одежду и сесть в ванну. Услышав плеск воды, Пэй Линьчжи повернулся и подошел, чтобы помочь Сяо Юю развязать ленту с волос и вымыть его голову с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того, когда тебе моют голову, можно назвать потрясающим, и это объясняет, почему многие люди предпочитают ходить в парикмахерскую, чтобы помыть голову, и в банный центр, чтобы сделать массаж, но Сяо Юй все еще не привык к этому: "Линьчжи,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решил помочь ему с ванной сегодня? Даже в столице первоначальный хозяин никогда раньше не просил Пэйя Линьчжи прислуживать ему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осторожно растирал его голову, стараясь не опускать взгляд на худые белые плечи: "Когда я сегодня отправился в резиденцию губернатора за ядрами для бусин, Сюэ Чжао сказал мне, что приехал кто-то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они, в конце концов. Кто их послал?" ,-  на этот раз настал черед Сяо Юя удивляться. Пэй Линьчжи каждый день беспокоился, не приедет ли кто-нибудь из столицы, но никто из столицы не приезжал, поэтому он думал, что знает, что горы длинные, небо высокое, дорога дальняя, и что путешествие сюда из столицы связано с риском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"Там было написано, что их прислал император, и что Его Величество хочет знать, как здесь поживает Ланьцзюнь. Я думаю, что это не обязательно кто-то от Его Величества, а просто кто-то прикрывается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открыто заявить, что он пришел ко мне, - это, скорее всего, сбор информации. То, о чем ты беспокоишься, это на самом деле подковерная борьба, верно?",-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Пэйя Линьчжи перестали мыть его волосы: "Его Высочество мудр. С этого момента я никогда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"Я рассчитываю на тебя",- неужели их мирная жизнь скоро исчезнет? Есть ли способ прожить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"Боюсь, что посланник придет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"Пусть приходит. Выход есть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 мгновение замешкался: "А завтра мне проводить тренировки?" Он опасался, что другая сторона может поймать его на этом и решить, что Его Высочество собирает личную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бровь: "Почему нет? Разве они не знают, что такое Ячжоу, мы попали в засаду сразу после прибытия, а Сюэ Чжао только что уничтожил группу пиратов, поэтому мы также дорожим нашими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дела идут как обычно?",-  спросил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обычно. Но мне придется притворяться больным, я не могу дать им понять, что у меня здесь все хорошо",-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утренней трапезы, Сяо Юй сидел на своем месте в зале и давал урок арифметики группе детей. Сегодня он был одет в черный льняной халат, его длинные волосы были распущены, а вокруг лба была повязана полоска белой ткани, отчего он выглядел бледным и хрупким, и когда говорил,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тихо, и все ученики наклонили свои маленькие головки, слушая очень внимательно, потому что все они знали, что их учитель вчера упал в воду и простудился, поэтому сегодня он болен, но все равно ведет урок. Больше всех винил себя Цзи Хай, сидевший справа. Его глаза все время были красными, он думал, что не выполнил свой долг и не позаботился о своем господине, и тот упал в воду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середине урока, когда вдруг услышали голоса снаружи, говорящие на правильном официальном языке со столичным акцентом. Сяо Юй постучал линейкой по доске позади себя и сказал: "Внимание, я собираюсь дать вам вопрос, кто-нибудь подойдите и ответьте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поспешно задрали головы, потому что учитель сказал, что те, кто активно отвечают на вопросы в классе, будут вознаграждены конфетами и медовыми масличными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только что написал вопрос, когда свет у двери померк, кто-то пришел. Он молча оглянулся. Пэй Линчжи стоял у двери с несколькими людьми. В середине был писец с бородой.Глядя на одежду писцов, понимаешь, что они не из Ячжоу, потому что зеленые  ткани не встречались в Ячжоу, так как процесс печати и окрашивания не соответствовал стандартам, только синие, черные, серые и белые были основными цветами, используемыми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писец увидел Сяо Юя, он сложил руки и отвесил поклон. Сяо Юй продолжил урок, как будто он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Писец всё же не ушел, Пэй Линчжи не разговаривал с ним, и даже не принес ему табурет.Писец спокойно сел на пороге и слушал урок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закончил урок и отпустил учеников, то встал, слегка спотыкаясь. Цзи Хай, который был ближе всех к нему, быстро удержал его: "Ланцзюнь!”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также подошел и взял его за руку: "Господин,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Писец в зеленой мантии подошел и поклонился ему еще раз: "Приветствую вас, Ваше Высочество. Вы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Лньчжи представил его: "Это господин Мэй Бин, слуга ворот Хуан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сказал: "Несколько дней назад лорд Сюэ, губернатор Ячжоу, успешно подавил морских пиратов, поэтому Его Величество послал вашего покорного слугу наградить его. Ваш покорный слуга, также получил указание от Его Величества приехать и навестить Его Высочество, и Его Величество надеется, что с Его Высочеством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громко кашлянул: "Спасибо за мысли Его Величества. Я случайно упал в воду несколько дней назад и чувствую себя неважно. Я не оправдал ожиданий Его Величества. Пожалуйста, простите меня за то, что я не смог проявить сыновнее благочестие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"Ланьцзюнь, ты еще слаб, поэтому тебе следует прилечь и отдохнуть. Я уже сказал, что ты заболел и тебе не нужно пока вести занятия, но ты все равно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"Его Величество всегда учил меня, что я должен завершать начатое и доводить дело до конца, так как я могу остановиться на полпути из-за незначительной болезни? Лорд Мэй, мне жаль, что я плохо себя чувствую и не могу сопровождать вас. Линьчжи развлечет лорда Мэйя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посмотрел на Сяо Юя: "Ваше здоровье очень важно, поэтому отдыхайте и не позволяйте Его Величеству беспокоиться об этом. Вас осматривал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я принимал лекарства. Я буду в порядке после того, как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Линьчжи помог Сяо Юю лечь на кровать и отправился развлекать Мэй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Пэй Линьчжи не знали этого Мэй Бина, поэтому они не знали, был ли он недавно повышен в должности или кто-то специально прислал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Мэй Бин не просто посмотрел на Сяо Юя и ушел, но и некоторое время ходил вокруг, вероятно, потому что хотел узнать, какова жизнь Сяо Юя. Когда он закончил, было уже почти время трапезы, поэтому Сяо Юй не мог не пригласить  его, и он специально попросил жену семьи У приготовить дополнительное блюдо для Мэй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как высоко он его ценит, Сяо Юй неохотно встал с кровати, чтобы сопровождать гостя. Мэй Бин ел белую рубленную курицу и тушеную рыбу вместе с домашним рисовым вином, что было весьма сытной едой, а Сяо Юй ел кашу из коричневого риса без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Мэй Бин взял на себя инициативу поговорить с Сяо Юем о последних событиях в столице, таких как кадровые перестановки при императорском дворе, сплетни и развлечения знати, и даже некоторые события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показал отсутствие интереса и задавал мало вопросов, что означало, что эти вещи больше не имеют для него значения. Он лишь немного упомянул о трудностях, с которыми ему пришлось столкнуться, а именно, что на него было совершено покушение, когда он только прибыл в Ячжоу. Что касается его нынешних условий жизни, Сяо Юй сказал, что все по-прежнему идет хорошо, и что при финансовой поддержке Сюэ Чжао он создал приют, чтобы помогать старикам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похвалил его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Юй вспомнил, что во времена династии, когда великий предок поклонялся буддизму, Император строил приюты для сирот (детей, оставшихся без отца или матери) и одиноких (старых и бездетных).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Сяо Юй снова лег в кровать, надеясь, что Мэй Бин уйдет, так как  не хотел больше лежать, ведь притворяться больным тоже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 таким, на какой он рассчитывал. Как раз когда он подумал, что Мэй Бин собирается уходить, снаружи внезапно раздался гром, за которым последовал сильный дождь. Этого дождя все давно ждали, и Сяо Юй тоже в душе с нетерпением ждал его. Дождь нужен не только земле, но и кирпичной печи, так как дождь ускоряет охлаждение, и после сильного дождя кирпичную печь можно будет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сокрушался, что дождь пошел не вовремя, хотя мог бы и подождать, пока Мэй Бин уедет, но дождь начался, когда тот был еще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что условия в Ячжоу были тяжелыми, Сюэ Чжао специально устроил Мэй Бина в непокрытой повозке с быками.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с грозой и он превратился в легкую морось только к концу дня. Чтобы вернуться в город, телеге понадобится около получаса, а городские ворота к тому времени могут быть закрыты, не говоря уже о том, что дождь не прекращался и дорогу развезло.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дня Сяо Юй лежал на кровати, и его кости разваливались, и он не знал, сколько раз он внутренне проклял Мэй Бина, но не мог показать этого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Сяо Юй получил от жены семьи У еще одну миску с похлебкой и миску овощей, так что в этот день у него было три приема пищи. По мнению Мэй Бина, он был очень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не мог уехать, поэтому им пришлось оставить гостя на ночь, и поскольку Мин Чон был в отъезде, подсобное помещение оставалось пустым, и в нем мог переночевать Мэй Бин. Что касается его свиты, то им придется спать на полу в зале, так как Сяо Юй не мог просить детей отдать им их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Бин увидел, что Сяо Юй отдал ему единственную свободную кровать в доме, он сказал: "Я действительно в ужасе от того, что займу кровать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не его кровать. Линьчжи всегда спит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Бин услышал это, его глаза на мгновение оббежали их обоих, после чего он улыбнулся: "В таком случае, я чувствую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Мэй Бина, затем на Сяо Юя,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Бин лег спать, Пэй Линьчжи закрыл дверь в их комнату, подошел к кровати: "Ты видел, как двусмысленно он сейчас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"Чему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покраснел: "Боюсь, он сомневался в невинности наших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"Тогда пусть сомневается. У нас здесь все хорошо, и этот приют угождает воле Императора, а то некоторые люди наверняка беспокоятся, что Император однажды станет мягкосердечным и позовет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и задумался на мгновение: "В будущем, это может доставить нам 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волновался: "Возможно, это просто недоразумение, и Мэй Бин прикроет нас. А если нет, то если они все подумают, что я обрезанный рукав, то может тогда, оставят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Пэйя Линьчжи покраснели, и он начал заикаться: "Но, но это явно повредит репутации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с улыбкой: "Я боюсь, что это повредит твоей репутации,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глаза и посмотрел на Сяо Юя: "Меня ничего не волнует, лишь бы это было на благо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потянулся и схватил его за руку: "Тогда сотрудничай со мной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твердо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Юй просто лежал в постели, а Пэй Линьчжи подавал ему чай и воду, кормил его, поправлял одеяло, и не позволял никому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Бин зашел к ним в комнату, чтобы поприветствовать его, Пэй Линьчжи поил Сяо Юя лекарством. Он поднес лекарство к губам и попробовал его, чтобы убедиться, что оно не горячее, прежде чем дать его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глоток и отвернулся. Он нахмурился: "Горькое,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тепло сказал: "Это хорошее лекарство, потому и горькое, его нужно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посмотрел на них и тоже присоединился к убеждению: "Вам следует заботиться о своем здоровье и выпить лекарство как можно скорее, чтобы это не переросло в серьезную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схватил Пэйя Линьчжи за руку, в его глазах стояли слезы: "Я слаб с детства, и мое здоровье временами было плохим, поэтому я не знаю, когда я умру. Я не против, если я умру, я могу уйти под землю, чтобы быть со своей матерью, но мне жаль Линьчжи, он пришел со мной в эту бедную деревню, если я умру, как я могу оставить его одного, кхе-кхе-кхе...",-  прежде чем он смог закончить, он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старался соответствовать ритму Сяо Юя: "Не думай об этом,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сказал: "Я вернусь в Ячжоу и попрошу господина Сюэ прислать врача, чтобы он еще раз осмотрел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сумел остановить кашель: "Лорд Мэй уезжает? Мне жаль, что я недостаточно здоров, чтобы проводить вас. Линьчжи проводит лорда Мэйя за меня,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погладил его по груди: "Не двигайся, хорошо отдохни, я провожу лорда Мэйя".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сказал: "Вы больны, Ваше Высочество, нет нужды вспоминать обо мне, господин Пэй хорошо заботится о вас, нет нужды провожать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наконец ушел со своими людьми, и когда Пэй Линьчжи проводил его до входа в деревню, Мэй Бин спросил: "Здоровье Его Высочества всегда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Пэйя Линьчжи появилось болезненное выражение: "Когда мы только прибыли в Ячжоу, на нас было совершено покушение, и только двое из нас спаслись. Мы были напуганы путешествием, а миазмы и сырость, которым мы подвергались с момента прибытия сюда, в сочетании с тяжелыми условиями и ограниченностью лекарств, повредили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с сожалением вздохнул: "Это место действительно слишком трудное, оно слишком тяжело для вас, я доложу правду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лорд Мэй",- Пэй Линьчжи глубоко поклонился: "Пожалуйста, передайте от меня Его Величеству,  - жизнь Его Высочества - это жизнь Линьчжи, я буду охранять его, если он умрет, то я последую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Бин с удивлением посмотрел на героического молодого человека, стоявшего перед ним. Оказалось, что их чувства были настолько глубоки, что они достигли точки, где жизнь и смерть была разделена на двоих, поэтому он утешил его: "Мастер Пей, пожалуйста, успокойся. Его Высочество не похож на человека со слабой судьбой. Он обязательно превратит зло в удачу, а опасность в покой. Я откланиваюсь и попрошу врача прийти и посмотреть на болезнь Ланьцзюня,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как уезжает тележка Мэй Бина, и повернулся, чтобы идти домой. Сяо Юй сидел за столом и завтракал, жадно пожирая куски вареной курицы. Чашка травяного чая, смешанного с медом, также была давно осушена.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Рэнчжи увидел такое игривое и милое высочество, в его сердце вспыхнуло неописуемое чувство, такое радостное, что он почти закричал: "Не торопись, господин, 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с голоду, вчера я съел только две миски каши. Я же сегодня хорошо поработал, не так ли?",- брови Сяо Юя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сел рядом с ним и протянул руку, чтобы смахнуть крошки из уголка его рта: "Я не ожидал, что у тебя такой талант, Линьчжи очень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нахально улыбнулся: "Я не ожидал, что стану хорошим актером, я действительно недооценил себя, хе-хе. Спасибо за сотрудничество в моем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"Линьчжи всегда готов это сделать".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