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третий день, и при нормальной скорости, Мин Чон и Цзи Шань должны были прибыть домой уже сегодня. Однако они не были замечены до конца дня. Сяо Юй всегда был оптимистом, но в данный момент он был немного обеспокоен, потому что место, где собирали глину, находилось недалеко от горы Лонгху, где находились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Мин Чон и Цзи Шань отправились в путь, они обогнули гору Лонгху, а когда возвращались обратно, прошли через нее, но не встретили ни одного разбойника. На этот раз им пришлось пройти через гору Лонгху, иначе путь занял бы в два раза больше времени. Чтобы подстраховаться, Пэй Линьчжи направил с ними несколько обученных людей, чтобы им не пришлось беспокоиться о встрече с небольшими группами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Мин Чон, казалось, не придавал разбойникам никакого значения. Сяо Юй не знал, насколько он силен, но если он был лидером пиратов, то, должно быть, неплохо разбирался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ночи Сяо Юй все еще сидел у костра, который еще не был полностью погашен, и смотрел в темноту, надеясь, что там зажгутся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принес таз с водой: "Почему ты не в постели? Ночью много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чтобы посмотреть на него: "Как ты думаешь, почему они не вернулись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сразу понял, о ком идет речь: "Возможно, они задержались в дороге, завтра должны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испустил долгий вздох: "Я всегда немного беспокоюсь, они собираются пройти через гору Лонгху. Как ты думаешь, почему Сюэ Чжао так и не избавился от этих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Лонгху - опасная местность, ее легко защищать и трудно атаковать, боюсь, что Сюэ Чжао не возьмет на себя инициативу по их истреблению",- сказал Пэй Линьчжи: "Если ты не уверен, я завтра поеду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Сяо Юй услышал это, он, наконец, немного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залил водой оставшиеся угли и протянул руку, чтобы поднять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Сяо Юй, который спал, внезапно вскочил, тяжело дыша. Пэй Линьчжи всегда был настороже и просыпался при первых признаках движения: "Что случилось,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вытер пот со лба и в ужасе сказал: "Мне приснился кошмар, что люди, которые копали глину, были ранены, их тела были в крови, и они просили меня о помощи. Они ведь не столкнулись с горными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руку и нежно погладил его по спине: "Это всего лишь сон Ланьцзюня, он не настоящий. Мин Чон был пиратом столько лет, его навыки определенно неплохи, боюсь, что они не намного хуже моих. Остальные несколько человек не хуже обычных горных бандитов, так что спасти свои жизни, им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Сяо Юй скептически заметил: "Надеюсь, что так". Он беспокоился, что эти люди будут бороться за свою жизнь из-за нескольких волов и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"Действительно, не волнуйтесь. Еще рано, так что ты можешь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естественно, не мог уснуть и сказал: "Даже если на этот раз с ними все в порядке, бандитов все равно нужно уничтожить. Кроме того, люди в этом районе часто страдают от горных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устраним их. Я схожу к Сюэ Чжао, чтобы обсудить это",-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заснуть, поэтому Пэй Линьчжи оставался с ним, разговаривая о других вещах, чтобы отвлечь его, в основном о прошлом. Это дало Сяо Юю более глубокое впечатление о положении первоначального владельца тела, и он также узнал много нового о ситуации в столице, где есть интересы, где есть борьба, не говоря уже о том, где власть наиболее сосредоточена.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слушал, он чувствовал, что это удача, что он оказался в этом месте. Если бы он остался в столице, то он бы не знал, сколько раз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после трех криков петуха, и Пэй Линьчжи сказал: "Я сейчас выйду и поеду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"Но ты не знаешь дороги, неужели ты найдешь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"У них четыре повозки с волами, и они могут ехать только по самой широкой дороге, поэтому их легко заметить, я буду ждать их у горы Лонгху".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и сам должен быть осторожен. Два кулака не могут победить четыре руки", -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на лошади, и я возьму с собой лук и стрелы, это не будет проблемой",-  Пэй Рэнчжи, свой меч он одолжил Мин Чону.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отдал ему кинжал, лежащий под подушкой: "Тогда возьми и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пришпорил лошадь, и галопом выскочил со двора, исчезая в предрассветной темноте. Сяо Юй смотрел в ту сторону, куда он исчез, и в душе молился, чтобы все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собрались молодые люди, которые тренировались. Никто не видел Пэйя Линьчжи, поэтому они послали кого-то пригласить его. Сяо Юй сказал: "Линьчжи отправился за Цзи Шанем и остальными рано утром, так что вы можете тренироваться самостоятельно. Си Мин, ты отвечаешь за руководство группой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Си Мин кивнул: "Да, Сяо Ланьцзюнь, я пойду и расскажу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Пэйя Линьчжи не было дома, ни одну из тренировок, которые должны были быть выполнены, нельзя было пропустить, и молодые люди были очень самодисциплинированы.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рассеян с самого утра, и после того, как он закончил давать всем урок, он только поднялся, когда увидел, что процессия воловьих повозок медленно въезжает в ворота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подбежал поприветствовать их: "Мин Чон, ты наконец-то вернулся, Линьчжи уехал вам навстречу -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ближе, Сяо Юй увидел, что все были покрыты кровью, потрепанные и уставшие, включая Мин Чона: "Где Хайшэн?".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Шань увидел Сяо Юя, его глаза покраснели: "Мы встретили горных бандитов с горы Лонгху, Хайшэн был тяжело ранен, и Пэй Ланьцзюнь повез его в город, чтобы найти врача. Мы также потеряли 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Юя зашумело и помутилось, его худшие опасения сбылись: "С Хайшэном все в порядке? Он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покачал головой: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едва мог стоять, и Цзи Хай, стоявший позади него, быстро протянул руку, чтобы поддержать его. Сяо Юй сказал: "Цзи Хай, поспеши в город, найди зал Хуэй Чунь, найди своего Учителя и Хайшэна, отдай им деньги, а потом возвращайся и расскажи нам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Ланьцзюнь",-  Цзи Хай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 "Мин Чон, ты тоже ранен, тебе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покачал головой: "Мы не получили серьезных травм, нам не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открыл кошелек, достал серебряный слиток и протянул его Цзи Хаю: "Найди другого врача, и купи наружные лекарства для твоего брата, Мин Чона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Цзи Хай взял серебряный слиток,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Хайшэн был серьезно ранен. Четыре вола были отправлены, но только три вернулись, и одна  телега была брошена, так что это была тяжелая потеря. Сяо Юй подавил в себе тяжелые чувства: "Все настрадались, поспешите в дом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людей, отправившихся копать глину был низким, они обычно следовали тренировкам Пэйя Линьчжи, и все чувствовали, что они неплохи, но они никогда не были в реальном бою. Прошлой ночью они впервые столкнулись с реальным противником, и только тогда они поняли, насколько фатальной была их неопытность, малейшая невнимательность могла стоить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вскоре услышал общую историю от Цзи Шаня. Вчера днем караван проходил мимо горы Лонгху. Они планировали вернуться ночью, но когда они отдыхали, произошел несчастный случай, один пасшийся вол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Волы - это самое ценное имущество обычной семьи, и когда они теряют их, им приходится трудно. Мин Чону оставалось только изменить свой план и остановиться в местной маленькой деревеньке, пока он и Хайшэн отправились на поиски 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наступления темноты Мин Чон и Хайшэн смогли найти вола. Но уже стемнело, волы отказались двигаться, поэтому им пришлось ждать рассвета, прежде чем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этой ночью на эту деревню нападут горные разбойники с горы Лонгху, а их было довольно много. Морские пираты были уничтожены правительственными солдатами в начале года, что отпугнуло горных бандитов, и за последние полгода они не осмелились совершить ни одного крупного преступления. Однако горные бандиты не отличались высокой производительностью и нуждались в пище, поэтому, естественно, они могут грабить только близлежащие деревни вокруг горы Лонгху. К сожалению, вчера вечером они напали на деревню, где Мин Чон и его группа остановились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Телеги со скотом, которые они везли, естественно, стали самой большой мишенью, но Мин Чон не хотел их отдавать. Он был настолько смел, что не боялся разбойников и не уступал им ни пяди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 рядом с Хайшэном был обожжен факелом бандитов и, испугавшись, вырвался из поводьев и снова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оставшись один, повел несколько человек, чтобы противостоять горным бандитам и охранять оставшихся трех волов. Горные бандиты также увидели, что они изолированы, и поскольку никто из деревни не пришел на помощь проезжающим, они намеревались измотать Мин Чона до изнеможения, а затем похитить повозки со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Линьчжи не приехал, то Мин Чон и его группа остались бы там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устало сказал: "Когда Пэй Ланьцзюнь вернется, я пойду с ним, чтобы найти вола и вернуть телегу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что он выглядит усталым, должно быть, он не спал всю ночь, поэтому он сказал: "Забудь о волах и телеге, поешь и ложись спать. Я пойду и приготовлю для вас, присядьте и отдохните немного, скоро все будет готово", - и побежал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разгрузил телегу и сказал Дайонгу взять волов и накормить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семьи У вязала, и когда она увидела вернувшегося мужчину, она быстро прошла на кухню: "Какую еду нужно приготовить,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пищи отнимает слишком много времени, давайте пообедаем вместе позже, я приготовлю для них несколько яиц, чтобы набить желудок",-  Сяо Юй выловил из корзины дюжину яиц и сварил их в сладкой воде, без сахара, вместо него он использовал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яйца были отложены партией цыплят, выращенных в прошлом году. Было двадцать малышей, в итоге выжили шестнадцать, и двенадцать самок -&amp;gt; кур (или клуш, несушек) уже начали откладывать яйца, поэтому они могли собирать по несколько яиц в день, и каждый из семьи получал вареное яйцо. Сяо Юй планировал вывести еще несколько цыплят, когда самки высидят яйца, чтобы семья могла, по крайней мере, обеспечить себя яйцами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съел три политых медом яйца и лег отдохнуть. Сяо Юй готовил обед, думая о Линь Хайшэне, надеясь, что с ним ничего не случится. Он может заплатить за потерю вола, но если погибнет человек, никакая сумма денег не сможет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Линь Хайшэна вскоре услышали эту новость и пришли к двери, плача и рыдая о своем сыне и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передать, как ему было тяжело: "Дядя, тетя, простите. Хайшэн все еще находится в городе на лечении. Мы точно узнаем, как он себя чувствует, когда вернутся Линьчжи и Цзи Хай. Что касается скота вашей семьи, я не позволю вам понести убытки и обязательно возмещу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деревенских женщин, сопровождавших их, также присоединились к утешению матери Линь, чьи рыдания лишь постепенно прекращались, но она не собиралась возвращаться домой и собиралась ждать здесь новостей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нашел время поговорить с матерью Линь, пока готовил. Когда обед был почти готов, Цзи Хай вернулся и ворвался на кухню, как порыв ветра: "Ланьцзюнь!", - он уперся руками в колени и наклонился,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Хая было покрыто потом, и он выглядел так, будто бежал без передышки. Сяо Юй спросил: "Цзи Хай,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несколько раз вздохнул и сказал: "Брат Хайшэн не умер, но он потерял слишком много крови и очень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замечательно. Я оплачу его лечение. Я обязательно заплачу и за 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сложила руки: "Слава Богу, хорошо, что с ним все в порядке. Мы можем пойти и увидеться с Хайшэном?".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давайте сначала поедим. После того, как мы поедим, я сопровожу вас в город к Хайшэну. Просто присоединяйтесь к нам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 Юй и отец Линь вместе отправились в город. Скоро май, а в Ячжоу уже вовсю пришло лето, от полуденного солнца у людей темнело в глазах, а головы становились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не хотел отпускать Сяо Юя перегреваться на солнце и предложил ему сопровождать отца Хайшэна, но Сяо Юй также хотел знать конкретную ситуацию с Хайшэном. Хайшэн усердно работал на него, поэтому он рискнул солнцем, чтобы посмотреть, не должен ли он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Хаю ничего не оставалось, как выбрать большой пальмовый лист и держать его над Сяо Юем, чтобы защитить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увидел Сяо Юя, он был явно очень удивлен: "Ланьцзюнь,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волновался за Хайшэна, поэтому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Линь Хайшэна было несколько ран, к счастью, ни одна из них не была смертельной, но он потерял много крови. Сейчас он лежал на том же больничной койке, где когда-то лежал Пэй Линьчжи, лицо его было бледным, губы бескровными, и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Линь увидел сына в таком состоянии, он смахнул слезы. Сяо Юю пришлось еще немного утешить его, и пошел к врачу за подтверждением, что его жизни ничего не угрожает, чтобы отец Линь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решил остаться и присмотреть за сыном, и Сяо Юй попросил доктора позаботиться о нем, прежде чем уехать с Пэйем Линьчжи и Цзи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от врача, Пэй Линьчжи сказал: "Господин, я хочу пойти и найти Сюэ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тобой",-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отправились в резиденцию губернатора, при этом Цзи Хай присматривал за лошадью снаружи, а Сяо Юй и Пэй Линьчжи сразу вошли внутрь. Сяо Юй встречался с губернатором лишь однажды, и, чтобы избежать подозрений, он никогда не приходил к нему, ведь, в конце концов, легко заподозрить что с принцем, который возможно раньше общался с местным губернатором,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Юй уже был свергнутым принцем, он все еще был сыном Императора, поэтому Сюэ Чжао был вежлив с ним: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открыл рот и сказал: "Господин Сюэ, я пришел сообщить о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"Сообщить о преступлении? Вы имеете в виду сообщить об этом чиновнику? Тогда вам следует обратиться к окружному судье, лорду Яо",- сказал Сюэ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пояснил: "Жителя нашей деревни ограбили горные разбойники у горы Лонгху, он потерял вола и чуть не лишился жизни, сейчас он лежит без сознания в больнице. Кто отвечает за горных бандитов на горе Лонгху, лорд Сюэ или лорд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улыбнулся: "Естественно, я отвечаю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Сяо Юя за руку: "Тогда, когда господин Сюэ планирует сразиться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выглядел смущенным: "Пожалуйста, присядьте, дело не в том, что я не хочу истреблять бандитов, а в том, что они слишком хитры и их трудно поймать. Как начальник, я должен быть внимателен к жизни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"Значит ли это, что жизнь людей не достойна сострадания? Вы должны знать, что можете жить так, как живете сейчас, только потому, что народ обеспечивает вас, включая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на мгновение потерял дар речи и продолжил улыбаться: "Вы не знаете, но эти горные бандиты теперь не просто горные бандиты, они объединились с коренными жителями горы Лонгху, и у них есть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впервые узнал эту информацию: "Горные бандиты объединились с местными жителями? Горные бандиты не грабят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"Это необразованные туземцы, они враги правительства и никогда не платят налоги за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о чем он говорит: туземцы жили на этой земле в течение многих поколений и, должно быть, не знали, что земля, на которой они живут, уже принадлежит Императору, или, скорее, не признавали, что на их земле есть хозяин. Для них правительство было равносильно 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"Это немного сложно, но пока горные бандиты не будут уничтожены, мира в Ячжоу не будет. Есть ли кто-нибудь, кто знает о положении коренного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"Да, есть. В правительственном офисе -&amp;gt; кабинете есть констебль -&amp;gt; чин, который очень хорошо знает положение туземцев, поэтому я попрошу его прийти и объяснить вам",-  он тут же приказал слуге позвать констебля -&amp;gt; служащего, ... 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сказал: "Пожалуйста, присаживайтесь, Сяо Ланьцзюнь, Пэй Ланьцзюнь, выпейте чаю. Этот чай из Юэчжоу, его нелегко достать в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возражал, но когда он взял его в руки, он не смог его выпить, потому что это был чай в конце дня, что означало, что чайные листья были измельчены и заварены, поэтому он пил его вместе с чайными листьями, что отличалось от того, как он привык пить раньше. Сяо Юй неохотно сделал глоток, который оказался горьким на вкус, а затем отложил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около четверти часа, местный констебль наконец прибыл, и Сяо Юй напрямую спросил о ситуации с коренными жителями горы Лонгху.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Туземцы называли себя народом Сай и жили в разных частях Ячжоу. Жители приморских равнин долгое время находились под властью императорского двора и постепенно становились образованными, мало чем отличаясь от ханьцев.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Сай в горах Лонгху находится недалеко от города и не совсем необразован. Раньше они платили за еду, но после смерти последнего вождя его преемником стал его сын, который отказался платить правительству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"Значит, правительство ничего не смогло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покачал головой: "Они живут глубоко в горах, в опасной местности, и они хорошо умеют делать яд. Они самодостаточны и могут жить там до конца своих дней, не выходя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рассмеялся, это правда, что им не нужно было выходить, но они никогда не смогут прогрессировать и должны будут навсегда остаться на примитивном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они могут быть самодостаточными, почему они в сговоре с горными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 сказал: "Я слышал, что в прошлом году главарь горных бандитов женился на туземной женщине из клана принадлежавшего Цзю Мо, так что две семьи стали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браке",-  Сяо Юй задумался на мгновение: "Похоже, что народ сай не грабят дома, так почему бы нам не найти способ прорваться с этой стороны, прервать их контакт с горными бандитами, а затем осадить разбойников, чтобы у них закончилась вода и еда, я не думаю, что у нас будет много жертв".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