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глина была набрана, Сяо Юй был так занят решением проблемы горных разбойников, что не занимался керамикой. Теперь, когда он, наконец, закончил свою работу, он был свободен для обжига.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шурин Мэн Хуна, Фу Ван, не бездействовал: вместе с детьми он уже сделал довольно много заготовок, многие из которых уже были высушены и ждали обжига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ничего не сказал по этому поводу, поскольку совершенство достигается практикой, а в неуклюжести есть свои преимущества, так что это ничего не стоило. Сяо Юй решил начать обжиг заготовок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маленькие печи использовались для многих испытаний, это был первый раз, когда они будут обжигать в большой печи, и Сяо Юй не мог гарантировать, что это будет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первой партией заготовок на протяжении всего процесса, так как успехи он почерпнул из собственного опыта и должен был передать их Фу Вану, прежде чем отпустить его в самостоятельное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 фарфора по сравнению с кирпичом и известью занимал меньше времени и мог быть выполнен за один день и ночь. Огонь разжигается в течение дня, ночью печь герметизируется и раздувается, а изделия можно вынимать рано утром следующего дня, так что результат можно было увидеть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печником в Ячжоу, где жара и так сильная и приходится проводить целый день у печи при температуре свыше тысячи градусов, - не самая лучшая работа. Сяо Юй подумал, что вместо загара у него появился ожег.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керамики вышла из большой печи примерно на 50% неповрежденной, что было хорошо для пробного образца. После того, как керамика выходила, ее сразу же окунали в глазурь и продолжали обжигать, но результаты были не очень хорошими: глазурь сильно отслаивалась.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пределах ожиданий Сяо Юя, так как невозможно было произвести идеальный фарфор с самого начала. Теперь, с учетом результатов, это было недалеко от успеха, и всегда был шанс, поскольку они старались и совершенствовались.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считал это нормальным, а Фу Ван - нет. Ланьцзюнь нанял его для выполнения работы, и после всех усилий, которые он приложил, он получил так мало, что не смог даже покрыть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неустанно работал у печи весь день, терпел жару, пробовал и чувствовал свой путь через процесс, и после нескольких попыток процент успеха значительно повысился, с менее чем 10% до 30% или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 восторге от того, что при таком раскладе процент успеха будет настолько высок, что к моменту выхода в море в следующем году у них будет большой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 Юй учил детей умножению с помощью абака. До появления арабских цифр люди использовали арифметические фишки и абак для вычислений, это было сложнее, чем просто использовать арабские цифры, но он не мог научить детей писать их напрямую, и это было слишком ненормально, чтобы новый способ счета появился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внезапно появилась фигура, и Сяо Юй, подняв голову, увидел, что это был У Да Ланг и незнакомец. Сяо Юй не остановился и продолжил урок. Через некоторое время он дал детям домашнее задание, а затем медленно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двери, Да Ланг понизил голос и сказал: "Ланьцзюнь, вас кто-то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темнокожего молодого человека рядом с ним и почувствовал, что он кажется ему знакомым, где он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 Сяо Юя с ног до головы и сказал: "Я – Цзю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внезапно понял и кивнул: "Так это господин  Цзю, мне показалось, что вы выглядите знакомым, но я сразу не узнал вас, так что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был одет в обычную одежду, его лицо было чисто вымыто, а волосы заколоты деревянной заколкой – он выглядел, как молодой человек с хорошими чертами лица и некоторой храбростью, далекой от того впечатления, которое он первоначально производил.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посмотрел на группу детей, которые присутствовали на уроке. Несколько играющих детей повернули головы, чтобы посмотреть, но большинство из них внимательно слушали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выражение его лица и сказал: "Сначала присядь, у меня сейчас урок, а потом я с тобой поговорю. Да Ланг, попроси свою мать приготовить немного еды для нашего гостя, он, должно быть, устал после долгого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сидел у двери в зал и слушал, как Сяо Юй проводит занятия с детьми. Он посмотрел на детей в классе, старшие из них были в возрасте. Как и дети в их деревне, подростки уже были основными работниками в семье, но здесь они все еще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 ними наблюдают посторонние, дети были очень активны в классе, поднимали руки, отвечая на вопросы, и атмосфера была чрезвычайно оживленной. Сяо Юй был спокоен и уверен в себе, читая лекцию детям, как мудрый человек с глубоким знанием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Мо впервые встретил Сяо Юя, он почувствовал, что он слишком странный, чтобы быть торговцем. Позже тот сказал, что он обычный полевой человек. Он тоже в это не поверил. Подумав об этом несколько дней, он все еще не мог сдержать своего любопытства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деревню и спросил о Сяо Ланьцзюне, кто-то сразу же указал на самый внушительный черепичный дом в деревне и сказал ему, что это дом Сяо Ланьцзюня. Как раз в это время старший сын семьи У возвращался из бумажной мастерской, и он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он увидел Сяо Юя, одетого как писец, читающего лекцию, и у Цзю Мо возникло ощущение, что это соответствует его статусу. Сяо Юй не был ни торговцем, ни полевым человеком, а был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 Ланг пришел с миской яичного пюре, Сяо Юй как раз закончил урок. Дети встали и почтительно поклонились: "Учитель, вы хорошо потрудились". Затем они вышли из класса, смеясь и шутя, и направились к выходу, вежливо кланяясь Цзю Мо, когда проходили мимо него, и называя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его деревне относились к нему с уважением и вежливостью, потому что знали, что он глава деревни, но за пределами деревни мало кто из незнакомцев стал бы разговаривать с ним в таком вежливом тоне. То, что эти незнакомые ему дети были так вежливы, несравненно поразило Цзю Мо, и он почувствовал огромную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шагнул к Цзю Мо: "Пожалуйста, проходи и садись. Это наше домашнее сладкое вино, попробуешь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Ланг поставил миску с яичным пюре на стол, который служил одновременно столом для занятий детей и обеденным столом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сел за соседний стол: "Пожалуйста, садись господин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не отказался. Он спешил все утро, хотел пить и есть, поэтому, когда он увидел что-то, что можно съесть, он перестал быть вежливым. От яичного пюре исходил соблазнительный сладкий аромат, от которого 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 Ланг поднес Сяо Юю еще одну миску: "Пожалуйста, приятного аппетита,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"Конечно, я присяду с моим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вина, Цзю Мо остановился и сказал: "Вы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застыл: "Вроде того. Некоторые из этих детей из деревни, большинство из них - дети моей семьи, и все они - бездомные нищие. Они молоды, поэтому я научил их некоторым простым знаниям, чтобы они могли читать и писать, чтобы позже они могли отличать добро от зла, и, возможно, уметь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снова удивился, услышав это, и на мгновение замолчал, прежде чем спросить: "Вы их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ходят в школу только на полдня и помогают мне работать после обеда, я действительно полевой человек, видишь это поле за дверью, оно все мое",- сказал Сяо Юй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повернул голову и оглянулся. Он ничего не сказал. Хотя он не занимался сельским хозяйством, он знал, что никто не сможет прокормить столько людей, занимаясь только сельским хозяйством, и, глядя на дом, он знал, что Сяо Юй должен быть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 "У меня есть и другие дела, я покажу их тебе через некоторое время". Как раз когда он закончил говорить, они услышали ржание лошади, и со вспышкой радости Сяо Юй повернул голову, чтобы выглянуть за дверь, и поспешно встал: "Линьчжи вернулся. Линьчжи, посмотри,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бросил поводья лошади Цзи Хаю, велел ему привязать коня и быстрыми шагами вошел в дом. Цзю Мо обернулся туда же, ему пришлось поднять голову, потому что другой человек был слишком высок, и обнаружил, что это был тот же самый человек, который сопровождал Сяо Юя в их деревню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оценивающе окинул взглядом Цзю Мо: "Глава горной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"У тебя зрение лучше, чем у меня, ты смог узнать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в сторону Цзю Мо: "В прошлый раз я кое-что утаил от вас, поэтому приношу свои извинения господину Цзю",-  сказал он и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пробормотал: "Ты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"Да, он мой спутник, и это наш дом. Ему пришлось притвориться дураком ради моей безопасности, так что прошу простить меня, глава горной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как Сяо Юй съел половину миски пюре, и хмыкнул: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кухне должно быть больше, попроси госпожу У подать тебе миску",-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Пэй Линьчжи взял остатки пюре Сяо Юя и выпил его одним махом: "Я, оказывается, сильно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потерял дар речи, он понял, что этот человек был действительно варвар, это же были его собственные остатки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был немного раздражен, он опустил голову и молча пил свое пюре, а через минуту поднял голову: "Так вы все мне врали, что же из ваших речей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снова сел и сказал: "Господин Цзю, это небольшое укрывательство не считается обманом, не так ли? Думаю, вы уже решили, заслуживаю я доверия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забрал миску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Цзю Мо закончил с пюре, Сяо Юй сопровождал его в экскурсии по своим мастерским: керамической, бумажной, кирпичной и известковой печам, и все они произвели на того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уровень жизни за горами гораздо выше, чем в его деревни, и немного разбирался в ценах на керамику. Неудивительно, что Сяо Юй мог содержать столько людей, у него были средства для этого. Он начал верить, что Сяо Юй может работать с ним над железной 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ушел, чтобы вернуться. Сяо Юй хотел оставить его до завтра, но Цзю Мо волновался о жителях своей деревни и настаивал на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хотел задерживать его, поэтому сразу перешел к делу: "Как глава горной деревни рассмотрел мое предыдущее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спросил: "Это правда, что ты сказал о железной руде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"Это правда, но я не знаю, насколько велика жила, но, глядя на чистоту руды, даже если это маленькая жила, ее ценность неизмерима. Это может временно облегчить участь твоей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продолжил: "Даже если нет железной руды. Даже если у нас не будет железной руды, у меня все равно есть другой способ облегчить жизнь твоих людей, гора не подходит для выращивания пищи, но она идеально подходит для выращивания чая, и женщинам и детям не трудно собирать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спросил: "Что такое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объяснил: "Это молодой лист дерева, который можно использовать для получения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его, я хочу столько, сколько смогу получить, я могу обменять чай на то, что тебе нужно, или я могу обменять его на деньги, и ты купишь то, что тебе нужно",-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Цзю Мо посмотрел на него: "Почему ты так хочешь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"Нет, нет, это не совсем услуга, мы просто берем то, что нам нужно. Мне нужен чай, но у меня нет места для его выращивания, и у меня не хватает рабочей силы для его сбора, поэтому мне нужна ваша рабочая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отсутствия механической силы наибольшую производительность обеспечивала рабочая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Цзю Мо решил, что выращивание чая вполне осуществимо: "А где у нас чайные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"Мне придется поискать чайные деревья, а после того, как бандиты будут уничтожены, я снова навещу вашу деревню и, возможно, останусь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не должен вмешиваться в дело горных разбойников и не должен обмениваться с ними вещами",-  Сяо Юй снова напомнил Цзю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передал ему подарок - восемь фарфоровых чаш в маленькой корзинке: "Это наши собственные фарфоровые чаши, так что отдаю их господину Цзю. В будущем жителям твоей деревни лучше пить кипяченую воду и есть приготовленную пищу. Ты также можешь привести Цзю Яня поиграть сюда,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не стал отказываться и унес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стоял позади Сяо Юя, и смотрел на фигуру Цзю Мо, удаляющуюся под жарким полуденным солнцем, и сказал: "Ланьцзюнь сумел убедить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оглянулся на него и улыбнулся: "Да, значит, мне повезло,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серьезно ответил: "Нет, это потому, что у тебя есть качества, которых нет у других, и ты очень терпим к тем, кого убеждаешь".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преувеличивай, если я встречу кого-то упрямого, даже если у меня будет красноречие Конфуция, это не поможет",- сказал Сяо Юй: "Теперь твоя очередь заняться делом, скажи Сюэ Чжао, чтобы он готовился к осаде крепости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обсужу это с Сюэ Чжао",- кивнул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Чжао быстро согласился послать войска, так как беспокоился, что изменившиеся отношение народа Сай к горным бандитам насторожит и спугнет их, поэтому хотел выступить,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приняли метод осады с наименьшими потерями, что оказалось неосуществимым. Потому что в таком месте, как Ячжоу, особенно в горах летом, повсюду были ядовитые змеи и комары, и комары были у них под рукой, поэтому, когда чиновники находились в горах, это было все равно, что кормить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осады горные разбойники не заметили никакого движения, а вот осаждающие солдаты, наоборот, чувствовали себя не очень хорошо, Сюэ Чжао часто получал военную информацию, один за другим солдаты заболевали, говорили, что, возможно, отравились миазмами.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предложением была огненная атака, но она была отвергнута Пэйем Линьчжи, точнее, Сяо Юем. Пэй Линьчжи участвовал в принятии решения об осаде крепости, а Сяо Юй был его военным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предполагал, что если атака будет огненной, но гора Лонгху - это дикий лес, и как только огонь распространится, он сгорит дотла, и его невозможно будет потушить вручную, разве что дождем с неба. Флора и фауна не могли пострадать от такой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предложил атаковать через воду, и Пэй Линьчжи пробрался в крепость и добавил в воду большую дозу кротона, отчего горные бандиты получили проблемы с животами и потеряли способность сражаться. И были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подсчитали военные трофеи, то в крепости, где горные разбойники прятали награбленное, были найдены горы зерна. Таким образом, если бы осада продолжалась несколько месяцев, то, по подсчетам, горных разбойников не удалось бы победить, а потери осаждающих генералов снаружи были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когда бандиты были уничтожены, на Ячжоу обрушился ураган, бушевал ветер и лил дождь. На этот раз Сяо Юй наконец-то смог спокойно посидеть под лампой и послушать дождь. Воспоминания о прошлогоднем страшном урагане были еще свежи в его памяти, и они с Пэйем Линьчжи с улыбкой посмотрели друг на друга, в доме все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урагана было опрокинуто бесчисленное количество крыш, в том числе и крыша семьи Мэн Хуна, особенно та, что находилась в дальней части дома, которую одолжили старикам, поэтому им пришлось переехать обратно к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Сяо Юя понять, что ему пора переезжать, так как он не мог позволить пожилым людям постоянно жить в доме Мэн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предложил переезд, все были рады, что кто-то сможет жить в новом доме, а те, кто не сможет, смогут спать более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Пэй Линьчжи. На самом деле, мебель в новом доме уже была расставлена, и мастера-плотники вернулись обратно, но Сяо Юй был занят другими делами и, казалось, забыл о переезде, поэтому он не стал ему напоминать. Переезд в новый дом означал, что ему и Его Высочеству придется спать в разных комнатах, и он был немного разочарован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приходит, то приходит. Сяо Юй выбрал благоприятный день, и вся семья с радостью переехала в новый дом. Для тех, кто остался в старом доме, были установлены двухъярусные кровати, спроектированные Сяо Юем, чтобы у каждого ребенка была своя собственная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потрогал полированную мебель, которая все еще пахла тунговым маслом, повернул голову к Пэйю Линьчжи и улыбнулся: "Вот как выглядит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прислонился к двери, и смотрел на Сяо Юя: "Хорошо, что Его Высочеству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услышал это: "Тебе не нравится переезд в новый дом? Разве тебе не нравится обстановка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была своя комната слева и справа, разделенная коридором, но обстановка внутри была похожей, за исключением того, что спальня Сяо Юя была кабинетом, а спальня Пэйя Линьчжи - комнатой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"Нравится". Он выпрямился и оглядел кабинет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"Тогда, что не так,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хочу узнать, можно ли поставить здесь небольшой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добавить сюда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останусь здесь,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моргнул: "У этого дома высокие стены и он сделан из зеленого кирпича, так что он должен быть очень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эксперта любая высокая стена - это все равно, что ходить по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Мэй Бин приезжал в прошлый раз, после этого не было никакого движения, поэтому я думаю, что императорский двор забыл про нас", -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руку, заправив волосы Сяо Юя за ухо, и вздохнул: "Если бы все были такими чистыми, как вы, в этом мире не было бы столько войн и резни, обманов, бедствий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пожал плечами: "Как скучно было бы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любят строить свое счастье на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с извиняющимся взглядом: "Раньше у нас не было выбора, кроме как втиснуться в одну кровать, но теперь, когда у нас достаточно места, это ужасно будет заставлять тебя спать на маленьком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обещание, и Пэй Линьчжи улыбнулся: "Нет, я могу спать где угодно, лишь бы я мог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вскоре принес длинную, узкую кушетку и поставил ее у стены, похлопав по ней: "Поставьте ее здесь, ее можно использовать как место для отдыха, когда кто-то придет. Ночью я буду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все больше и больше жалел его, но он знал, насколько упрям Пэй Линьчжи, и что он никогда не изменит своего мнения в некоторых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бандиты были уничтожены, Сяо Юй и Пэй Линьчжи снова отправились в горную деревню Цзю Мо. На этот раз он нашел старшего брата Гоу и попросил его вести их к магнетитовой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впадина недалеко от деревни, и магнетитовая руда находилась на поверхности, большая ее часть уже выветрилась в мелкий гравий, так что ее можно было добывать без глубоких раскопок. Сяо Юй был в восторге от того, насколько большой была жила, железной руды было столько, сколько мог видеть глаз, это было эквивалентно золотой жиле.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схватил горсть гравия с земли и растерянно спросил Сяо Юя: "Это тот самый магнетит,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в нем много железного песка, переработайте их, и они превратятся в железные блоки. Его еще нужно как следует выплавить, я должен пойти и изучить, как делать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попытался вспомнить химию, которую он изучал в средней школе. Железная руда обычно состоит из оксида и триоксида железа, что нужно добавить, чтобы получить чистое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 короткий путь, так как в городе была кузница, и хотя железо не выплавлялось прямо из руды, процесс выплавки железа должен быть похожим, так что если пойти и понаблюдать, то можно сэкономить много сил и времени, чем пытаться сделать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"Сначала мы должны договориться об одной вещи. Императорский двор строго запрещает частную добычу железа, поэтому я не сообщил правительству,  так что это будет сделано тайно и выплавлено в вашей деревне. Это нужно держать в строжайшей тайне от внешнего мира, если нас поймают, то такое преступление карается обезглавливанием, сможет ли глава деревни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Мо кивнул: "Я попрошу всех в деревне хранить тайну. Но что мы будем делать с дополнительным железом, которое получается при выплавке, кроме нашего собственного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 продать его и отдать тебе долю, когда придет время. Вы будете отвечать за рабочую силу, а я - за технологии и продажи", - сказал Сяо Юй.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