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 Седьмой мастер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продолжил: "Ситуация на севере нестабильна, и я планирую отправиться на юг после Нового года. Перед отъездом я могу съездить в Гуанчжоу и купить немного чая и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обнаружил, что все его мысли очень понятны Мин Чону, и он кивнул: "Хорошо, я поспешу, чтобы сделать бумагу и обжечь фарфор, и я договорюсь, чтобы у вас было несколько человек для работы над этим",- он имел в виду судостроение.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Мин Чон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вернулся в свою комнату и не спешил считать деньги, только вздыхал: "Я – как рыба на разделочной доске. Я боюсь, что в Ань Го будет еще одна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"Ты думаешь, Зоран нападет на империю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и Западный Жун - кочевники, еды не хватает, а на юге есть жирные овцы, ты думаешь, что они смогут удержаться?",-  Сяо Юй прищурился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вздохнул: "Если бы Великий Генерал все еще был там, мы бы не были так пассивны".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махнул рукой и сел на низкую кушетку: "Это не так. Два года назад, когда Западный Жун напал на Цзиньчжоу, у Великого Генерала все еще была военная мощь, но это не помогло. Без Великой стены в качестве барьера, границы были полны брешей, как агнец на заклание для железных всадников Ху. Со времен династии Западной Цзинь, представители различных племен появились в разных армиях, и продолжали вторгаться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удивленно посмотрел на Сяо Юя, хотя Его Высочество и выразил свое нежелание занимать высокий пост, на самом деле, находясь в далеком Ячжоу, он все еще был обеспокоен безопасностью и судьбой страны: "По твоим словам, единственный способ обеспечить стабильность мира - это загнать народ Ху на север от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и вздохнул: "Но насколько это просто? Для ведения войны нужна сила, хорошее оружие, достаточное количество провизии, а в дополнение к этим основам нужен еще и генерал, который умеет выстраивать стратегию и использовать армию. Все это незаменимо".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 детства изучал военные книги, но не испытал настоящих сражений, и он только два раза сражался по настоящему: с пиратами и горными бандитами после приезда в Ячжоу, что совсем не было настоящим полем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Пэйя Линьчжи и сказал: "Линьчжи, знаешь, почему я больше не хочу думать о высоком положении? Потому что это слишком сложно, и я не думаю, что смогу защитить страну от врага извне и помочь государству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так не считал. Кроме Его Высочества, все остальные принцы - его братья, считали себя гениями, все они были претенциозны, и сравнивали себя с императорами древности, но он думал, что они несравнимы даже с пальцами ног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"Ты дальновиден, и то, что ты обдумал, - правда. Однако не стоит сильно волноваться, так как мы все еще на мелководье, нам нужно только спрятать наш свет и ждать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махнул рукой: "Не беспокойся об этом, давай посчитаем деньги",-  он жестом велел Пэйю Линьчжи высыпать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собирался высыпать золотые, серебряные и медные монеты из мешка на кушетку, когда Сяо Юй остановил его: "Не высыпай сюда, они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рассмеялся: "Впервые слышу, чтобы кто-то говорил, что деньги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"Разве то, что я сказал, не правда? Эти деньги побывали в руках многих людей, и откуда ты знаешь, что человек, который до этого прикасался к ним, делал? Может, просто вытирал руками рот после еды, это еще хорошо. А если он вышел из туалета и сразу пошел трогать деньги, не помыв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Пэйя Линьчжи дернулись, и он воскликнул со смехом: "Стой, не говори ничего, у тебя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"Разве то, что я сказал, не могло произойти?",- в эту эпоху у людей не было привычки мыть руки после еды 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но ничего не ответил, неудивительно, что господин часто говорил всем мыть руки до и после еды 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пересчитали деньги. Хотя мешок с деньгами был тяжелым, их было немного, в основном это были медные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достал свой абак и обнаружил, что после того, как он отдаст долю Мин Чону, у него осталось чуть больше ста таэлей. Сяо Юй горько улыбнулся: "Не могу поверить, что я снова беден, покупать людей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"Это все еще голодный год, когда люди продают себя по дешевке, чтобы выжить. Можете не беспокоиться, зерна, которое вы запасли некоторое время назад, хватит на несколько месяцев. Теперь, когда есть люди, скажи всем, чтобы они вернулись на землю, и в следующем году будет больше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пересчитал деньги, которые он отдает Мин Чону, и посмотрел на свою кучу меди: "Дело не в том, что я беспокоюсь о недостатке еды, дело в том, что Мин Чон сказал, что он поедет на юг, чтобы купить чай и шелк, а сколько можно купить на эти деньги? Трудно рисковать, отправляясь так далеко, нельзя идти с пустым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успокоил его: "Если этого не хватит, я займу немного серебра у Сюэ Чжао,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"Тогда мне придется побеспокоить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равнодушно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встал: "Я собираюсь отдать деньги Мин Чону".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готовился к отдыху и, увидев, что он принес деньги, сказал: "Ты еще и тугодум, я уже собирался отдыхать. Сколько времени можно пересчитывать деньги? И зачем они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"Мое финансовое положение лучше всего понимает Мин Чон. Я лучше сначала отдам нужную сумму тебе, а потом займу, если у меня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ничего не сказал, взял мешок с деньгами, не пересчитывая, и бросил их прямо в ящик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вернулся, он увидел Пэйя Линьчжи, просматривающего стопку купчих и реестр. Когда он увидел, что тот вошел в комнату, то поднял голову и сказал: "Как вы планируете распределить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есть навыки, будут назначены в мастерские, насколько это возможно. Те, у кого нет, будут разделены на выплавку железа, мелиорацию и судостроение".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"Завтра спроси, есть ли в той группе люди, которые учились, и найди кого-нибудь, кто разделит нагрузку для Ланьцзюня. Теперь, когда людей стало больше, стало больше дел, и нужна хорошая рука для ведения бухгалтерии и учета, вы не можете делать все сами,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думал об этом, он должен был найти кого-то, кто поможет ему: "Новичок может не подойти, и брат Мэн на самом деле самый подходящий, он лучше всех знает ситуацию,  но у его семьи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улыбнулся: "Это не так просто, это всего лишь вопрос жемчуга, просто договоритесь, чтобы кто-нибудь сходил и принес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"Я понимаю, но боюсь, что люди с севера плохо плавают".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есть Цзи Шань и Цзи Хай. Кроме того, жемчуг, который вырастил Ланьцзюнь, к следующему году будет почти готов,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улыбнулся: "Да, прошел почти год с тех пор, как я заложил первую партию ядер, поэтому я не знаю, в какой жемчуг они выросли. Если они готовы, мы отнесем их брату Мэну",- ядра были настолько большими, что даже если перламутром покрыт был только внешний слой, его было вполне достаточно для сборщиков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был решен, Сяо Юй отправился лично пригласить Мэн Хуна. Когда Мэн Хун услышал, что Сяо Юй хочет попросить его взять на себя эту ответственность, он очень удивился. Он встал и поклонился Сяо Юю: "Сяо Ланьцзюнь так доверяет мне, как я посмею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"Тогда спасибо тебе, брат Мэн. Отныне тебе больше не придется ходить в море, а я найду способ уладить для тебя дела с жемчугом в следующем году. С этого момента ты будешь отвечать за уроки для детей, и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благодарю вас, и я сделаю все возможное, чтобы помочь вам",-  Мэн Хун еще раз поклонился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доверял Мэн Хуну, и когда тот впервые сказал, что будет управлять школой, он пришел, не сказав ни слова, и Мэн Хун не получал денег за свою работу, только потому, что его сын тоже посещал занятия здесь, поэтому он делал все возможное, чтобы продержаться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добровольная школа, но учитель тоже должен был есть. Сяо Юй планировал подарить Мэн Хуну красный конверт в конце года, чтобы поблагодарить его за тяжелую работу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попросил Мэн Хуна взять на себя должность помощника, потому что был знаком с положением его семьи, а также потому, что считал, что Мэн Хуну почти сорок лет и у него уже развился ревматизм от частых походов в море, и он уже не годился для того, чтобы собирать жемчуг. Это была хорошая возможность освободить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очевидно, тоже знал, что это значит для него, поэтому он был благодарен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новоприбывшие заметили, что во дворе дома люди разожгли огромные костры, вокруг них сидели мужчины, женщины и дети, а глава семьи стоял перед доской и о чем-то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 любопытством собрались вокруг и обнаружили, что глава семьи читает лекцию, обучая очень практичной арифметике.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их сильно озадачило. Разве не говорили, что у детей до пятнадцати лет уроки будут ближе к концу трапезы, но почему у них были уроки и ночью? Некоторые смельчаки тихонько расспросили кого-то о ситуации и поняли, что вечерний класс был организован для взрослых жителей деревни, в основном для того, чтобы научить всех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занятиях не было никакого порога, и они были бесплатными, так что любой мог посетить их, включая, конечно,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главы семьи, был еще Мэн - фуцзы, который учил всех читать и писать, и Пэй Ланьцзюнь, который давал уроки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 огромное психологическое воздействие на новоприбывших, у которых не было другого выбора, кроме как продать себя, когда они были в отчаянии и видели, как вся их семья умирала от голода в эту лютую холодную зиму, и они садились на корабль в неизвестность с паникой в сердце. Они были готовы умереть здесь, но не ожидали найти теплое, мирное и вселяющее надежду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после высадки на остров, кто-то из мужчин понял то, что, возможно, это было лучшим выбором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 раннего утра, все мальчики старше шести лет были вызваны, чтобы пройти тренировки Пэйя Линьчжи, не только в беге, но и в технике боя. Несмотря на то, что дети в группе были маленькими, все они занимались с большой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были потрясены и вздыхали, что в доме хозяина все по-другому, не только изучение литературы, но и занятия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намерением Пэйя Линьчжи было обучить молодежь деревни защищаться от горных и морских разбойников, но теперь, когда эти бандиты были уничтожены, зачем продолжать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намерение Сяо Юя было еще проще, он хотел, чтобы все занимались спортом, особенно дети, ведь семья была большой, а лекарств не хватало, небольшое переохлаждение от ветра могло привести к летальному исходу, а под руководством Пэйя Линьчжи дети были здоровы и редко болели, что избавляло его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Мэн Хун взял новый реестр и объявил, куда пойдут новые люди. Тем, у кого были навыки, нашли хорошее применение, например, рабочих, отправили в бумажную мастерскую делать шляпы и зонтики из масляной бумаги, гончаров, сразу в гончарную мастерскую, плотников, отправили строить лодки, а также чайные фермеры, рыбаки и мясники, которых временно устроили работать в нескольких мастерских, до поры, когда возникнет нужда в их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молодых людей без навыков пошли работать в поле, несколько человек - к печам для обжига кирпича и извести, а более половины были направлены к Мин Чону, так как он хотел подготовить их в качестве членов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был очень внимателен, чтобы вероятность ошибок была меньше. Если кто-то не согласен со своим назначением и хочет сменить позицию, ему предоставляется возможность смены, если он может привести достаточные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задача поставлена, она сразу же утверждается. Теперь, когда погода перестала быть слишком жаркой, это было хорошее время для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давно интересовался бесплодной землей на склоне холма напротив ручья, и один за другим жители деревни подготавливали там себе землю, но из-за неэффективности было расчищено, очень мало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положительных сторон Ячжоу заключается в том, что на небольшой территории находится много земли, поэтому тот, кто расчистит себе бесплодные земли, станет их владельцем. Есть также помещики, которые любят покупать у людей уже готовую землю, но очень мало крестьян-арендаторов, которые полностью потеряли свою землю, поэтому они все еще могут обрабатывать землю, арендуя ее у помещиков, и иметь еще немного собственной земли, а смогут ли они удержать ее от присоединения помещиками, зависит от их собственного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Мин Чона наконец начали строить, и он возглавил группу плотников, которые вместе с людьми, выделенными ему Мэн Хуном, работали на берегу, отправив Пэйя Линьчжи покупать все, чего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обычно отвечал за покупки семьи, но он был весьма недоволен тем, что ему указывал Мин Чон, единственным, кто мог им командовать, был Его Высочество. Но независимо от того, был ли он счастлив выполнять поручения или нет, в конечном счете, все равно это выпало бы на его долю, потому что Мин Чон попросил бы Сяо Юя, который в конечном счете пришел бы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настолько заинтересовался кораблестроением, что раз в день ходил на берег моря, чтобы посмотреть на него, и предложил Мин Чону при проектировании строить больше водонепроницаемых отсеков.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был удивлен его предложением. Сяо Юй, казалось, не очень хорошо разбирался в лодках, но идея водонепроницаемых отсеков была очень научной и практичной, поэтому казалось, что Сяо Юй был очень знающим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этого дня, Сяо Юй снова отправился на пляж. Он обнаружил, что на берегу было построено несколько простых беседок, поддерживаемых несколькими деревянными кольями и покрытых пальмовыми и банановыми листьями, а под навесом мастер-плотник выполнял плотницкие работы. Вокруг было еще с десяток мужчин, которые пилили дрова, рубили их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разговаривал под навесом с плотником, мастером Ваном, которого привез из Цзянье. Увидев идущего Сяо Юя, он просто посмотрел на него и не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стоял и слушал некоторое время и заметил, что мастер Ван, казалось, знал много о строительстве лодок, поэтому он не мог не поднять бровь, и когда они остановились, он вмешался: "Мастер Ван строил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Ван уважительно сказал Сяо Юю: "В ответ на ваши слова, я и раньше строил маленькие лодки, когда был дома, но это первый раз, когда я строю большой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неплохо, все лодки похожи, поэтому вам следует больше помогать Мин Чону", -  Сяо Юй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Ланьцзюнь",- мастер Ван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подождал, пока Мин Чон и мастер Ван закончат говорить о делах, и сказал: "Сегодня людей меньше, чем вчера. Куда делись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фыркнул: "Мне не нужно столько людей здесь на данный момент, поэтому я отправил их помочь расчищать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брови: "Разве тебе не нужно их 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обязанности экипажа - грести и переносить грузы, и Пэй Ланьцзюнь уже обучил их за меня, так что мне остается только тренировать их на воде. Все они пришли из Ву Юэ и, как правило, хорошо держатся на воде, поэтому нет необходимости проводить слишком много тренировок. Вместо того, чтобы проводить время здесь, пусть идут работать",- Мин Чон редко давал Сяо Юю столь подробный отчет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мысль. Сколько времени потребуется для завершения строительства нового корабля?",-  Сяо Юй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займет около трех-четырех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готов к отплытию к следующей весне?",-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быть готово. Проблема сейчас в том, что кроме меня, ни у кого нет опыта выхода в море, и хотя два корабля пойдут одновременно, неизбежно, что они столкнутся с тем, что может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вдруг вспомнил мастера Доу Ци: "Я слышал, что в заливе Шэн Лун был человек, который однажды провел много лет, дрейфуя по морю, посетив множество мест в Южном океане, а затем вернулся на торговом корабле. Я всегда хотел найти его, просто он немного стар, и я не знаю, крепко ли еще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торопись, иди и посмотри",- сказал Мин Чон.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ты свободен? Почему бы нам не пойти сейчас и не попросить Мэн Хуна показать нам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Пэй Линьчжи снова был на охоте, поэтому они позвали Мэн Хуна и вместе отправились в бухту Шэн Лун. Цзи Хай, который следовал за Сяо Юем, вдруг сказал: "Ланьцзюнь, почему бы нам не дождаться возвращения Учителя и не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сказал: "У нас давняя вражда с жителями бухты, мы из Байши никогда не ходим туда просто так, и люди оттуда тоже к нам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жители бухты Шэн Лун были жестокими. В прошлом году, когда Мэн Хун пошел собирать жемчуг, его ограбили местные жители и даже ранили, но он не знал, что это произошло из-за вражды: "Вы враждуете?".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объяснил: "Да, есть такая вещь. Много лет назад между двумя деревнями произошла вооруженная драка из-за спора о взаимоотношениях, и многие люди были убиты и ранены. Позже обменов стало меньше, и когда мы выходили в море ловить жемчуг, иногда возникали мелкие конфликты, но крупных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немного беспомощно улыбнулся: "В таком случае, мы еще можем пригласить мастера Доу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"Трудно сказать, мы пришли позже, эти мирские распри не имеют к нам никакого отношения, нас не стоит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нас не должны напасть, если мы пойдем, верно?",- Сяо Юй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сказал: "Мы не будем бояться, если рядом будет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бросил взгляд на Цзи Хая: "Пойдем сейчас, мы же не собираемся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Цзи Хай все еще хотел возразить, его Учитель говорил, что они не могут рисковать безопасностью 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похлопал Цзи Хая по плечу: "Все в порядке, не все люди в бухте Восходящего Дракона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посмотрел на группу из четырех человек, двое из которых не владели боевыми искусствами, и забеспокоился, что они не смогут защититься в случае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они ушли, Цзи Хай позвал Юэ-эр и поручил ей, что если Учитель вернется, то пусть едет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Цзи Хай беспокоился о его безопасности, и не винил его за то, что он поднял такой шум. Несколько человек вышли из деревни, прошли мимо печи для обжига извести и поднялись на небольшой холм. Стоя на холме, они увидели внизу вогнутый залив, а по краю залива были разбросаны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воскликнул: "Какой красивый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"Жители бухты Шэн Лун всегда гордились своим фэн-шуй, и деревня очень процветает. Но они также очень бедны, потому что земли мало, и они живут исключительно за счет рыбалки и добыче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удивлен, что, не имея земли и будучи настолько бедной, деревня все еще выглядит процветающей.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холма, то увидели человека, который собирал редкие бобы на склоне холма. Мужчина был без рубашки, его кожа была загорелой, и когда он увидел приближающихся чужаков, то остановился, чтобы посмотреть на них. Затем Сяо Юй спросил дорогу на своем не очень искусном наречии: "Старик, ты собираешь бобы. Могу я узнать, где находится дом мастера Доу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руку и указал на север деревни, самый край: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поблагодарил его и пошел вниз по холму. Когда он вошел в деревню, он услышал шум детей, и когда они увидели, что идут чужаки, они все вышли, чтобы посмотреть. Сяо Юй считал, что деревня процветает, и когда он огляделся вокруг, то увидел, что там было по меньшей мере двадцать маленьких детей, в основном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смелый ребенок вытер нос. Он спросил: "Кто ты?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"Мы ищем мастера Доу Ци",- если бы он знал, что здесь так много детей, он бы взял с собой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в той стороне",- мальчик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так увлечены, что Сяо Юй последовал за ними, и все взрослые, которые плели и вязали сети, остановились, чтобы посмотреть на них, в основном потому, что образ Сяо Юя был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остановились перед соломенной хижиной и, не входя в дом, крикнули снаружи: "Доу Лао Ци, к тебе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он не мог не нахмуриться, дети были слишком неотесанными.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дома раздалась ругань: "Что вы опять здесь делаете, маленькие дьяволы?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поднялся по ступенькам и постучал в скрипучую бамбуковую дверь: "Мастер Доу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вышел невысокий старик с белыми волосами и морщинистым лицом, но с прямой спиной: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поклонился: "Моя фамилия Сяо, я приехал из Цзянье, я слышал, что у мастера Доу Ци однажды произошло странное путешествие, и хотел бы услышать об этом",- он не сказал, что он из деревни Байша, опасаясь вызвать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Мастер Доу поднял глаза, его глаза излучали свет: "Из Цзянье? Это довольно далеко, проходите".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