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Начиная с 51 главы, главы будут платными. Цена будет - 3 рубля за главу. Через каждые 10 глав, одна будет открываться для бесплатного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выхода пока останется прежним: понедельник/среда/пятница по 2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будет много интересного, скоро вы сами сможете в этом убедиться. Приятного чтения ^__~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P.S: на Wattpad также пока будут выходить только бесплатные главы. Буду дополнять по мере открытия)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