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взял в руки окарину, опробовал ее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окарины был низким и мелодичным, мрачным и далеким. Сяо Юй слушал его вполуха, как будто его разум путешествовал сквозь века, возвращаясь в знакомый и незнакомый дом, где ему были знакомы высотные здания, пересекающиеся дороги, мигающий неон реклам, его дорогие родители, его любимые учителя, его друзья, но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оказался на заснеженной равнине, все вокруг было покрыто льдом и снегом, все, что он знал, исчезло, и он остался один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"Ланьцзюнь, Ланьцзюнь", - кто-то негромко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пришел в себя и увидел, что Сан Ян смотрит на него с обеспокоенным выражением лица. Маленькая рука нежно погладила его лицо. Он посмотрел вниз и увидел, что это А-Пин прикасается к его лицу. Он схватил руку А-Пина и обнаружил, что она мокрая, поэтому он вытер щеку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поднял руки и беспокойно обхватил ими шею Сяо Юя, прижавшись лицом к нему. Хотя он был маленьким, он мог чувствовать эмоции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смущенно улыбнулся и вытер слезы: "Ты так хорошо играешь, что я вспомнил кое-что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осторожно и неуверенно сказал: "Я сожалею, что вызвал печаль Ланьцзюня. Если вы хотите, вы можете поговорить со мной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махнул рукой: "Не о чем говорить. Как долго ты этому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посмотрел на керамическую окарину в своей руке и сказал: "Она была у меня столько, сколько я себя помню, и я не знаю, кто мне ее подарил. Я выучился сам, без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изумился: "Ты гений, ты научился этому без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гений, это всего лишь маленький навык",- уши Сан Яна покраснели от его комплимента.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"У тебя есть название мелодии, которую ты только что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"Что ты имел в виду, когда играл это произведение? Почему бы тебе не дать ему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дайте ему имя",- Сан Ян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"Я не буду выставлять себя дураком, ты - создатель и имеешь право назвать его. Ты когда-нибудь думал записать эту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покачал головой: "Я никогда не изучал музыку, поэтому не знаю, как ее записать. А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знал, что много древней музыки было утрачено из-за отсутствия простой и эффективной нотации. Он знал простые ноты, но никто здесь не знал арабских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только простую музыку. Ты разбираешься в музыке, Линьчжи?",- Сяо Юй нечаянно заметил, что Пэй Линьчжи в какой-то момент вышел и стоял в коридоре, глядя на них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ответил ему, но сказал: "Не пора ли искупать А-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пора купаться",- Сяо Юй согласился, не забыв при этом сказать Сан Яну: "Может быть, ты захочешь изучать музыку, когда у тебя будет время, ты очень талантлив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подошел к ним и взял А-Пина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встал: "Я сделаю это, а ты иди и копируй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проигнорировал его: "Я принесу воды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и Цзю Янь вбежали снаружи с мокрыми волосами, и Цзи Хай остановился на своем пути: "Учитель, я принесу воды для Ланьцзюня".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спросил: "Цзю Янь ведь не заходил на глубину?". Эти двое пошли купаться в речке.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Янь поспешно сказал: "Конечно нет, Учитель. Я мылся на мелководье, и старший брат может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также сказал: "Учитель, он не заходил, я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"Цзю Янь научился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"Научился немного. Я даже попробовал метод самоспасения при утоплении, которому Ланьцзюнь учил меня, и я действительно смог выплыть из воды, так что я больше не буду бояться утонуть", - сказал ПЛЕМЯННИК Цзю Мо, с волнением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что ты научился",- улыбнулся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ты не можешь заходить в воду по своему желанию",- Пэй Линьчжи был серьезен, он беспомощно посмотрел на Сяо Юя, Его Высочество снова работал над каким-то странным средством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сидел за каменным столом, глядя на них, разговаривающих и смеющихся, с выражением зависти в глазах, он не мог вмешаться в их разговор. Он должен пойти и изучить музыку и сочинить еще несколько мелодий, чтобы потом порадовать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вышел из ванны, А-Пин был уведен старшими детьми, чтобы поиграть вместе. Цзи Хай держал А-Пина, а за ними гнались Цзю Янь и Юэ-эр, которые, казалось, играли в игру "поймай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был так взволнован, что смеялся. Он ничего не знал, просто он был рад, что с ним играет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"Вы все приняли ванну, не так ли? Вы сейчас все спотеете от бега, и вам придется потом снова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остановился: "Все, хватит веселиться, давайте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А-Пин увидел Сяо Юя, он раскрыл свои объятия и попросил обнять его. Сяо Юй взял его и вытер рукой его лоб, улыбаясь: "Ты же не бежал, почему ты весь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платок, висевший на бамбуковом шесте перед крыльцом, и вытер ему пот со лба 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взял с каменного стола веер из листьев пальмы и обмахивался им, входя в комнату. Пэй Линьчжи все еще сидел перед лампой и переписывал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и увидел, что его почерк был где-то между официальным и обычным письмом, очень аккуратный и красивый, подходящий для начинающих. Сяо Юй заметил пот на его висках: "Тебе тоже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Пэй Линьчжи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"Вытри пот",- Сяо Юй протянул ему платок и помахал на него веером, только лампа покачнулась и почти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протянул руку, чтобы заблокировать ветер, и сказал с улыбкой: "Не маши,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остановился, но если он не стал нагонять ветер, это не значит, что его не было. Ветер, ворвавшийся через окно, заставил огонь снова сильно задрожать, Сяо Юй на мгновение нахмурился и вышел с А-Пином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повернул голову и спросил: "Куда направляется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с собой Цзи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вышел, и вернулся с куском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 любопытством спросил: "Что Ланьцзюнь делает с этим? Ты хочешь 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для шитья одежды, я хочу сделать абажур".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Белой бумаги не было, а свет был слишком тусклым для бумажного фонаря, поэтому вместо него использовался шелк. Абажур был прост в изготовлении: он был сделан из бамбуковых полосок, связанных в форме фонаря и обернутых шелком.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 - это обычная пряжа, бесцветная и тонкая, с хорошей светопроницаемостью, поэтому его можно разместить над лампой, чтобы блокировать ветер и не влиять на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поднял голову и мягко улыбнулся: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его улыбку и был очень польщен. Он обмахнул Пэйя Линьчжи своим веером: "Смотри, так ты не будешь бояться ветра". Лампа была защищена, так что сильный ветер снаружи больше не влиял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был тронут до глубины души: "Не надо меня обмахивать, я сам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в руке Сяо Юя продолжил махать: "Продолжай писать. Я помашу для тебя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посмел разочаровать его, поэтому он собрался с мыслями и спокойно продолжил переписывать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Юй смотрел, как он копирует книгу, его мысли медленно переходили к искусству печати подвижным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печать подвижным шрифтом гораздо практичнее других методов, поскольку с его помощью можно было вырезать набор символов для самых разных целей, и это был чрезвычайно безболезненный для резчиков способ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ли вообще вводить подвижную печать? В конце концов, это было не его собственное изобретение, и это было большой заслугой Би Шэна, это он придумал печатание подвижным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существовал ли Би Шэн в это время и в этом месте? Казалось, что история пошла в другом направлении, чем то, которое он так хорошо знал со времен династии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так, то это не имело бы значения, верно? В конце концов, печать была необходимым условием для развития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"Ланьцзюнь!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внезапно пришел в себя и обнаружил, что Пэй Линьчжи смотрит на него: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Линьчжи было некоторое беспокойство: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думал о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проблемы с печатью?",- спросил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"На данный момент нет никаких проблем, за исключением того, что я думаю, что для гравера слишком много работы, чтобы выгравировать целый набор пластин для каждой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улыбнулся: "Но это также намного быстрее, чем копировать от руки, это всего лишь одно усилие, и впоследствии ты сможешь сделать бесчисленное количество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Юй ничего не сказал об искусстве подвижной печати, он только-только «изобрел» гравировку, и сразу же занялся подвижной печатью? Он полагал, что тогда окружающие будут поклоняться ему как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между гравировкой и печатью проходило не менее двух-трех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осторожно спросил: "У тебя что-то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ошеломлен и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думал, когда слушал песню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наверняка он все-таки видел: "Я просто думал о том, что случилось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отложил кисть и взял Сяо Юй за руку обеими руками: "Ты тоскуешь по дому, однажды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горько улыбнулся, он никогда не сможет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сердце Пэйя Линьчжи сжалось: "Простите, господин, что снова заставил вас грустить. Не печальтесь, господин, Линьчжи всегда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с красными глазами: "Спасибо,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отпустил его руку и сменил тему: "Я хотел спросить, после открытия школы Лай Фэн и его люди будут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 был мой первоначальный план, на самом деле есть преимущества в том, что они живут здесь, по крайней мере, ты не будешь постоянно беспокоиться о моей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также признавал это, он не мог понять, насколько эти люди владеют боевыми искусствами, но они определенно были намного лучше, чем Цзи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губернатор собирался вступить в должность, поэтому было немного тревожно, лучше, что они находятся рядом, для большей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предложил: "Тогда пусть Сан Ян и Гуань Шань переедут в школу, а Лай Фэн останется здесь. Тайные стражи привыкли быть одни, поэтому, им не стоит тесниться втроем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удивлен: "Ты все еще заботишься о личном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отвернулся и взял кисть, чтобы начать переписывать: "Если вы хотите держать их здесь, то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"Тогда пусть Сан Ян и Гуань Шань переедут в школу, а Лай Фэн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Пэйя Линьчжи поднялся, но быстро опустился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Юй обратился к Лай Фэну и всем троим с вопросом о жилье, и Гуань Шань был полностью согласен: "Нет проблем, я перееду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немного колебался: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"Ты не хочешь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сказал: "Если Сан Ян не хочет, тогда я перееду".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поспешно сказал: "Нет, я сделаю это. Старший брат, оставайся и защищай Ланьцзюня и 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"В школе немного прохладнее, но комнаты не хуже, чем здесь. Комнаты там уже подготовлены, так что вы можете пойти и посмотреть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был явно немного растерян: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Сяо Юя, Гуань Шань начал собирать свои вещи, которых было немного, только смена одежды 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напротив, не шелохнулся, только смотрел на керамическую окарину, лежащую в изголовье кровати,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сказал: "Шисань, ты не хочешь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повернул голову, чтобы посмотреть на него, и слегка покраснел: "Нет, все в порядке",- он медленно начал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сказал: "Сначала, когда наш господин сказал, что хочет отдать вас обоих Ланьцзюню, я помню, что ты тогда не был рад этому, поэтому я никогда не говорил об этом Ланьцзюню. Почему бы мне не пойти и не поговорить с ним сейчас и не попросить его взять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Сан Яна покраснели: "Брат, не говори ничего.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который всегда был немногословным человеком, вдруг сказал: "Не упоминай меня, если вдруг соберешься что-то сказать, старший брат, у меня не хватит смелости, противостоять Пэй Ланьцзюню".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вздохнул: "Шисань, я знаю, что ты восхищаешься Сяо Ланьцзюнем, и мы уважаем его от всего сердца. Как вы все видите, в мире нет никого, кто мог бы сравниться с ним по мастерству, и он не является тем, кого можно осквернить. Лучше отбрось свои мысли, и сосредоточься на верной службе. Если мы сможем добиться успеха в будущем, мы станем его слугами и оставим след в его сердце. Разве это не лучше, чем предлагать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плотно сжал губы,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июня школа официально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сотни школьников из четырех окрестных деревень собрались в школе в деревне Байша. Соотношение мальчиков и девочек было крайне неравномерным: только одна девочка из дальних деревень, которая пришла со своим старшим братом, и дюжина девочек из  ближних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никогда раньше не видели такого красивого кирпичного дома, а теперь у них появилась возможность пойти в школу. Думать об этом было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не было никаких формальных занятий, только знакомство, выполнение классных заданий, раздача книг, инструктаж по школьной дисциплине и обучение технике безопасности. Учителя также рассказывали детям в своих классах и о том, как необходимо учиться, и на этом этот учебный день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испытывал огромное чувство удовлетворения, наблюдая, как большие и маленькие дети радостно расходятся по своим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была создана первая школа, и он надеялся, что за ней последуют вторая и третья... Подобно искре, которая может превратиться в пожар в прерии.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путь предстоит долгий, но, по крайней мере, они уже были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Сяо Юй начал всерьез задумываться о желании Пэйя Линьчжи поехать с ним. Это был слишком сложный выбор для него, но ведь он не был совсем недостойным,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отвечал за второй и третий классы арифметики, у тех же детей, которых он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брал с собой А-Пина на каждый урок, так как у Сяочунь, которая помогала ему с детьми, тоже были уроки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малыша была специальная парта и стул, он сидел в классе, как и старшие дети, и слушал лекции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хорошо адаптировался к классу, и очень часто он мог спокойно сидеть и делать вид, что слушает, как старшие дети, даже если он совсем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вставал со стула и ходил по классу за Сяо Юем, заставляя старших детей смеяться над его шатающейся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Юй обращался за помощью к Гуань Шаню, инструктору по боевым искусствам, у которого было меньше всего занятий, который приходил и уносил ребенка играть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хорошо приспособился к жизни в школе, так как там было много людей, а он любил быть рядом, поэтому старшие дети заботились о нем и играли с ним между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шестой день июня, у А-Пин был первый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его, Сяо Юй решил сам заняться готовкой и приготовить для малыша роскошный праздничный пир на маленькой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пира, Пэй Линьчжи, который давно не охотился в горах, приготовился отправиться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первый ураган года пришелся на пятый день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безопасности учащихся, школа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погода была хорошей, и с начала лета не было ни одного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все еще надеялся, что все пройдет хорошо для Мин Чона и остальных, и они смогут вернуться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Ураган не был сильным, но принес обильные дожди, которые убрали жару и сделали погоду прохладной,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урагана празднование дня рождения А-Пина пришлось ограничить.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мог пойти на охоту, и даже обычные морепродукты были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распорядился убить свинью, курицу и сварить горшок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Юй был занят на кухне, за А-Пином наблюдала Сяочунь.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детей играли во дворе с зонтиками из масляной бумаги и шляпами, пуская босыми ногами пузыри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любил воду, и когда он увидел, как они играют, он тоже захотел пойти, но Сяочунь не разрешила ему играть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на минутку зашла в пристройку, а вернувшись, обнаружила, что А-Пин выбежал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зонтика, ни шляпы, его маленькие ножки радостно ступали по лужам, и он уворачивался, когда дети гонялись за ним с зонтиками.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пухлый малыш, который обычно ходит шатаясь, в этот момент бежал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забеспокоилась, и бросилась прямо под дождь: "А-Пин, тебе нельзя 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погнались за ним и, наконец, поймали этого проворного толстячка. Сяочунь переодела его в сухую одежду, но он не был слишком рад этому, извивался и хотел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прошел быстро, и никто не принял его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люди из дома праздновали день рождения А-Пина, пришли даже Сан Ян и Гуань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Сяо Юй также последовал традиции и провел церемонию выбора для А-Пина, положив такие предметы, как кисть, книгу, абак, деревянный меч, маленький лук, деревянную линейку, серебряный самородок и еду, к которым Лай Фэн также добавил нефритовую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у которого на бровях было немного пунцовых пятен, сидел посреди циновки, глядя влево и вправо, и наконец подполз к еде, схватил ее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а Сяо Юй сказал: "Ты действительно любишь есть, это хорошо, это значит, что ты благословлен пищей и всю жизнь будешь сыт. Выбери еще, 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посмотрел на него и пополз в его сторону, затем схватил деревянную линейку перед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был вне себя от радости, но не осмелился показать это, задержав взгляд на Сяо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А-Пина и сказал с улыбкой: "Хорошо, что ты схватил линейку. Это показывает, что у нашего А-Пина есть мерило в сердце, и в будущем он будет честным и справедливым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знал, что он на самом деле не имел в виду это, это можно было интерпретировать как измерение мира, или это могло означать установление норм, в любом случае, символизм был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потыкал кончик носа А-Пина: "А-Пину исполнился год, пусть наш А-Пин растет здоровым и невредимым, и было бы хорошо, если бы он мог начать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сидел в объятиях Сяо Юя, он зевнул и начал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уложу его, а вы можешь убрать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Сяо Юй обнаружил, что А-Пин, который обычно просыпался раньше него,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потрогал лоб А-Пина, и обнаружил, что он страшно горячий, поэтому он немного запаниковал, А-Пин был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беспокойным ребенком, но у него не было ни одной болезни с тех пор, как он приехал в Ячжоу, и он очень хорошо адаптировался.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у него был жар, поэтому Сяо Юй поспешно встал и сказал Пэйю Линьчжи, который копировал книгу за столом: "Линьньчжи, у А-Пина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отложил кисть и обернулся: "Лихорадка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мне делать?",- Сяо Юй торопливо пошел намочить платок, чтобы сделать А-Пину холодный компресс.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также подошел и коснулся лба А-Пин: "Очень горячий. Он никогда не болел, почему он заболел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нервно сказал: "Я не знаю. Может, отвезем его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небо, за окном все еще шел дождь: "Дома есть только большая открытая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"Ты выводи повозку, а я надену соломенный плащ и понесу 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"Хорошо, я подготовлю повозку".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