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 –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пошел выводить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нашел соломенный плащ и надел его, из-за шума, вскоре все в семье узнали, что А-Пин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более встревожен, чем Лай Фэн, который бросился к нему, как только узнал: "Что случилось с А-Пином? Что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 него жар. Мы с Линьчжи отвезем его к врачу".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поеду!",- поспешно сказал Лай Фэн. Сан Ян и Гуань Шань, укрывшиеся от дождя, тоже сказали: "Мы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посоветовал: "Не волнуйтесь, дети часто болеют, сейчас идет сильный дождь, поэтому вам не стоит идти. Мы с Линьчжи поедем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поджали губы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Сяочунь узнала, что А-Пин заболел, она с трепетом сказала Сяо Юю: "Господин, это я не уследила за братом А-Пином и позволила ему заболеть, потому что он попал под дождь. Ты должен наказать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А-Пин, был таким же ребенком, как и они, которых приютил Ланьцзюнь, Сяочунь видела, что Ланьцзюнь относился к А-Пину иначе, чем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девочке: "За что тебя наказать? Это не твоя вина, это А-Пин был непослушным".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трех мужчин Лай Фэна почти изрыгали огонь, когда они смотрели на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их гнев, Сяочунь немного струсила и опустила голову,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нашел кусок собственной одежды и обернул его вокруг А-Пина, поднял его, надел собственную шляпу и взял в руку зонтик из масляной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подогнал повозку, и когда Сяо Юй увидел, что он промок, он не мог не сказать: "Почему бы тебе не надеть соломенный дождевик, ты весь мокрый".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проблем, поехали",- Пэй Линьчжи не обращал внимания на то, что он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унимался, выражение его лица было серьезным: "Иди, переоденься и надень соломенный плащ! Не думай, что только потому, что у тебя хорошее здоровье, ты не заболеешь, если еще и ты  сляжешь, кто будет помогать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его лицо и не посмел возразить, повернулся и пошел в дом, чтобы переодеться, хотя знал, что даже в этом случае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Фэн, который планировал пойти с ними, также молча пошел искать соломенный плащ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и Гуань Шань тоже хотели пойти с ними, но Лай Фэн остановил их, так как болен был один ребенок, и четыре или пять взрослых сопровождающих, было бы 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переоделся и они поехали на повозке в сторону города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шел за повозкой, Сяо Юй крикнул ему, чтобы он садился в повозку, но тот не хотел этого делать, боясь, что повозка будет слишком тяжелой и замедлит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обращать на него внимания, а наклонился вперед и выставил перед собой зонт, чтобы укрыть А-Пина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даже в этом случае тело Сяо Юя было неизбежно мокрым, но он защитил А-Пина от намокания.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пора сделать фургон, чтобы можно было хотя бы выезжать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грязными из-за дождя, а колеи были скользкими и колеса застревали в грязи, поэтому скорость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Лай Фэн подталкивал повозку сзади, и с его помощью повозка двигалась гораздо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города, внутри было еще грязнее, чем снаружи, так как много людей нанесли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грязную улицу и не мог не нахмуриться, это было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врача было трудно попасть, и Мэн Сихуэй, который смешивал лекарства в холле, сразу же увидел их, поспешно соскочил с табурета и выбежал поприветствовать их: "Учитель, Ланьцзюнь, что привело вас сюда? Кто болен?"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поставил повозку, Сяо Юй начал вылезать из нее, неся А-Пина, а Лай Фэн поспешил сказать: "Ланьцзюнь, отдай его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 на его уже промокшую переднюю часть и сказал: "Ты мокрый, так что лучше я понесу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взял зонтик из руки Сяо Юя и держал над ними. Пэй Линьчжи поспешил к ним и протянул руку, чтобы помочь Сяо Юй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прошел под карнизом дома и передал А-Пина в руки Мэн Сихуэйя: "У А-Пина жар, пусть доктор Е поскорее осмотрит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первым делом снял свою шляпу-ведро и промокший соломенный плащ и положил 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в кабинете врача было холодно и тихо, но как только они вошли, стало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уже был знаком с ними и не задавал слишком много вопросов: "Как это произошло?".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подробно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померил пульс А-Пина и сказал: "Он просто простудился. Сколько лет ребенку?"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"Сегодня ему исполнился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погладил свою бороду: "Надо применить лекарство, чтобы разогнать холод и пот, облегчить симптомы. Детский организм слаб, поэтому дозировка не должна быть слишком большой",- он достал кисть и бумагу, и выписал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рецепт, доктор выписал эфедру, солодку и бобы мунг, самый распространенный вид потогонного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знал простые рецепты избавления от простуды: обычно, когда кто-то в семье простужался, они сначала кипятили воду с луком и имбирем, чтобы вызвать потоотделение.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столкнулся с лихорадкой А-Пина, он не решился использовать лекарство самостоятельно, в конце концов, ребенок был слишком мал, и поэтому он поспешил отнести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смешал лекарство, как было предписано, а когда закончил, сказал: "Учитель, на улице все еще идет сильный дождь, так почему бы нам не применить это лекарство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и Чан Шэн поспешили развести огонь, чтобы сделать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Чан Шэн принес котелок с огнем и высушил их мокрую одежду. Он говорил мало, но в душе был чутким и внимательным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еще спал, его маленькое личико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платок Мэн Сихуэйя, намочил его и приложил ко лбу, чтобы охладить его физически, боясь, что высокая температура сожжет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нужно сделать рисовое вино и перегнать его дома, чтобы, если вдруг дома заболеют дети, его можно было использовать для рассеивания жара и снижения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почувствовал, что недостаточно хорошо продумал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пришел Мэн Сихуэй с заваренным лекарством: "Господин, А-Пин чувствует себя лучше? Вот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разбудил А-Пина, чтобы дать ему лекарство, и А-Пин, который никогда не плакал раньше, заплакал, потому что его тело испытывало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очень охотно пил лекарство, которое было горьким, несмотря на то, что в нем была лакрица.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Лай Фэн пришли на помощь, и при сотрудничестве трех взрослых они смогли уговорить и обмануть его, чтобы он выпил лекарство, пролив его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лекарство было выпито, Сяо Юй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было уже поздно, но дождь утих, и они решили поспешить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уже стемнело, и как только их повозка подъехала к двери, Сан Ян и Гуань Шань поприветствовали их: "Как дела? С А-Пином все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лучше, он выпил лекарство и пропотел, он уже не так горит". Сяо Юй постоянно следил за температурой А-Пина, и, к счастью, высокая температура к этому времени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и Цзи Хай сказал: "Ланьцзюнь и Учитель еще не ели, верно? Я пойду и принесу".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А-Пина обратно в кровать и укрыл его. Сяочунь последовала за ним: "Ланьцзюнь, позволь мне присмотреть за братом А-Пином. Иди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"Хорошо, позови меня, если он проснется".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Юя подошли Сан Ян и Гуань Шань, и с суровыми лицами сказали Сяочунь: "Иди погуляй, а мы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Сяочунь увидела их, она опустила голову и медленно вышла, она уже начала бояться этих двух мужчин, которые постоянно закатывали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вернулся в свою комнату после ужина и был немного удивлен, увидев Сяочунь, которая должна была быть в комнате, стоящей в коридоре: "А-Пин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покачала головой: "Господин, я не уследила за братом А-Пином, я была слишком бесполезной, вы можете наказать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"Разве я не говорил, что это просто случайность, ты не делала этого специально. Кроме того, это А-Пин был непослушным и убежал играть в воде, как можно винить тебя за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комнате услышали шум за дверью и вышли, Сан Ян поклонился Сяо Юю: "Господин".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них, понял, повернул голову к Сяочунь и сказал: "Сяочунь иди спать, нет ни одного ребенка, который бы не болел, это нормально, не принимай это близко к сердцу".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Сяочунь, услышав это, молча развернулась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Сан Яну и Гуань Шаню: "А-Пин уже в порядке, вы тоже должны вернуться, не будьте так взволнованы, чем вы здесь поможете 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смущенно сказал: "Простите, мы впервые столкнулись с подобным, мы слишком волновались".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"Дети очень нежные, вот почему я не хотел брать А-Пина к себе, если с ним что-то случится, что я смогу сказать его родителям?",-  Сяо Юй вздохнул и пошел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поспешно сказал: "Мы все видели, как ты обращаешься с А-Пином".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заблестели: "Даже если у меня чистая совесть, что толку? Я тоже человек из плоти и крови. Если что-то случится, смогу ли я сделать вид, что его никогда не было?".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и Сан Ян посмотрели друг на друга и не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вошел в комнату, лег и прижался лбом к голове А-Пина, которая все еще была немного теплой, но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бок рядом с А-Пином и коснулся его маленького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Пэй Линьчжи: "Ланьцзюнь, А-Пин чувствует себя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все еще есть небольшая температура, я надеюсь, что она не поднимется. Нелегко растить ребенка",- посетовал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заставил тебя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с ним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Сяо Юй, который думал об А-Пине, внезапно проснулся. В комнате была кромешная тьма. Свет, который обычно не гаснет, не горел. Он дотронулся до своего бока, но вокруг никого не было. Пэйя Линьчжи и А-Пина в комнате не было.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поднял москитную сетку и слез с кровати, не успев надеть свои деревянные башмаки, он выбежал на улицу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на кухне горел свет. Он бросился туда и услышал голоса, говорившие на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вошел через открытую дверь и увидел, что Пэй Линьчжи носит А-Пина по комнате, а Цзи Хай сидит перед печкой и разводит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делаешь?",-  удивленно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 и улыбнулся: "А-Пин проснулся и хочет есть. Я попросил Цзи Хайя приготовить для него яичный заварной крем".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разбудил меня? А вызвал Цзи Хайя",- сердито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Ланьцзюнь, я тоже могу",-  Цзи Хай нервно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и посмотрел на А-Пина, который лежал на плече Пэйя Линьчжи: "А-Пин, хороший мальчик, ты голоден?".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свой лоб ко лбу А-Пина - жар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увидел его, из его уст вырвался звук, похожий на мяуканье, и он раскрыл руки навстречу ему, прося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"Хорошо, я тебя обниму".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рассмеялся и выругался: "Бессердечный малыш, я всегда встаю посреди ночи, отношу тебя в туалет, а ты променял меня на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забавно сморщил нос: "А-Пин любит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оказался в объятиях Сяо Юя, он обхватил его за шею и прижался лицом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к печке, посмотрел на выходящий горячий воздух и спросил: "Как долго готовится?".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"Некоторое время",- сказал Пэй Линьчжи: "Я открою,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кастрюлю, посмотрел на яичный заварной крем внутри и зачерпнул его ложкой: "Готово. Цзи Хай, нет необходимости больше варить".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увидел, как он держит горячую миску: "Она горячая, заверни ее в тряпку".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Линьчжи уже нес миску: "Все в порядке, я не боюсь, что будет горячо".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использовал ложку, чтобы зачерпнуть немного яичного заварного крема, и попробовал немного после того, как он остыл: "Немного безвкусный, но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"Возвращайся в свою комнату и покорми его там, не стой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Цзи Хай потуши огонь",- Сяо Юй дал указание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кивнул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отнес А-Пина и усадил на низкую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Линьчжи принес яичный крем. Сяо Юй зачерпнул ложку и поднес ее ко рту А-Пина, когда крем остыл, А-Пин открыл рот,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съел его немного быстро, и не успел Сяо Юй подуть, как он уже смотрел на него с затаенным голодом, его рот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рассмеялся: "Ты такой обжора. У тебя не было возможности поесть со всеми вечером, и ты наверстываешь упущенное посреди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рассмеялся: "Это значит, что А-Пин чувствует себя лучше и у него появился аппетит".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"Ты такой избалованный ребенок, поднял нас всех посреди ночи. Твой собственный папа заботился о тебе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"Его папа хотел бы заботиться о нем, но, к сожалению, не может".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взял в рот яичный крем и вдруг открыл рот, чтобы позвать: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 и повернул голову, чтобы посмотреть на Пэйя Линьчжи в недоумении: "А-Пин заговорил?".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также был несравненно удивлен: "Да, похоже, что он зовет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открыл рот, чтобы поесть, но когда он не дождался яичного крема, он забеспокоился и снова позвал: "Папа". Его дикция была не такой четкой, но он действительно звал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испытывал смешанные чувства в своем сердце: "Глупый мальчик, я не твой отец. Ты должен называть меня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вытянул палец, указывая на миску в руке Пэйя Линьчжи: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засмеялся и продолжил кормить его, говоря: "Это яичный крем, а не папа. Глупый ребенок, не зови папу, твоего папы здесь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"Никто из нас не учил его этому слову, как же он выучил его, только услышав, как мы произнесли его дважды?".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чувством сказал: "Может быть, его отец учил его бесчисленное количество раз до этого, но в результате он так и не услышал, как его сын зовет его папой, я не ожидал, что первое, что он скажет, будет слово «папа», но, к сожалению, его отец не услышал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подразнил А-Пина: "А-Пин, ты не можешь называть его папой, это не отец, а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открыл рот, но так и не смог выговорить Ланьцзюнь, и указал на миску, крича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родной племянник, так что называть его отцом не было слишком большой просьбой. Но Сяо Юй не мог позволить А-Пину назвать себя отцом, одно неверное движение - и он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наконец, насытился, зевнул и свернулся калачиком в объятиях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собрал посуду, лег на кушетку, зевнул и сказал: "Иди спать, сегодня был суматошный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был измотан. Это был утомительный день: ураган, день рождения А-Пина, его первая болезнь и первый раз,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приятно было вспомнить, что впервые А-Пин заговорил, когда ему был один год, и его первое слово было «папа», так что он надеялся, что когда-нибудь сможет рассказать об этом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Юй открыл глаза и обнаружил, что А-Пин все еще спит с закрытыми глазами, а не встает и не создает проблем,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поспешил пощупать лоб А-Пина. К счастью, температура была нормальной, лихорадки больше не было; это должно быть потому, что он болел вчера, и его тело все еще устало, и к тому же он вставал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А-Пин был здоров, он очень боялся, что ребенок заболеет, в конце концов, он не мог позволить ему болеть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А-Пин и сказал свое первое слово, но его не поощряли, поэтому в течение следующих нескольких дней он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словом, которое он выучил, было "кот", вероятно, потому, что он мог открыть рот и назвать его "кот", когда видел Счастливчика.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обрадовались, узнав, что он умеет говорить, что понесли его к коту: "Иди, поймай кота".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часто, что когда кот видел людей, он прятался и просто убегал, очень раздраженный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только что научился говорить "кот", а потом кот исчез, что было не очень хорошо для ребенка, чтобы практиковаться 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Юй отвел А-Пина в класс, и когда урок закончился, дети встали и поклонились: "До свидания, учитель!". Они вышли из класса со своими школьными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подошел помочь Сяо Юю собрать его вещи: "Ланьцзюнь, вы уже собираетесь домой?".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назад",- Сяо Юй наклонился и поднял А-Пина: "А-Пин,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А-Пин внезапно произнес слово: "Лань".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ошеломлен: "Что ты сказал? Повтори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"Лань!",- А-Пин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рассмеялся: "Он сказал «Лань», он зовет вас. Он говорит только один слог".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впечатлен: "Эх. Хороший мальчик, позови меня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снова позвал: "Лань".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резко согласился: "Эх".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только один слог, это все равно было достаточно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думал, что третьим словом, которое произнесет А Пин, будет рис, но он никогда не думал, что его поставят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научился говорить "Лань", ему особенно нравилось произносить это слово, потому что как только он его произносил, Сяо Юй слышал его и обязательно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А-Пин узнал больше слов, таких как "рис", "брат" и "сестра", и его словарный запас постепенно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радость для Сяо Юя - научить А-Пина говорить, и каждый раз, когда он выучивал новое слово или новое предложение, он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Чжао уезжал в столицу в начале июля. Перед отъездом Сяо Юй поблагодарил его за заботу и попросил Пэй Линьчжи передать ему несколько жемчужин, зонтиков из промасленной бумаги и красиво обожженного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Юй был еще на уроке, когда неожиданно обнаружил Пэйя Линьчжи, стоящего за дверью. Он был удивлен, увидев, что тот пришел в школу.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дал детям вопросы для самостоятельной работы, а сам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быстро подошел, его лицо было серьезным, он наклонился к уху Сяо Юя, чтобы прошептать: "Его Величество Император умер, 16 числа прошлого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резко расширились: "Что?". Император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повторил: "Его Величество умер, и Сяо И взошел на трон. Таковы новости, переданные быстрой лошадью из столицы, весь двор скорбит".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испытывал особой привязанности к императору, но его смерть означала, что ситуация в Империи Ань может оказаться неспокойной, а его собственное положение может перестать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в порядке осенью и весной, и никто не слышал ни о каких болезнях, кроме истерии, так почему же он вдруг скончался?". Император был не стар, ему было всего тридцать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нахмурился: "Это не совсем понятно. Новый император также прислал указ о том, что раз вы являетесь старшим сыном, вам предписано немедленно вернуться в столицу вместе с губернатором, чтобы соблюсти траур по Его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равнодушно ответил: "В этом нет необходимости. Покойный император просил меня не выходить за пределы Ячжоу в этой жизни, поэтому я должен слушаться покойного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в столицу в это время, то, скорее всего, умер бы еще до того, как добрался до столицы, и Сяо И, вероятно, планировал воспользоваться этой возможностью, чтобы убить всех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тоже согласился: "Ланьцзюнь прав, давайте честно останемся в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"Иди и доложи посланнику, что я очень болен и не могу позволить себе путешествовать, поэтому я не вернусь, чтобы выразить свое почтение. Я могу только оставаться в Ячжоу и соблюдать траур в течение трех лет, чтобы молиться о благословении покойного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услышал, что ему придется соблюдать траур в течение трех лет, он нахмурился: "Тебе не нужно соблюдать траур в течение трех лет, достаточно одного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он жалеет его, поэтому сказал: "Тогда это будет один год". Он уже ослушался императорского указа, поэтому не было никакой разницы между тремя и одним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ярко-синее небо и белые облака, боясь,что Империя Ань скоро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