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 –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смерти императора достигла Ячжоу, но люди не скорбели, им просто было о чем поговорить после чаепития.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национального траура вся страна находилась в трауре, и народу в течение трех месяцев было запрещено праздновать свадьбы, банкеты и развлекательные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создавало некоторые неудобства, и те, кто планировал жениться в ближайшем будущем, были вынуждены проклинать эту новость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народа улучшение условий жизни было незначительным, независимо от небесной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должны были платить за еду и нести военную службу, которую они должны были нести, разница была только в размере уплаченных налогов и продолжительности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людях, даже Сяо Юй, сын императора, чувствовал грусть от того, что у семьи императора были только обязанности и интересы, а не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император и его первоначальное тело не питали друг к другу особой любви. Не говоря уже о том, что Император убил биологическую мать первоначального владельца и всю семью его дяди по материнской линии, что только заставило его почувствовать, что император хладнокровен и бессердечен.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только удивлен его смертью, но и немного встревожен, ведь если бы император был жив, никто не посмел бы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новым императором шип в его боку рано или поздно придется удалить, потому что он был кронпринцем, и это был его первородный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должен был выглядеть соответствующим образом: одеваться в траур, не есть мяса, не пить вина, не наслаждаться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было легко сделать, кроме отказа от употребления мяса 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года вегетарианства, даже если Сяо Юй не был плотоядным, он все равно мог представить, что его пища будет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Пэй Линьчжи возражал против его трехлетнего траура, ведь если три года не есть мяса и рыбы, то тонкое тело его высочества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из столицы услышал, что Сяо Юй нездоров, и приехал навестить его, якобы выразить соболезнования, но на самом деле, чтобы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знал, что он приедет, поэтому он прекратил посещать занятия в это время и попросил Гуань Шаня заменить его, в конце концов, работа должна быть отложена на время траура.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использовал гардению для окрашивания шелка и принимал ванну, не щадя даже лица. Он и так был худым, но теперь выглядел еще более восковым и увядшим, как будто был очень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 посол, Сяо Юй скорбно медитировал и читал сутры перед духом покойного императора, молясь о благословении своих буддийских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сопровождал посетителей, то ел кашу из коричневого риса и блюдо из зеленой фасоли в соленой воде, без масла 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Внешнее спокойствие Сяо Юя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Чжао должен был покинуть Ячжоу через несколько дней, но ему пришлось уехать раньше, потому что он должен был вернуться, чтобы отдать дань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губернатор, присланный двором, еще не прибыл, и должность губернатора Ячжоу была вакантна, поэтому было неизвестно, кого пришлют.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кто бы это ни был, чем позже,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жизнь Сяо Юя вернулась в обычное русло, занятия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правила соблюдения траура - это бессмыслица, что он не может мыться и расчесывать волосы, и что если он не будет мыться и расчесывать волосы в течение трех лет, то может просто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о невозможности работать также было очень вздорным. Семья ученого была обеспечена жалованием придворного и доходом от арендованных полей и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гражданин, не говоря уже о трех годах без работы или даже трех месяцах , семья бы скончалась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сыновнее благочестие было уделом богатых, а бедные были недостойны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Юй лишь следовал указаниям не пить вино, не есть мясо и не наслаждаться музыкой, а все остальное было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одним недостатком отъезда Сюэ Чжао из Ячжоу было то, что у них теперь не было источника новостей с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Яо Тао также получал сообщения от императорского двора, он, в конце концов, был уровнем ниже и не имел собственных информационных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Пэй Линьчжи чувствовали, что необходимо организовать канал передачи информации, иначе они будут слишком пассивны.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подходящим человеком для этого был, конечно, Пэй Линьчжи, но он не мог оставить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и его люди тоже подходили, но полностью доверять им было нельзя, так как они были людьми князя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"Давай дождемся возвращения Мин Чона, и пусть он обо всем договорится. Коммерсанты наиболее информированы, а люди очень мобильны, поэтому источники информации более своевременны".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услышал, как он говорит о Мин Чоне, то не мог не нахмуриться, но вынужден был признать, что с его невозможностью покинуть Его Высочество, только Мин Чон был наиболее подходящим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где они сейчас и когда вернуться", - пробормотал Сяо Юй,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отсутствовал уже более четырех месяцев, и если все шло хорошо, им уже почти пора было возвращаться, до окончания юго-западного муссона.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"Не волнуйся, Ланьцзюнь, с Седьмым Мастером рядом, они смогут благополучно вернуться".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я также верю, что они вернутся в целости и сохранности",-  пробормотал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Мин Чон ушел в море, немногочисленные мастерские дома продолжали работать в обычном режиме, запасаясь товарами, готовясь к следующему путешествию.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бизнес в Ячжоу все еще продолжался, но по сравнению с морской поездкой это было всего лишь каплей в море, которой хватало только на покрытие обычных расходов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добавил: "Следи за этим и посмотри, когда появится новый губернатор, если это произойдет, то железоплавильная мастерская должна будет прекратить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уже поговорил с капитаном Лю, он пошлет кого-нибудь сообщить нам, как только появятся новости".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Лю был лейтенантом города, и все люди, входящие и выходящие из Ячжоу, должны были проходить через городские ворота, поэтому, естественно, его информация была из первых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"К счастью, чайная плантация была посажена, так что в будущем, без дохода от продажи железа, у народа Сай все еще будет способ заработать на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"Я думаю, что хорошо бы остановить железоплавильную мастерскую, мы больше не можем давать народу Сай долю железа. Если у них будет достаточно железа, это станет большой скрытой опасностью".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понимал беспокойство Пэйя Линьчжи. Теперь, когда сай научились выплавлять железо, трудно сказать, будет ли это благословением или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мог сделать, это рассеять их враждебность и позволить им как можно скорее интегрироваться в ханьскую 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подошел с тарелкой: "Господин, пора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Юй был в трауре, он готовил здесь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делал их сам, иногда это делали Юэ-эр и Сяочунь.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А-Пин, который играл во дворе, услышал, что пришло время есть, он поспешно отбросил бамбуковую стрекозу, которую держал в руках, и побежал, чтобы сесть на руки Сяо Юя: "Рис-рис,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сочувствовали и приготовили белый рис специально для Сяо Юя. Сяо Юй посмотрел на безвкусную жареную тыкву и потерял аппетит. В диетическом блюде хотя бы было мясо куриной грудки, а он ел чистую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уверен, что хочешь это съесть?",- Сяо Юй взял измельченную тыкву и положил ее в рот А-Пина.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А-Пин попробовал его, он высунул язык наружу: "Фу-фу! Мясо, мясо!". Малыш был плотоядным.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серьезно сказал: "Нельзя плеваться, хорошие дети не ковыряются в еде. Линьчжи, пойди и принеси рис, чтобы накормить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вегетарианцем, Пэй Линьчжи стал кормить А-Пина.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едва откусил от еды Сяо Юя, найдя ее невкусной, и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уже принес еду Пэйю Линьчжи и А-Пину.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блюда были одинаковыми: рыба на пару и креветки в соусе, а также жареная тыква.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взглянул на их тарелки и сказал: "Я могу утолить свой голод только блинами".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голодный взгляд, Пэй Линьчжи сказал: "Это не очень хорошая идея для тебя - продолжать так питаться".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вдруг сказал: "Цзи Хай, скажи Юэ-эр, чтобы она перемолола бобы и замочила их, чтобы завтра приготовить тофу. Монах может продержаться без мяса до конца жизни, я не верю, что не продержусь год!".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как раз подошел к двери, когда услышал это, и поспешно согласился: "Да, Ланьцзюнь".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его свирепый взгляд и сдержал смех: "Ты действительно можешь есть нормально тайно, кто узнает?".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"Хотя за мной некому надзирать, Бог знает, что ты знаешь, а ты знаешь, что я знаю, поэтому я должен держать свое слово. Соблюдая траур в этом году, я плачу за доброту, что он вырастил меня, и отныне мы ничего не будем должны друг другу".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 любовью посмотрел на него: "Обещание Ланьцзюня - это обещание, Ваше Высочество действительно человек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есть мясо, Сяо Юй решил попробовать тофу. Он делал из тофу всевозможные деликатесы: молодой тофу, старый тофу, маринованный тофу, копченый тофу, жареные слойки тофу, сто листьев, тысячу листов, бобовый творог.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приготовление вонючего тофу не было таким хлопотным делом, он бы захотел приготовить и вонючий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Пэйя Линьчжи это был удивительный опыт. Как Его Высочеству удалось приготовить тофу столькими разными способами?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семьи были поражены тем, как много способов употребления тофу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А-Пин, которому не нравилась еда Сяо Юя, снова начал есть его еду, так как ему понравился мягкий и нежный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торжествующе поднял брови: "Как может разумный человек умереть от голода?".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его выражение лица и не смог удержаться от смеха: "Ланьцзюнь великолепен. Так много способов есть, как ты узнал об этом?".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я голоден!",- Сяо Юй хотел сказать ему, что этот способ питания был придуман и создан бесчисленными поколениями людей, а не им самим, но даже императорская кухня не готовила столько причудливых блюд, поэтому он мог только сказать, что придумал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приготовил так много разных видов бобового творога, что его семье они пришлись по вкусу. Дни поста были для него не такими уж трудными.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постоянно есть тофу было невкусно, поэтому Сяо Юй обратил свое внимание на рассольные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Ячжоу было долгое лето, и погода стояла такая жаркая, что холодный рассол был бы отличной закуской.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выяснилось, что для рассола можно использовать только бобы и корни лотоса, не считая тофу, которого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снова начал готовить основную пищу, перемалывая белый рис в муку, чтобы сделать рисовую лапшу и рисовую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дома был соевый соус, а в магазине - уксус. Пряного вкуса имбиря немного не хватало, поэтому Сяо Юй использовал вместо него пряный полигонум.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потому, что когда он собирал полигонум для приготовления вина,то услышал, что есть вид полигонума, который очень пряный, и раз он может быть использован для приготовления вина, он также должен быть использован в качестве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 мог не рассмеяться, когда увидел это: "Ланьцзюнь действительно сбит с толку, он даже ест траву".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"На вкус не так уж плохо, попробуй".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был настроен скептически, поэтому он взял палочки из рук Сяо Юя, взял кусочек холодной массы и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и кислый вкус ударил по его вкусовым рецепторам, а затем устремился в нос, заставив его поперхнуться и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взял свои палочки и откусил большой кусок: "Это очень острое? Я думаю, что это нормально, он немного острее, чем имбирь. Вот что нужно есть летом, так можно и привыкнуть!".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обнял ногу Сяо Юя: "Я буду есть, я буду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него сверху вниз: "Это острое, ты не боишься?".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едок покачал головой, тогда Сяо Юй взял маленький кусочек холодной массы и поднес его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обжора проглотил его одним укусом, затем открыл рот и закричал: "Воды, воды".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рассмеялся: "Я сказал, что это острое, но ты все равно мне не веришь".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зачерпнул немного холодной кипяченой воды и подал ему, А-Пин сделал большой глоток из ковша. Выпив, он рыгнул и посмотрел на миску Сяо Юя: "Я хочу еще".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засмеялся: "Разве ты не боишься острой пищи?".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потянулся, чтобы взять его за запястье, все еще желая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пришлось сказать: "Еще один кусочек, и все. Позже я приготовлю тебе не острую массу".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съел то что Пэй Линьчжи и А-Пин сочли острым, он все еще чувствовал, что этот острый вкус слишком приятен, и даже пожалел, что не попробовал его раньше, это могло полностью заменить чили, и ему не пришлось бы беспокоиться о приготовлении острых блюд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почувствовал, что у Его Высочества есть какая-то особая аура, как бы это описать? Энергичная жизненная сила! Достаточно смелый, чтобы попробовать все это, счастливый человек, который ничего не боится, что еще может быть сложным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15 августа Сяо Юй и Пэй Линьчжи все еще ждали нового губернатора, но он еще не приехал. Или по дороге на пост произошел несчастный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они были счастливы, это означало, что за ними никто не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сентябрь, а новый губернатор еще не приехал. Небо было высоко, император был далеко, поэтому они чувствовали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Сяо Юй дремал вместе с А-Пином, когда вдруг услышал снаружи крики Цзи Хая: "Господин, господин, корабли вернулись! Корабли вернулись!"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который крепко спал, резко поднялся: "Что ты сказал? Корабли вернулись?"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соскочил с кровати и чуть не уронил А-Пина, потому что в своем волнении он забыл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быстро поймал ребенка и спас его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крепко спал. После такого удара он проснулся в оцепенении. Сначала он был несчастен и хотел плакать. Когда он открыл глаза и увидел, что это Сяо Юй, он не рассердился и обиженно позвал: "Ланцзюнь". Маленький парень наконец-то мог произнести два слога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выглядел извиняющимся: "А-Пин, мне очень жаль. Не засыпай, пойдем посмотрим на большую лодку".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"Хорошо",- А-Пин ничего не знал о большой лодке и просто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вынес А-Пина за дверь, Цзи Хай задыхался и держался за столб крыльца, чтобы перевести дух: "Ланьцзюнь, мой брат вернулся". В его глазах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спросил: "Ты видел своего брата?".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покачал головой: "Нет, мне сказали, что корабли вернулись, и я поспешил позвать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поспешно направился к выходу: "Идем, идем, скорее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указал на дверь туалета: "Ланьцзюнь, писать".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вспомнил, что он еще не писал А-Пина, поэтому он поспешно взял малыша и пошел с ним в пристройку.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добрались до пляжа, он уже был полон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больших корабля стояли на якоре далеко в море, не имея возможности подойти ближе из-за глубокой осадки и, похоже, большого количества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лодок не пропала, и экипажи использовали небольшие лодки, чтобы выбраться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облегчением увидел, что корабли, слава богу, благополучно вернулись, и надеялся, что никто из команды не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собиралось все больше и больше людей, особенно тех, у кого были члены семьи, ушедшие в море, и они вытягивали шеи в ожидании возвращения своих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лодки причалили к берегу, толпа подняла шум, и все восторженно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стоял на первой лодке, причалившей к берегу. Он увидел Сяо Юя с ребенком на руках, и на его лице появилось выражение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Мин Чона, тот был загорелый и сильно похудевший, но его дух был хорош: "Добро пожаловать домой, Мин Чон, ты много работал, как все?".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кивнул: "Все в порядке, все вернулись".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выпустил длинный вздох: "Это здорово! Я знал, что Мин Чон вернет всех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вскинул руку: "К счастью, все вещи, которые я вез с собой, были обменены, и я также принес много вещей, которые были нужны Ланьцзюню".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неважно, хорошо, что все вернулись благополучно, быстро доставьте всех на берег", - взволнованно сказал СЯо Юй: "У Нянцзы,  скорее скажи всем, чтобы возвращались и готовили, пусть мясник Чжан убьет двух свиней и угостит команду сегодня вечером".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Нянцзы поспешно ответила: "Хорошо, я пойду". Сказав это, она развернулась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лодке спускались один за другим, мастер Доу Ци шел позади, он тоже был очень загорелый и худой, но его глаза светились, и он был бодр и весел.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поспешил к нему: "Седьмой мастер, вы вернулись, вы много работали".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 Седьмого Мастера стала длиннее, и он улыбнулся: "Наконец-то мы вернулись, я не подвел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Седьмой Мастер!",-  Сяо Юй поблагодарил его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члены экипажа не могли удержаться от слез радости, когда увидели свои семьи. Они слишком долго отсутствовали, и путешествие было неописуемо трудным. Несколько раз они думали, что умрут в другой стране, но, в конце концов, они благополучно выжили и добрались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и Юэ-эр искали в толпе своего старшего брата, и наконец они увидели Цзи Шаня и в восторге замахали руками, крича: "Старший брат, старший брат!".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сидел в маленькой лодке с несколькими людьми из бухты Шэн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лодка причалила, Цзи Шань первым спрыгнул с лодки, а затем повернулся к ней спиной. Несколько человек на лодке помогли ему положить человека на спину, и Цзи Шань понес его на спине. Ноги человека безжизненно висели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Сяо Юя застыла, когда он увидел это: "Что случилось с его ногами?".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"Мы были в море во время урагана, и мачта моего корабля была сломана огромной волной, Мань Ю попал под мачту,  он повредил позвоночник".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опустил А-Пина и быстро подошел к Цзи Шаню, посмотрел на человека на спине и взял его за руку: "Мань Ю, прости, что заставил тебя страдать".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Мань Ю услышал это, его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"Не волнуйся, я найду врача, чтобы вылечить тебя, а если ты не сможешь вылечиться, мы будем поддерживать тебя до конца твоей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Мань Ю потекли слезы: "Спасибо, господин".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не было идеальным из-за того, что случилось с Мань Ю, но, к счастью, он был жив, и у Сяо Юя еще был шанс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Юю было тяжело думать о том, что тому придется провести остаток жизни на кровати, ему же было всего двадцать-тридцать лет, и остаток жизни будет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деревню, там было так оживленно, как никогда раньше, как на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Мин Чон спросил об А-Пине: "Вы усыновили еще одного ребенка?".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"Да, кто-то подбросил ребенка ко мне на порог, и мне пришлось взять его к себе. Его зовут А-Пин. А Пин, поздоровайся с дядей".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повернул голову и посмотрел на А-Пина. Малыш лежал на спине Сяо Юя и смотрел на него большими круглыми глазами, довольно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нес его лично, и было похоже, что он придавал мальчику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хотел о многом спросить Мин Чона, но знал, что не стоит торопиться, так как Мин Чон всегда расскажет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дом, Мин Чон сразу же узнал Лай Фэна, не тот ли это человек, который приезжал к ним в прошлом году на Новый год? Почему он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представил их, в конце концов, они соседи и будут часто видеться. Мин Чон сказал: "Приятно познакомиться"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также вежливо поприветствовал его, у него все еще было впечатление о Мин Чоне, сначала он принял его за одного из любимцев Сяо Ланьцзюня.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и Седьмой мастер Доу сидели и пили чай, рассказывая о том, что они видели во время своего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корабль плыл по ветру очень ровно, и через несколько дней они прибыли в место под названием Чампа, где они пополнили запасы пресной воды и овощей, а также обменяли ножницы и перочинные ножи на много слоновой кости и семян злаков.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"Изначально это был наш уезд Цзяо, но потом король Чампы убил нашего ханьского магистрата и сделал себя королем. Местные жители имеют продукцию, схожую с нашей, и часто обмениваются с нами вещами, зная, что нам нужно",- сказал Доу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понял, что Чампа должна быть Чампой, которая является южной частью Вьетнама, и рис Чампы довольно известен: "Вы привезли оттуда семена риса?".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много груза оттуда было привезено для Ланьцзюня",-  сказал Мин Чон.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счастлив, он любил рис Чампа больше, чем слоновую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пополнения запасов и обмена товарами в Чампе, корабль еще несколько дней шел вдоль побережья, не останавливаясь, кроме как для пополнения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выхода из Чампы они обнаружили, что слоновая кость настолько тяжела, что если бы они продолжали обменивать ее, то корабль к тому времени стал бы очень тяжелым, что серьезно повлияло бы на скорость и план их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воспользовались северо-восточным муссоном и быстро поплыли на юг, готовые дождаться возвращения и затем не спеша пройти вдоль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остановка называлась страной Ланга, которая была богата специями, и они обменяли фарфор и шелк на большое количество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Ланг, они прибыли в длинную, узкую гавань Корофуса, где море было спокойным, и плавание проходило очень гладко, за исключением необходимости грести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расчетам Сяо Юя, они достигли Малайского полуострова и Малаккского пролива и вошли в безветренную экваториальную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Корофуса корабль доплыл до Львиного царства, которое было богато драгоценными камнями и специями, и они обменяли бумагу, фарфор и зонтики из масляной бумаги на множество драгоценных камней и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Львиного царства, на западе находился Тяньчжу. Они обменяли немного на еду и семена растений, в которых нуждался Сяо Юй, но не стали задерживаться и были готовы вернуться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Тяньчжу они отправились дальше на запад и, проплыв некоторое время по морю, достигли места, которое Сяо Юй называл Персией.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Персы были прирожденными торговцами и вели дела не только с людьми с Востока, но и с людьми с Запада, объединяя множество товаров с Востока и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Сухопутный шелковый путь был давно прерван из-за частых войн в Среднем царстве, и товары из Среднего царства шли в Персию в основном по морю, где их было мало, и товары, которые они привозили с собой, пользовались огромной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оставались в Персии дольше всего, обменяв большую часть чая, шелка и фарфора, которые они привезли с собой, на золото, серебро, драгоценности и меха, а также большое количество семян и саженцев, включая хлопок, о котором так мечтал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помнили о том, что им придется идти в Тяньчжу за припасами, они, вероятно, закончили бы обмен всего прямо в Персии.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из Персии, было уже лето, и море стало непредсказуемым, поэтому для безопасности они большую часть времени путешествовали вдоль побережья и по пути обменивали много товаров, в основном семена и саженцы культур, в которых нуждался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сразу после того, как корабль прошел через страну Ланг, их застал ураган, и они заранее поставили корабль на якорь посреди моря, если бы не тяжелый груз на борту, он бы чуть не перевернулся, и, к сожалению, одна из мачт большого корабля сломалась и поранила Мань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этого урагана их невезение закончилось, и они проделали весь путь обратно в Ячжоу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слушал их разговор, ему не терпелось поскорее попасть на борт и посмотреть, какие сокровища они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волноваться не стоило, все уже вернулись и товары никуда не убегут, лучше сначала дать всем отдохнуть, а Мань Ю необходимо отправить к доктору Е, хотя он знал, что шансы спасти его невелики, но нужно было приложить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