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Реализация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 ним надвисла опасность, он все равно должен был жить своей жизнью. Единственное, охрана Сяо Юя была повышена до более высокого уровня, и если раньше Цзи Хай всегда следовал за ним, то теперь его сопровождали Сан Ян или Лай Фэн, а иногда и оба. Это было потому, что Гуань Шань хотел попрактиковаться с Пэйем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очень разочарован, обнаружив, что его место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очень выразителен, и когда Сяо Юй не позволил ему следовать за собой, он не спросил почему, а продолжал размышлять о том, не сделал ли он что-то не так, чтобы его господин больше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увидел, что его учитель привел так много людей для обучения, и что они тренируются с утра до ночи, у него появилось смутное чувство, что должно произойти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никогда не объясняли ему, они не избегали его во многих важных случаях, например, он знал, что А-Пин имел необычное происхождение и что трое новых людей были его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Хай понял это, он стал упорно тренироваться, он должен был стать таким же мастером, как его учитель, и защитить своего господина от любого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Янь был игривым мальчиком, который каждый день делал все, о чем его просили, но в последнее время его брат тренировался как сумасшедший, и думая, что это задание, поставленное их учителем, он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Сяо Юя шла своим чередом: он продолжал вести занятия и каждый день брал с собой А-Пина, но недавно у него появилась новая работа - он исследовал семена различных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в Ячжоу благоприятный, много солнца и дождей, поэтому большинство культур можно выращивать без учета времени года, за исключением некоторых холодолюбивых, которые нужно сажать в зимние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культурой, которую он тестировал, был рис, с которым он был знаком лучше всего, и он посеял равные части риса Чампа, Тяньчжу и Сиамского риса, а также родного риса Ячжоу, и первое, что он делал каждый день, это наблюдал и записывал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словно вернулась в те дни, когда он ходил в университет, чтобы заниматься исследованиями, и это давало ему покой и умиротворение, которые лучше всего подходили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Лай Фэн, и Сан Ян были поражены темпераментом и культивированием Сяо Юя, ведь в это время у господина все еще хватало духу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ничего не сказал, когда узнал, чем он занимается ежедневно. Его Высочество был готов найти другие занятия, чтобы отвлечься, что было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Высочеству никогда не придется беспокоиться о собственной безопасности, что он просто будет делать то, что хочет, и оставит заботу об этом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отобрал несколько семян фруктов и пряностей, которые можно посадить в это время года, и выбрал несколько опытных фермеров дома и в деревне, чтобы они посадили их, чтобы они могли проверить результаты и вместе обобщить свой опыт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как можно скорее вырастить эти фрукты, овощи и специи, чтобы обогатить обеденные столы людей. Сам Сяо Юй очень устал есть одни и те же блюда и жаждал сменить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только Сяо Юй закончил урок, он увидел Пэйя Линьчжи, который спешился и спрыгнул с лошади: "Господин, Чжао Лун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он все-таки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"Он вошел в Ячжоу сегодня рано утром, приведя с собой более двухсот своих солдат. Они еще не пришли в деревню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"Похоже, он тоже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собрал всех мужчин в деревне, прошедших обучение, и велел всем быть в строгой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"Нет необходимости проявлять бдительность слишком явно, пусть все распределятся по отдельности и просто будут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распорядился, чтобы люди были начеку, чтобы, как только придут чужаки, все были готовы слушать мои приказы". Пэй Линьчжи увидел Цзи Хая и позвал: "Цзи Хай, иди и приведи Цзю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Пэй Линьчжи сказал: "Цзи Хай, ты и Цзю Янь должны поехать на моей лошади обратно на гору и передать это дяде Цзю  Яня, Цзю Мо, и сказать ему, что я велел ему быстро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Янь впервые услышал, что он собирается домой, он чуть не подпрыгнул от волнения, но когда он услышал следующие два предложения, он был немного озадачен: "Учитель,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"Пока ничего, ты можешь вернуться и остаться с матерью на несколько дней, когда здесь все закончится, твой учитель снова заберет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Янь подозрительно посмотрел на нескольких человек и сделал шаг назад: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"Почему бы тебе не вернуться? Это твой отпуск, ты сможешь отдохнуть дома. Возьми с собой свои книги, а дома усердно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что-то серьезно не так, Цзю Янь спросил в недоумении: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"Действительно, давай,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потянул Цзю Яня: "Младший брат, поторопись, сходи за книгами". Цзи Хай понимал всю серьезность этого дела, даже такому могущественному человеку, как Учитель, нужно было, чтобы дядя Цзю Яня пришел ему на помощь, а это означало, что ситуация была очень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Янь побежал за сумкой с книгами, Цзи Хай уже сел на лошадь, Пэй Линьчжи подсадил Цзю Яня: "Обхвати руками талию старшего брата, не упади. Цзи Хай возьми поводья и езжай так, как я обычно тебя учу. Отведите коня на склон и привяжите его, не оставляйте его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Учитель, Ланьцзюнь, я пошел!",- сказав это, он пришпорил лошадь и поскакал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их спины и сказал: "Цзи Хай становится все устойчивее. Ты вообще говорил об этом с Цзю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"Я рассказал ему, когда в прошлый раз ходил за оружием, и он согласился предоставить своих людей для охраны Ланьцзюня. Надеюсь, они успеют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народа Сай занимались охотой с юных лет, все они были опытными охотниками, особенно хорошо стреляли из лука, поэтому, если они присоединятся к ним, их сила значительно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всегда чувствовал себя в долгу перед Сяо Юем и сказал обращаться к нему, если что-то понадобится. В ситуации жизни и смерти Пэй Линьчжи не был настолько вежлив, чтобы не 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Мо услышал, что Сяо Юй может быть в опасности, он согласился, не говоря ни слова. Он и так был в ссоре с правительством, а теперь, когда над Сяо Юйем издевались, он не мог стоять в стороне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что он договорился об этом, он улыбнулся и похлопал его по руке: "Линьчжи - самый надежный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него: "Тот, кто захочет коснуться хоть волоска на голове Ланьцзюня, не сможет этого сделать, пока не переступит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вспомнил, о его намерениях, и слегка покраснел: "Мы все будем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Ланцзюнь будет делать дальше, или ты хочешь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"Что еще, может, нам пойти домой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Пэй Линьчжи тоже слегка улыбнулся: "Тогда продолжай". Ему просто нравилась манера Его Высочества, - гора Тай рушилась перед ним, но он не показывал никакого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второй половине дня прибыл Цзю Мо с сотней человек, но люди Чжао Луна еще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"Похоже, они не так уж и спешат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Пэй Линьчжи получил известие, что наложница Чжао Луна простудилась и очень плохо себя чувствовала во время путешествия. Казалось, губернатор задержался, чтобы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воспользовался случаем, чтобы показать своему клану окрестности деревни Байша, сам выступая в роли гида и знакомя их со всеми преимуществами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жителей Сай, которые никогда не были за пределами гор, условия в деревне Байша были невообразимо хорошими, почти у каждой семьи был дом с черепицей, им не нужно было беспокоиться о голоде и холоде, и пока они были готовы работать, они могли получать работу от семьи Сяо Ланьцзюня и зарабатывать деньги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здесь умеют читать и писать бесплатно, и они относятся к людям вежливо, даже к незнакомым, с учтивостью и дружелюбием; те, кто читал, изучали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Янь, племянник их патриарха, тоже учится здесь. Неудивительно, что он стал спокойнее и вежливей, чем раньше. Многие из них завидовали и мечтали отправить своих детей учиться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Сай разместили на ночь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зажгли два костра, молодые люди пришли и сели вокруг огня, а Сяо Ланьцзюнь и учителя стали учить молодых людей считать 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свою очередь, дало прибывшим совершенно умопомрачительный опыт: могут ли взрослые тоже научиться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считали, что в этом нет необходимости, и что охота не требует умения читать 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это было завидно, потому что здесь молодежь могла собираться по вечерам, чтобы послушать истории и поговорить, что было невозможно в их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того, как рассвело, сай, живущие в школьном доме, были разбужены.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привел несколько сотен человек, чтобы потренироваться на открытом пространстве школьного дома. Мужчины и женщины, большие и маленькие, держали в руках деревянные палки, махали, рубили, собирали и наносили удары в аккуратной и четкой манере. Они величественны 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настолько хороши, а Сяо Ланьцзюню пришлось просить их о помощи? Похоже, противник был очень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утреннюю еду, пришли люди Чжао Луна и спросили: "Где Сяо Юй? Губернатор приказывает Сяо Юю немедленно отправиться в его резиденцию, чтобы выслушать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это, он пришел в ярость, поднял ногу и пнул человека на землю: "Как ты смеешь!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пнул человека так сильно, что тот выплюнул полный рот крови и указал на него, говоря дрожащим голосом: "Я представитель правительства, как ты смеешь нападать на представителя императорского двора! Вы хотите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вытащил свой длинный меч и ударил им по телу мужчины, мгновенно проделав кровавую рану в его ноге, заставив того вскрикнуть от боли. Пэй Линьчжи плюнул на него: "Кто ты такой, что смеешь клеймить моего господина как мятежника!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сопровождавший гонца, знал Пэйя Линьчжи, он был офицером при Яо Тао, он поспешил остановить его: "Пэй Ланьцзюнь, успокойся, не убивай этого человека, иначе я не могу вернуться и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обнял А-Пина и не дал ему увидеть кровавую сцену: "Линьчжи, не убивай на глазах у ребенка. Убирайтесь отсюда! Пусть ваш губернатор передаст указ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выхватил свой меч, человек издал еще один свиноподобный вой и он с отвращением пнул его: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подхватил мужчину и поспешно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пятна крови на земле и, наконец, понял, что ему придется восстать, хочет он того или нет. Если даже он не восстанет, они все равно назовут его мятежником.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хаоса мирную и счастливую жизнь пришлось обменять на кровавую жертву. Его наставник раньше говорил, что революция - это не удовольствие, революция - это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Сяо Юй, соберись с духом, и готовься к битве!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