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58: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Тао был в растерянности. Несколько месяцев назад были  Сюэ Чжао и предыдущий император, вчера - Чжао Лун и Сяо И. Сегодня Пэй Линьчжи пришел к нему с головой Чжао Луна в руках и спросил, за кем он будет следовать - за Сяо Юем или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чиновником в течение многих лет, он видел слишком много взлетов и падений в чиновничьей среде, но это был первый раз, когда он был лично вовлечен в шокирующие волны переворота. Вытерев пот со лба, он сказал с горькой улыбкой: "Молодой господин, у меня есть и родители и дети, разве ты не принуждаешь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него холодными глазами: "Господин Яо, это Сяо И не дает моему Высочеству шанса на жизнь, и мы вынуждены выбрать этот путь, чтобы жить. Если вы готовы следовать за нашим господином, вы можете продолжать быть магистратом, но если нет, то можете забрать свою семью и скрыться. Не вините меня за то, что я не предупредил вас. Чжао Лун умер, как только прибыл в Ячжоу, но вы целы и невредимы, неужели вы думаете, что Сяо И не возложит на вас ответственность?"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Тао стоял перед самым сложнейшим решением в своей жизни. Если он будет верен Сяо Юю, то в случае неудачи он умрет, а если он будет верен Сяо И, то, скорее всего, тоже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увидел его колебания и посоветовал: "Почему господин Яо так переживает, разве мой принц не носит фамилию Сяо? Его мать - законная императрица, а дед по материнской линии - весьма уважаемый генерал. Насколько он лучше, чем Сяо И, который убил своего отца и брата? Он так обращается со своими кровными родственниками, не говоря уже о подчиненных? Вам стоит подумать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Тао сжал руки в кулаки, его мысли быстро бежали. Он не часто видел Сяо Юя, но он слышал, как Сюэ Чжао не раз упоминал, что Сяо Юй был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улучшал водные ресурсы, выращивал жемчуг, поддерживал вдов и сирот. Если бы Сяо Юй стал императором, он, безусловно, был бы хорошим правителем, который любил бы людей и был добр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Тао сказал: "В Ячжоу живут бедные люди, у нас нет ни денег, ни войск, если императорский двор пошлет войска, боюсь, мы не сможем сопротивляться". Хотя Сяо Юй был мудрым правителем, проблема заключалась в том, что они были слишком слабы, чтобы сражаться против императорского двора, это было бы все равно, что бить яйцом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"Не стоит беспокоиться об этом, господин Яо. В настоящее время князь Лян контролирует императорский двор в Лянчжоу. Единственные войска, которые может послать император, находятся в Гуанчжоу. Ячжоу все еще можно оборонять, и у нас есть решение по солдатам и деньгам. Господин Яо должен четко проанализировать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- такой самоуверенный и недальновидный человек,  - в условиях, когда Зоран и Восточный и Западный Жун на севере, Тугок Хун и Данг Сян на западе, и бесчисленные иностранные волки следят за ним, он не думает о мире и безопасности, и разжигает гражданские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кочевники Ху будут маршировать по Центральным равнинам и убивать народ Ань, кто еще сможет спасти людей мира, кроме моего Высочества?".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Тао колебался, но в конце концов стиснул зубы и опустился на колени: "Жизнь моей семьи доверена Его Высочеству и молодому господину Пэйю, я клянусь следовать за Его Высочеством Сяо Юйем до самой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помог ему подняться: "Пожалуйста, поднимайтесь быстрее, господин Яо, его высочество обязательно оправдает ваше доверие и однажды принесет мир стране и людям".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Тао спросил: "Должны ли мы сейчас очистить резиденцию губернатора и приветствовать Его Высочество?".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обсужу этот вопрос с Его Высочеством, когда вернусь. Вы должны быстро собрать для меня команду людей и сначала проконтролировать родственников Чжао Луна. Прежде чем мы полностью возьмем под контроль Ячжоу, это дело не должно просочиться наружу".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Тао поднял руку: "Подчиненный понимает".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добавил: "Вы должны организовать еще одну повозку и лошадей, чтобы забрать доктора Е и его учеников из зала Хуэй Чунь и отправить их в деревню Байша, захватив с собой достаточное количество лекарственных трав для лечения внешних повреждений".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подчиненный пойдет и все устроит".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Сяо Юя не успокоились, пока все не закончили уборку поля боя, разгребая окровавленные участки и посыпая их известью. И он боялся, что они еще долго не успокоится. Он помогал раненым обрабатывать раны, останавливать кровотечение, дезинфицировать их вином и перевязывать.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кровавые раны и слыша болезненные стоны раненых, Сяо Юй мучился от чувства вины и боли. Эти люди пришли к нему только за заработком, но кто знал, что им придется заплатить такую тяжелую цену. Как он мог объяснить это их семьям?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А-Пин болел лихорадкой, он приготовил немного вина для подстраховки, но он не ожидал, что оно будет использовано так скоро, и его не хватило на всех, поэтому он поспешил попросить женщин семьи пойти и перегнать вино, которое уже было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и его ученики наконец-то прибыли, за ними последовали Мэн Сихуэй и Чан Шэн. Увидев такое количество раненых, остальные были спокойны, кроме Сихуэйя и Чан Шэна, так как они видели их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спокойно руководил своими учениками, обрабатывая раны каждого, останавливая кровотечение, применяя лекарства и в некоторых случаях соединяя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обезболивающих, лечение можно назвать человеческой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один молодой человек из бухты Шэн Лун, у которого ножевое ранение перерезало сухожилия на правом запястье до такой степени, что осталось лишь немного спаек. В этом случае, если бы он не был осторожен, сухожилия были бы полностью разорваны, и рука после этого стала бы почти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покачал головой и вздохнул: "В будущем нельзя поднимать тяжелые вещи, если связки порвутся, эта рука будет полностью искалечена".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молодого человека, которому было всего двадцать лет, и понял, что у того впереди еще долгий жизненный путь, поэтому если он станет инвалидом, это отразится на нем до конца жизни. Он сказал: "Цзи Хай, пойди и принеси шелк и иглу из рыбьей кости. Необходимо сшить сухожилия".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 состоит из белковых молекул, которые могут растворяться в организме и не требуют удаления после наложения швов, поэтому это лучший материал для наложения швов, который можно найти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шелковые нити и иглу и замочил их в вине, чтобы простерилизовать, затем позвал на помощь Сихуэйя и Цзи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зажимали концы сухожилий пациента стерилизованными щипцами и закрепляли сухожилия сшивали шелковой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Пинцет был тот же самый, который использовался для операции по вживлению бусин, но никто никогда не думал, что сегодня он будет использоваться по такому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сшивания сухожилий, Сяо Юй наложил швы и на внешнюю кожу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настолько болезненным, что пациент не мог ничего с собой поделать, но зная, что Сяо Юй делает это для его же блага, 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кривые стежки, которые были очень некрасивыми, и сказал: "Я не очень хорош в рукоделии, мне придется больше практиковаться. В будущем Сихуэй и Чан Шэн должны больше практиковаться в шитье, иначе раны будут слишком уродливыми".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посмотрел на Сяо Юя: "Это действительно может сработать?". Он впервые увидел, как исцеление происходит подобно шитью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"Конечно, это полезно, хирургия швов - это отрасль медицины, ты должен хорошо изучить ее в будущем". Он продезинфицировал зашитую рану пациента вином, а затем обернул рану шелковой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"У всех остальных, у кого поверхностные раны, их тоже можно зашить, так они быстрее заживут".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наложение швов не было редкостью в древние времена. В эпоху холодного оружия большинство ран, нанесенных мечами, нужно было зашивать, но доктор Е был слишком ограничен, чтобы проводить такие хирургические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Юй наложил швы нескольким пациентам с большими ранами. Когда раны были закрыты, скорость кровотечения была значительно снижена, чтобы пациент не потерял сознание или даже не умер от чрезмерной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только лечил раны собственных людей, но и поручил доктору Е лечить раненых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 заключенными, оставалось проблемой, но всегда находился выход, а если нет, то эти молодые и сильные мужчины всегда могли отправиться на каторгу.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стемнело, когда Пэй Линьчжи наконец вернулся, принеся новости о том, что нужно было Сяо Юю. Что Яо Тао согласился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"Далее, нам нужно будет обратиться к магистрату Чжулу и узнать, какие у него есть варианты".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знал, что им нужно контролировать весь остров Ячжоу, а не только один город и ближайшие деревни, иначе они не смогут жить в мире, с врагом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"У нас никогда не было никаких контактов с магистратом Чжулу, как мы можем перевернуть ситуацию?".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попрошу Яо Тао от имени Чжао Луна приказать Тан Цзинъюню, магистрату Чжулу, прийти и доложить ему. Когда он придет, его захватят, и если он захочет подчиниться, то он по-прежнему будет магистратом, но если он откажется, то будет заключен в тюрьму."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 головой, естественно, лучше, если не будет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Сяо Юй встретился с Пэйем Линьчжи, Лай Фэном, Мэн Хуном и Цзю Мо, чтобы обсудить дальнейший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Захваченные заключенные временно содержались в тюрьме Ячжоу, и с ними разберутся, когда ситуация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и Гуань Шань по-прежнему занимались делами уезда Чжулу.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Мо отвел своих людей обратно в горы, чтобы построить еще несколько печей и расширить масштабы выплавки железа, теперь уже не только для изготовления оружия, но и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битва была слишком страшной. Плоть и кровь слишком хрупки, и могут быть поражены мечом. Сейчас они больше не могут быть такими пассивными.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Кузнецов не хватало, поэтому они собрали всех кузнецов в Ячжоу, чтобы сделать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должен был сам позаботиться о раненых: каждому из погибших нужно было выдать достаточно серебра, чтобы позаботиться об их семьях, а для раненых нужно было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необходимо было набрать солдат. Нынешние силы были слишком малы, и лучше было бы иметь отряд из деревни или нескольких деревень, занимающихся сельским хозяйством и охотой в напряженное время и тренирующихся в свободное время. Когда придет время использовать войска, их можно будет привлечь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облагался бы меньшими налогами, каждой семье выдавались бы железные земледельческие орудия, не было бы необходимости платить дань жемчугом, и только продовольствие взималось бы в соответствии с му поля для обеспечения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детальная работа будет проведена, когда под контролем окажется весь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настолько воодушевлены, что засиделись допоздна, обсуждая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Юя раскалывалась голова от всех событий этого дня, и он лежал на кровати, ворочаясь,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спросил: "Твое сердце неспокойно?".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"У меня немного болит голова".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шок, я думаю. Позволь мне потереть ее для вас", - сказал Пэй Линьчжи, садясь, подхватывая А-Пина в середине кровати и укладывая его спать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поднял Сяо Юя и положил его голову себе на колени, нежно надавливая рукой на виски. Сяо Юй закрыл глаза и сказал: "Я слишком бесполезен?".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говоришь? Если ты бесполезен, то кого еще в этом мире можно назвать полезным?".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горько улыбнулся: "Когда я закрываю глаза, я вижу трагическую смерть тех людей, со сломанными руками и конечностями и кровавыми ранами повсюду. Это я потянул всех вниз".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"Ланьцзюнь не сделал ничего плохого. Вы просто хотели дать всем лучшую жизнь. Если бы сегодня Ланьцзюнь смиренно принял бы свою судьбу и выпил бы это вино из болиголова, то, как вы думаете, что было бы с теми из нас, кто последовал за вами? Если вы восстали, мы все будем соучастниками, и, естественно, нам не избежать смерти. Если мы спасаем вас, мы спасаем и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