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63 - Идеальная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вернулся, была уже глубокая ночь. Когда Сан Ян, охранявший дверь, увидел его возвращение, он вернулся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толкнул дверь в комнату, Сяо Юй еще не спал и что-то писал за своим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Сяо Юй повернул голову, чтобы посмотреть на него, и тут же ярко улыбнулся. Он вскочил и подбежал к нему. Было видно, что его настроение было таким же легким, как и его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взволнованно схватил Пэйя Линьчжи за руку: "Линьчжи, давай я тебе кое-что покажу". Он потащил Пэйя Линьчжи обратно к столу, снял абажур, взял коричневую масляную лампу и пошел в заднюю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А-Пин спал с ними, Сяо Юй спал на низкой кушетке во внешней комнате, оставив свою комнату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покорно позволил ему затащить себя во внутреннюю комнату, где увидел наваленные на полу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отпустил его руку, открыл один из ящиков, поднял масляную лампу и посветил ей вблизи, все было наполнено серебряными слитками: "Эй, Линьчжи, я богат! Угадай, сколько здесь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смотрел на его улыбающееся лицо и чувствовал себя немного необъяснимо, если бы только эта улыбка предназначалась  ему: "Поздравляю, господин, наконец-то вы не испытываете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положил крышку на ящик: "На данный момент дефицита нет. Здесь около 100 000 таэлей серебра, так что ты можешь идти и набирать солдат, не беспокоясь, пока их число не превышает 20 000, мы можем позволить себе кормить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наберу солдат",- Пэй Линьчжи поднял масляную лампу, поставил ее обратно на стол и посмотрел на содержимое написанного: "Ланьцзюнь готовится построить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подсчитал, что строительство школы стоит не менее пятнадцати таэлей серебра, а в Ячжоу будет построено около пятидесяти школ стоимостью около семисот пятидесяти таэлей. Построить школу не так уж сложно, но самое трудное - где найти столько учителей",- Сяо Юй внезапно погрустнел.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самый низкий уровень учености был у выходцев из скромной семьи или, по крайней мере, небольшого землевладельческого класса, так как же сыновья из такой семьи могли захотеть стать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его горькое лицо, поднял руку и коснулся его лба. Сяо Юй подсознательно уклонился, но Пэй Линьчжи сказал: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Юю пришлось остановиться: "На моем лице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протянул руку и несколько раз нежно потер его лоб: "Не хмурьтесь,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смутился и попытался отойти, но Пэй Линьчжи уже убрал руку и сказал: "Яо Тао также упоминал об этом, сказав, что очень мало людей, желающих стать учителем. Я думаю, вы могли бы обещать некоторые стимулы, чтобы поощрять людей становиться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просветлел от упоминания об этом и с широкой улыбкой обнял Пэйя Линьчжи: "Я думал об этом, да! Давай сделаем это! Спасибо, Линьчжи, ты напомнил мне". В более поздние времена существовали также специалисты, которые могли получить дополнительные баллы при сдаче экзаменов на государственную службу или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был ошеломлен его инициативой, затем воспользовался ситуацией, чтобы обнять его в ответ и погладил рукой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вышел из экстаза и понял, что его обнимает Пэй Линьчжи, поэтому он поспешно отступил, кашлянул и сказал: "Сделаем, как решили. Пусть Яо Тао и Тан Цзинъюнь разошлют извещения, чтобы сообщить всем ученым в Ячжоу, что в следующем году, весной, в Ячжоу будет проводиться научный экзамен. И все, независимо от возраста, смогут подать заявку на участие в экзамене по заслугам, и что все учителя школ смогут набрать дополнительные баллы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мудры! Теперь, я думаю, недостатка в учителях больше не будет",- уголки рта Пэйя Линьчжи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похлопал его по руке: "Спасибо, что напомнил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"Яо Тао просил меня спросить, когда вы планируете переехать в город, чтобы он мог отчитаться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оглядел комнату, которую он построил и украсил сам. Было немного грустно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"Переехать в резиденцию губернатора?", - спросил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туда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"Можно ли что-то выращивать на земле в резиденции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задумался: "Не думаю, что это возможно". Его Высочество действительно любил заниматься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"Тогда есть ли в городе другие поместья, у которых есть земля для выращивания?". Даже если бы эти его семена риса были успешными в росте, они не стабилизировались бы за одно поколение, они должны были пройти через семь или восемь поколений, прежде чем стабилизироваться. Он хотел иметь собственное испытательное поле, чтобы ему не приходилось постоянно бегать за пределы города и доставлять неприятности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"Завтра я поспрашиваю и посмотрю, есть ли подходящие особняки".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Линьчжи, я также хочу показать тебе кое-что",-  Сяо Юй взял документ и передал его Пэйю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Пэй Линьчжи взглянул на него, оказалось, что это копия военной дисциплины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рассказал о неприятностях, вызванных пиратами, которых сегодня привел Мин Чон, и сказал: "Я думаю, что для того, чтобы армия могла сражаться, помимо обучения, должна быть строгая военная дисциплина и общая цель. Поэтому я составил проект этой военной дисциплины, взгляни на него и посмотри, что нужно изменить и что ты хотел бы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сел, взял военную дисциплину и просмотрел ее, а Сяо Юй объяснял ему по пунктам, и они вдвоем обсуждали исключения и дополнения.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изменения были внесены, Сяо Юй сказал: "Есть еще кое-что, я хочу объявить вне закона все публичные дома и бордели в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удивился: "Почему?". Его Высочество никогда не бывал в публичных домах, так как же ему вдруг пришла в голову такая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"Существование публичных домов является объективацией женщин и к женщинам не относятся, как к человеческим существам. Теперь, когда Ячжоу находится под моим контролем, я хочу создать мир, где все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"Но эти публичные дома являются частной собственностью, а женщины из борделей не будут иметь возможность зарабатывать на жизнь, так как же они будут жить после того, как их запретят?".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"Как они могут не уметь зарабатывать на жизнь? Женщины в нашей деревне могут даже работать в поле и заниматься сельским хозяйством. Разве они не могут заниматься разведением шелкопрядов и намоткой шелка? Они не умеют ткать и плести сети? Нет ничего, что они не могли бы сделать, все зависит от того, хотят они этого или нет. Кроме того, они могут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Сяо Юя: "Ты думаешь слишком просто. Я боюсь, что если мы просто объявим их вне закона, мы не сможем убедить общественность".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брови: "Убедить общественность? Боюсь, что только владельцы публичных домов останутся неубежденными, даже если я не буду совершать налеты на их дома и осуждать их. Скольких невинных женщин они обманули и похитили? С этого момента все виды проституции будут запрещены на острове Ячжоу, и как публичная, так и частная проституция будет незаконной".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показалось, что он выглядит слишком поверхностным по сравнению с Его Высочеством, он был нацелен только на то, чтобы возвести Его Высочество на трон и чтобы тот вернул себе все, что изначально принадлежало ему, но никогда не думал о том, чтобы изменить облик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Высочество был искренне обеспокоен судьбой людей и пытался дать им лучшую жизнь, так как же он мог не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Пэйя Линьчжи была полна нежности: "Я буду слушать тебя, Ланьцзюнь".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Юя появилась улыбка: "Спасибо, Линьчжи, что всегда так безоговорочно поддерживаешь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улыбнулся: "Потому что ты всегда легко убеждаешь меня, и ты всегда удивляешь меня. Ты хочешь создать мир, где все равны, и я помогу тебе достичь этой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ярко светило солнце, и улицы были оживленными - самое живое время дня.  Двор Чуньсяо, самый большой бордель в Ячжоу,  имел закрытые окна и двери,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павильона Чуньсяо пожилая женщина, ответственная за уборку, аккуратно прибиралась в доме, как вдруг услышала стук в дверь и пробормотала: "Который час? Сейчас еще день, все девочки спят, почему до сих пор стучат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открыла дверь и понизила голос, чтобы спросить: "Кто там? Мы не открыты в этот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приоткрыла дверь и увидела красивого молодого человека, стоящего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девочки все спят в этот час, или у вас есть заказ на девочек?". спросила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толкнул дверь и встал, заложив руки за спину: "Я ищу вашу начальницу,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сказала: "Она тоже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разбудите ее, поднимите всех людей. Правительственный указ!",- Пэй Линьчжи развернул официальный документ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запаниковала, когда услышала, что принесли указ правительства: "Мы ведь не сделали ничего плохого? Я собираюсь кого-нибудь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спотыкаясь, вышла во двор и побежала звать кого-то. Вскоре весь двор гудел от ругани и проклятий девушек, которых разбудили ото сна, и заставили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Сутенерша двора Чуньсяо проворно подхватила свои волосы и вышла с недовольным лицом: "Что за чиновник, мы что-то совершили?".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"По приказу правительства Ячжоу отныне все публичные дома в Ячжоу запрещены. Двор Чуньсяо будет запечатан, а все купчие девушек недействительны. А теперь скорее собирайте вещи и уезжайте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все здание замолчало, почти все подумали, что ослышались, и вскоре сутенерша закричала: "Что ты сказал? Запечатан? Запрещены? Кто это сказал? Покажите мне официальный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хлопнул официальным документом: "Не торопитесь его читать. Если не верите, идите в магистрат и попросите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девушки отреагировали, и все они воскликнули: "Это правда, мы можем идти? Нам больше не нужно принимать клиентов во дворе Чуньсяо?".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Линьчжи было холодным: "Да, поторопитесь и идите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девочек побежали в свои комнаты собирать вещи, но лишь некоторые не спешили этого делать, некоторые не верили, что это правда, а некоторые по какой-то причине не хотели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призвал: "Скорее собирайте вещи, что вы до сих пор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смелая женщина подошла и спросила: "Чиновник, когда ты говоришь, что забираешь нас, куда ты нас забираешь?".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"Те, у кого есть дом, могут идти домой, а тем, у кого нет дома, правительство организует для вас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Шокированная сутенерша пришла в себя, она бросилась к нему, как маньяк, и схватила Пэйя Линьчжи за руку: "Ты лжешь мне, не так ли? Как вы можете объявить это вне закона? Я заплатила за всех этих девушек, а вы, чиновники, хотите украсть их? Вот так просто забрать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отпихнул от себя начальницу  и выхватил меч, не давая ей приблизиться к нему: "Вы должны знать лучше нас, сколько невинных девушек было обмануто здесь. Если вы не остановитесь и не подчинитесь приказу, не вините меня за то, что я отправил вас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уже собрала свою простую сумку и вышла: "Господин,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старая сутенерша увидела, что ее дойные коровы вот-вот сбегут, она так расстроилась, что разрыдалась: ее с таким трудом заработанные деньги вот-вот пропадут, разве она может не печалиться?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девушки собрались, Пэй Линьчжи пересчитал их и вывел, затем поставил официальную печать на ворота двора Чуньсяо.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Девушек отправили в особняк в городе, который организовал Яо Тао, где девушек сначала собрали и зарегистрировали.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доктор Е осмотрит их, будут приняты меры в соответствии с их пожеланиями.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готов вернуться домой, отправят домой, тех, кто нет, обучат навыкам, мастерская Сяо Юя нуждается в большом количестве рабочей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семье также было много холостяков, и если они понравятся друг другу, Сяо Юй был готов поженить их.</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