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67 - Литературно-трудовой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был очень большим, достаточно просторным, как и двор. Дом был не таким прочным, как их кирпичный, построенный из глиняного кирпича, но двери и окна, очевидно, были гораздо более продуманными, чем у них, с резными окнами и дверями, так что общий вид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росло несколько высоких деревьев османтуса. В жарком климате Ячжоу цветы османтуса распускаются только в ноябре, но в это время уже прошел пик их цветения, и лепестки упали на землю, наполняя двор насыщенным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османтусовых деревьев и пруда с лотосами означало, что первоначальный владелец дома не был простолюдином. Сяо Юй был весьма доволен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особенно полюбил аромат цветов османтуса и задерживался под деревом, подбирая с земли лепестки цветов и засовывая их в рот, а затем выплевывая их, как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улыбнулся, поднял глупого ребенка и сказал Цзи Хаю: "Цзи Хай, найди миску и набери туда несколько цветков османтуса, мы сделаем османтусовые лепешки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услышал, что будет еда, он радостно захлопал в ладоши: "Я хочу есть торт".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маленький обжора, ты умеешь только есть",- Сяо Юй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они переехали, Яо Тао пришел лично навестить их и прислал пейзажную ширму, расписанную шелком. В то же время он также отправил законы Ячжоу и различные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по просьбе Сяо Юя, так как он взял на себя управление Ячжоу, он не мог следовать всем первоначальным законам, но должен был вносить коррективы и изменения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после переезда сюда ему придется официально заниматься государственными делами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пришли с ним, все еще должны были ходить в школу, и хотя Лай Фэн и Сан Ян могли преподавать дома, Сяо Юй решил отправить 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хотел активно поддерживать школу, которую он основал, а во-вторых, он полагал, что в школе не будет учениц, поэтому он позволил Сяочунь и Юэ-эр показать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многих больших семьях в семейных школах обучаются дети как мужского, так и женского пола, внешние школы и академии не принимают учениц, и он хотел, чтобы его собственные дети играли ведущую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работала только полдня, утром дети ходили на занятия, а после обеда возвращались, чтобы заниматься боевыми искусствами, которые преподавали Лай Фэн и Сан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Юй лично отвел их в школу, чтобы посмотреть, насколько хорошо учат их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преобразована из государственной монгольской школы и предназначалась для детей многодетных семей города, а также детей некоторых состоятельных семей, которые были хорошо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не могли позволить себе ходить в школу, потому что им приходилось каждый год платить большую сумму денег за обучение, а также покупать чернила, бумагу и краску, что было для бедняков непосильным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дети из бедных семей не могли позволить себе ходить в школу, поэтому они просто не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следующем году все будет по-другому, так как школа будет бесплатной, поэтому в школу придут многие дети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уже давно предупредил, что Сяо Юй приведет несколько детей в класс. Как только он прибыл, школьный управляющий подошел поприветствовать их и был очень воодушевлен.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Сяо Юя и остальных: "Это два ученика?".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указал на четырех детей на своей стороне: "Их четверо, два мальчика и две девочки. Все пришли, чтобы встретиться с учителем".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привез Юэ-эр и Сяочунь в город, во-первых, чтобы они помогали ухаживать за А-Пином, а во-вторых, если дома была какая-то тонкая работа по шитью, он мог поручить ее этим двум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встали в ряд и почтительно поклонились: "Приветствую вас,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замер: "Господин Сяо, у нас нет ни одной женщины-ученицы".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"Они будут позже. Новый курс требует, чтобы в школу принимали как мужчин, так и женщин, и когда мы откроем новый класс в следующем году, мы примем и студенток".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засомневался: "Здесь все студенты мужского пола, я боюсь, что над этими двумя девушками будут издеваться".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слабо улыбнулся: "Это работа учителя направлять детей, чтобы они были дружелюбными и любили своих товарищей".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мы учим их таким образом, но мы не можем постоянно следить за ними, что если ученики оюидят их наедине?". Управляющий все еще не хотел принимать двух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"Не волнуйтесь, уважаемый, я позабочусь о своей сестре и не позволю издеваться над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ответила: "Я тоже их не боюсь!".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сказал: "Кто посмеет издеваться над моей сестрой, того я забью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погладил детей по голове: "Ну, вы не можете инициировать драку, пока хулиганы не начнут первыми. Дети непослушны по своей природе, поэтому мы должны попросить учителя сделать все возможное, чтобы научить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мог отказать, поэтому он провел нескольких человек в классную комнату. Появление девочек действительно вызвало большой ажиотаж, и это была большая редкость - впервые иметь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ушел сразу, а сел сзади и слушал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около тридцати учеников разного возраста, старшим было пятнадцать или шестнадцать лет, младшим - всего три или четыре года. Эти люди учились в разном темпе, как и смешанные классы, которые он вел в то время, если не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учеников учились уже несколько лет, в то время как другие ученики учились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Юй беспокоился, что его собственные дети не смогут здесь поспевать, но теперь казалось, что он должен беспокоиться о том, чтобы их не тормозило здешнее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в такой учебной среде - это то, что ученики должны сосредоточиться и не обращать внимания на окружающие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был пожилым и довольно старомодным в своем мышлении, и он изначально был здесь хозяином, поэтому он не стал проходить собеседование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 и не собирался его заменять: изменение сознания не удастся за год или два, и он должен быть готов к долгой войне, если хочет изменить мышление жителей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половину урока, Сяо Юй обнаружил, что его собственные дети неплохо справляются с заданием; Юэ-эр читала стихи в паре с учителем, Цзю Янь даже проявил инициативу, чтобы ответить на вопрос, Цзи Хай и Сяочунь были немного старше, более интровертированы и мало что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облегчением вышел из школы с А-Пином на руках и пошел обратно в сопровождении Лай Фэна и Сан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А-Пин постоянно оглядывался на школьный дом: "Брат, сестра".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"Твои брат и сестра должны учиться в школе, поэтому они не могут играть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вытянул руку и указал в направлении школьного здания: "Школа".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 Пин тоже хочет ходить в школу?",-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закивал: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погладил его по голове: "А-Пин - хороший мальчик, когда ты вырастешь, ты тоже пойдешь в школу". У А-Пина была природная любовь к людям, а теперь рядом с ним не было детей, с которыми он мог бы играть, поэтому в будущем он будет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 Фэн увидел, что кто-то продает солодовые конфеты на обочине, он пошел купить одну и отдал ее А-Пину: "Ланьцзюнь, давай я понесу, А-Пин тяжелый".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Сяо Юй передал А-Пина Лай Фэну. Мальчик сильно вырос с тех пор, как попал к нему в дом, и весил уже больше двадцати килограммов, так что долго нести 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свернул из переулка и пошел по главной улице, людей стало больше, и улица была забита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был грамотным охранником, никогда не следовало идти в людное место, чтобы толкаться и присоединяться к веселью, так как было много небезопасных факторов: "Мы не пойдем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"Нет, давай посмотрим, что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 Фэн услышал его слова, ему пришлось последовать за ним: "Не ходите в толпу, просто постойте снаружи и посмотрите".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то увидели, что кто-то установил на улице ларек, в котором проводились представления жонглеров, содержимое было довольно разношерстным и не очень красочным, но толпа все равно окружала ларек тремя слоями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девушка несла деревянный поднос и просила у зрителей вознаграждение, а мужчина в парче сказал: "Я слышал, что эта девушка хорошо поет, спой песню, и если я буду доволен, то будет большая награда".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леди путешествовала далеко и много, видела много людей и вещей, поэтому она не проявляла страха. Когда жонглеры закончили играть, она встала в центре 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расслышать, что это была за мелодия, он просто подумал, что она приятная, он не мог вспомнить, как давно он слышал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закончила петь, все зрители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достал горсть монет и сказал Сан Яну: "Отнеси это в награду 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протиснулся в толпу, чтобы вручить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слышал, как зрители болтали: "Эта маленькая леди действительно хорошо поет".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парче, который заказывал песню раньше, ответил: "Неплохо, но не так хорошо, как девушка из двора Чуньсяо".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так? Неужели песня, исполненная госпожой Бай Линг, еще лучше, чем эта?"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правда, она как прекрасная птичка. Жаль, что убийственное правительство вот так просто закрыло двор, должно быть, они забрали госпожу Бай Линг к себе на задний двор". Человек в парчовом халате бросил маленький кусочек разбитого серебра в тарелку маленькой леди и ушел,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затрепетало, когда он услышал это, в той группе девушек, которую он спас был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 Фэн увидел, как Сан Ян протискивается из толпы, он сказал: "Ланьцзюнь, давай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хочу домой, пойдемте в другое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пошел в дом, где находились девушки. На самом деле, он не просто так закрыл публичный дом, ведь он обратился с просьбой запретить солдатам заниматься сексом с девушками, когда Лу Да и Цзинь Лян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всех династиях существовала система маркитантских лагерей, специально для утех солдат, а позже в одной японской стране даже придумали печально известную систему женщин для утех, и многие невинные женщины пострадали от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закрыл все публичные дома. В конце концов, в нынешней социальной среде женщине было практически невозможно по собственной воле попасть в бордель, если только она не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постучал в дверь двора и вошел. Женщина, охранявшая дверь, приоткрыла щель и заглянула: "Кто вы? Мы - частный дом и не принимаем гостей-мужчин".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улыбнулся: "Госпожа, я приходил сюда с господином Яо в прошлый раз, вы забыли?".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присмотрелась: "Так это господин Сяо, простите, что не узнала вас, пожалуйста, проходите".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вошел, он спросил: "Как дела у девочек?".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поклонилась: "С девочками все в порядке, они хорошо едят и спят, все помнят доброту господина Сяо и господина Пэя, это вы спасли их из огня".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остановился, едва дойдя до внутреннего дворика, потому что услышал чье-то пение. Песня была негромкой, но очень нежной и мелодичной, так что каждая нота попадала под кожу. Говоря модными словами, даже уши были беременными.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услышал, что песня стихла, он спросил старушку: "Это поет Бай Линг?".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ответила: "Да, это она. Вы также знаете госпожу Бай Линг?".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 и сказал: "Я услышал, как люди говорили о мисс Бай Линг на улице, поэтому я пришел посмотреть, но мне посчастливилось услышать ее пение, как только я вошел".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сказала с улыбкой: "Бай Линг в хорошем настроении в эти дни и готова петь несколько песен каждый день. Я пойду и попрошу ее выйти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стоит торопиться, есть ли еще какая-нибудь девушка, которая хорошо поет, кроме госпожи Бай Линг?".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"Есть, но они не так хороши, как Бай Линг. Но есть и девушки, которые хорошо играют на цитре, флейте и окарине". Старушка тоже была из публичного дома, но она была слишком стара, чтобы встречать гостей, поэтому она работала в борделе уборщицей.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"Тогда попросите всех девушек, которые умеют играть и петь, выйти, а я хочу послушать. Сан Ян разбирается в музыке, так почему бы тебе не послушать?".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услышали, что пришел господин Сяо, они поспешно оделись и вышли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увидел, что девушки были в гораздо лучшем состоянии духа, чем когда они пришли несколько дней назад, так что, похоже, он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трауре, Сяо Юй не особо слушал, и только попросил каждую девушку исполнить небольшое произведение своего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выступления, Сяо Юй удовлетворенно сказал: "Вы так талантливы, что было бы жаль хоронить ваш талант. Я бы хотел создать для вас группу, чтобы вы все выступали перед другими в будущем, что вы думаете?".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закончил говорить, девушки замолчали, и наконец Бай Линг спросила: "Это для вас, Ланьцзюнь?".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совсем, для многих. Жители Ячжоу, солдаты и воины - это все ваша публика. Но не волнуйтесь, отныне ваша музыкальная труппа будет находиться под контролем правительства, вам будет выплачиваться зарплата, и вы будете продавать только свое искусство, так что если кто-то отнесется к вам неуважительно, я накажу его за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намеревался создать музыкальную труппу, которая впоследствии специализировалась бы на развлекательных спектаклях, используя таланты этих девушек, в конце концов, культурная жизнь тоже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