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70 - Гибридный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роста каждого сорта риса отличался, и Сяо Юй знал периоды роста большинства современных сортов наизусть, но это не относилось к этим примитивным сортам риса, поэтому ему пришлось сначала посадить партию, чтобы разобраться в их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возможности подумать, что эти сорта риса будут цвести одновременно, поскольку невозможность одновременного цветения означала, что он не мог экспериментировать с гибридами.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счастливой случайности рис Ячжоу и Чамду зацвели примерно в одно и то же время, с разницей всего в один-два дня. Эта разница во времени не повлияла на гибридные испытания Сяо Юя, которые длились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хотел терять ни одного дня из этого короткого четырех или пятидневного периода, поэтому он отменил свои планы вернуться в деревню на Новый год. Хотя это, конечно, разочаровало всех, он не хотел беспокоиться об этом ради гибридного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вернется на Новый год, Пэй Линьчжи, естественно, тоже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колебались, но их уговорил вернуться в деревню сам Сяо Юй, который знал, что они давно ждали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Яня забрал Цзю Мо, который не праздновал Новый год, у народа Сай был свой собственный праздник, но у Цзю Яня было несколько выходных, так что, как он мог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Юй не поехал, то и Лай Фэн и другие не поедут. Исключением был Сан Ян, который отвечал за первое выступление культурной труппы в деревне Байша.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пожалел, что не сможет посмотреть представление, так как хотел увидеть, как оно будет воспринято.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ничто не может быть важнее, чем гибридный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растет в теплой среде, особенно в период цветения, который требует высоких температур, а в эти дни стоит теплая погода. Сяо Юй подсчитал, что по солнечному календарю наступил февраль, а максимальная дневная температура в Ячжоу должна быть около 30 градусов, что является идеальной температурой для цветения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каждый день бродил по полям, с тревогой ожидая, когда рис Ячжоу зацветет на день или два раньше, чем рис Чамду.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Пэй Линьчжи наконец-то отдохнул, проведя последние три месяца день и ночь в тренировках своих войск. Он беспокоился, что если Сяо И вдруг поймет, что ситуация в Ячжоу не правильная, и внезапно отправит войска, то плохо обученные солдаты в Ячжоу не смогут выдержать ни одной атаки и будут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Пэй Линьчжи понял, что за последние два дня Сяо Юй сошел с ума, - первое, что он делал каждый день, это шел на рисовые поля, чтобы посмотреть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заботился ни о чем, кроме еды и туалета, и не позволял А-Пину следовать за ним, веля Лай Фэну вести его играть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деревня что-то присылала, он также позволял кому-то другому собирать это. Даже когда Яо Тао пришел навестить его, он встретил его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и погода начала нагреваться, Сяо Юй надел шляпу, завязал подол халата вокруг талии и закатал брюки, чтобы спуститься в поле. Он стоял в поле полдня и долгое время не двигался, не поднимая головы. Те, кто не знал, даже думали, что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выдержал и пошел к нему: "Господин, почему вы спустились в поле? Солнце слишком сильное, поторопитесь уйти в тень".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даже не поднял глаз: "Все в порядке, я занят, не беспокойся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остро заточенные ножницы и отрезал верхнюю часть ботвы от колосьев материнского риса, который должен был зацвести в тот день, удалив из него первоначальные мужские пыльники.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рис является самоопыляющимся, если мужские цветки не срезать, он завершит самоопыление и не будет иметь ценности как гибрид.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женский цветок удален со стебля, его накрывают бумажной оболочкой, чтобы предотвратить его опыление окружающими мужскими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также выбираются для цветения в один и тот же день. Перед цветением весь колос риса срезается, затем ботва разрезается, но мужские пыльники не срезаются, обнажается только пыльца.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опыление завершено, их накрывают пакетами, и бумажные крышки не снимают до тех пор, пока они полностью не опылятся. Это делается для того, чтобы предотвратить смешивание женских особей с пыльцой похожих мужских цветков и обеспечить чистоту гибрида.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опыт, накопленный многими поколениями, был бы совершенно неуместен, если бы рассматривался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Пэй Линьчжи увидел Сяо Юя, сидящего в поле, держащего в руке свежесобранный рисовый колос и аккуратно срезающего шелуху одну за другой, он не мог не спросить: "Что ты делаешь? Почему ты отрезаешь отличные колосья риса?".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продолжал двигать руками: "Я создаю гибридный рис".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озадачен: "Гибридный? 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способ перекрестного опыления различных видов риса, чтобы увидеть, какой рис можно вырастить",-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такого Сяо Юя и почувствовал себя очень странно: "Как ты узнал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перестал двигать руками, повернул голову, чтобы посмотреть на Пэйя Линьчжи и сказал: "Во сне я получил божественное вдохновение. И захотел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Пэй Линьчжи не совсем поверил его словам, ведь Его Высочество не питал никакого почтения к Богу и особенно не впечатлялся бодхисаттвами и буддами, и он не мог поверить, что тот вдруг захотел поверить в божественное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"И для чего ты это вырезал?".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есть вещи, которые невозможно скрыть, особенно вопрос о гибридном рисе, потому что он был настолько специализированным и подробным, что можно было притвориться, что это из книги, но этого определенно не было в местных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"Обрежь ботву так, чтобы мужская пыльца была открыта, чтобы ее можно было опылить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озадачен: "Я знаю о бобовых, но что такое мужские цветки? А что такое опыление? Я не могу понять все больше и больше из того, что говорит Его Высочество".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глубоко вздохнул и сказал: "Линьчжи, если ты мне доверяешь, не задавай больше вопросов".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плотно сжал губы и посмотрел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билось немного быстро, ножницы в его руке были немного неустойчивы когда он резал колосья, он остановился и вздохнул, были некоторые вещи, наконец, он должен сказать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посмотрел на положение солнца над головой и сказал: "Есть некоторые вещи, о которых я не могу тебе сказать сейчас, я расскажу тебе,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 быстро продолжил резать, не отвлекаясь ни на что, движения были настолько искусными, что он точно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Пэйя Линьчжи сжалась в кулак, когда он смотрел, как Сяо Юй ничего не говорит, беспокойство внутри него, как капля чернил на сердце, становилось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он чувствовал, что Его Высочество сильно изменился, но поскольку, тот был в хорошем направлении, он не слишком задумывался об этом. Сегодня, осознав, что ему предстоит узнать какую-то тревожную тайну, он внутренне ужаснулся, не зная,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срезал ботву одного из родителей риса Чамду и воткнул ее в воду на краю поля, ожидая, пока она рассеет свою пыльцу. Затем он срезал еще один, который вот-вот должен был зацвести, и продолжил срезать ботву.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смотрел, как Сяо Юй плавно делает это, даже когда его виски были влажными от пота, и бисеринки пота сочились из его носа и губ, он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 для него. Но он должен был признать, что Его Высочество излучал поразительную уверенность и спокойствие, как будто он делал самое святое и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беспокоить Сяо Юя, Пэй Линьчжи тихо сидел рядом с ним, наблюдая, пока он выполнял свою чрезвычайно кропотливую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Линьчжи встал, принес ножницы и спросил: "Господин, вам нужна моя помощь?".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пришел в себя: "Конечно. Попытайся отрезать эту оболочку, не отрезай эту цветочную траву внутри, она бесполезна, если вы ее отрежете". Он протянул не разрезанный рисовый початок в руке Пэйю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Пэйю Линьчжи потребовалось несколько попыток, прежде чем он наконец понял, что нужно делать. Такая вещь выглядела простой, но сделать ее было нелегко, не говоря уже о том, что кто бы мог подумать об опылении риса таким методом, это было просто неслыханно. Что за секреты были спрятаны в теле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Пэйя Линьчжи было в панике, и хотя Его Высочество был рядом с ним в пределах досягаемости, он чувствовал себя очень, очень далеко от него,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наконец, закончил срезать очередной рисовый початок, вытянул шею, чтобы посмотреть на состояние родительской пыльцы, застрявшей в воде, наклонил голову и прищурился на солнце над головой, встал и сказал: "Давай, срежь его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один из рисовых колосьев, застрявших в воде, и нанес пыльцу на материнское растение, которое уже было срезано.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до полудня, Сяо Юй вытер пот и сказал: "Все эти растения уже практически расцвели, поэтому мы больше не можем опылять их вручную, поэтому сделаем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использовал рис Чамду в качестве отца и рис Ячжоу в качестве матери, а завтра он поменяет их местами, чтобы посмотреть, какой гибридный метод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получения стабильного сорта гибридного риса требуется не менее семи или восьми поколений, и даже в таком месте, как Ячжоу, где рис созревает три раза в год, для получения гибридного риса требуется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распространения гибридного риса потребуется не менее пяти-десяти лет. Это было долгое время, но по сравнению с долгой историей развития человечества, это было лишь мимолетное мгновение, и Сяо Юй чувствовал, что это стоит сделать. В один прекрасный день у людей будет достаточно пищи, чтобы наполнить их желудки, и они больше не будут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рис Тяньчжу и сиамский рис тоже будут цвести в одно и то же время, так что это сэкономит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сезон был первой попыткой, и настоящий эксперимент с гибридами должен был подождать до следующего сезона, когда он сможет контролировать сроки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шел позади Сяо Юя, смотрел на его босые ноги на грязной земле, на его стройные, ровные икры, все еще покрытые грязью, и сказал: "Господин, помойте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покосился на него: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колодцу, Пэй Линьчжи зачерпнул ведро воды из колодца и опустился на колени, чтобы омыть ноги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пытался отмахнуться, говоря: "Я сделаю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проигнорировал его и продолжил плескать водой, чтобы смыть грязь с ног и ступней Сяо Юя, и сказал: "Вот так,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нервно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бессистемно вылил остатки воды для себя и выпрямился: "Ланьцзюнь хотел что-то сказать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А-Пин громко позвал: "Ланьцзюнь, Ланьцзюнь! Время для еды!".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обернулся и увидел А-Пина, бегущего к нему на своих коротких ногах, Лай Фэн неторопливо следовал за ним: "Притормози".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засмеялся: "Иду, иду, пойдем, поедим, поговорим позже". Он поймал А-Пина, который подбежал к нему, подхватил его, подбросил в воздух и снова поймал, заставив ребенка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слегка вздохнул, не в силах сказать, растерялся он или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