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71 –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Новый год Мэн Хун прислал кучу продуктов. Помимо овощей и бобовых, которые любил Сяо Юй, здесь были свиные ножки, половина барана, живые утки, рыба, креветки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разнообразия и количества, но так как дома ело так мало людей, невозможно было доесть все эти блюда, и это было не лучшее время для хранения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попросил кухню оставить мясо на сегодня, остальное нарезать крупными кусками, замариновать, а затем обжарить на сковороде, полив маслом для запечатывания. Этот способ он уже использовал для моряков, и мясо могло пролежать некоторое время, не испортившись.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Ячжоу все было хорошо, но единственное, что было проблемой - без льда мясо особенно подвержено порче. Даже если вы каждый день ходите на рынок и покупаете свежее мясо, к концу дня оно может испортиться, а в самое жаркое время оно может испортиться еще до конца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не стоит беспокоиться, мясо будет свежим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любят Новый год, потому что он означает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не было недостатка в мясе, но на Новый год его было больше, поэтому А-Пин тоже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 Юя это не имело никакого значения, поскольку он все еще постился и не ел мяса уже около шести месяцев, поэтому во рту у него было очень безвкусно.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жена слуги, хорошо готовила, но поскольку она была из бедной семьи, то знала лишь несколько домашних блюд. Сяо Юй дал ей много инструкций, и теперь она могла приготовить и сложные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сделать овощи и тофу более причудливыми, поэтому, если Сяо Юй хотел съесть что-то по своему вкусу, ему приходилось 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сегодня на обед Сяо Юй приготовил себе холодное блюдо из трех кусочков салата-латука, тыквы и грибов, смешанных с лимонным соком, соевым соусом, чесноком, рубленым острым полигонумом и кунжутным маслом, которое было очень освежающим и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 был привит Сяо Юем на грейпфрутовое дерево семьи Мэн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А-Пин, который любил мясо, съел его очень много, а малышу особенно понравилась дыня, которую он ел как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 пока не хватало, но если подождать еще несколько лет, то появится больше сортов, таких как сахарный тростник, виноград, гранаты и водяные 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Сяо Юй отправился на кухню, чтобы помочь приготовить новогодний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 только один повар, поэтому обычно она могла готовить на дюжину человек, но если им нужно приготовить что-то новое для новогоднего ужина, ее навыков все еще немного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Юй был занят на кухне, Пэй Линьчжи наблюдал из окна, как Сяо Юй шел внутрь. Его Высочество с детства не бывал на императорской кухне, и многие блюда, которые он готовил, никогда не ели даже они, выросшие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умел готовить столько блюд? Действительно ли он читал об этом в книге? Почему Его Высочество, который говорил с ним обо всем, никогда не упоминал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пытался вспомнить те дни, когда они были во дворце, но чем больше он думал об этом, тем больше 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приехал в Ячжоу, Его Высочество изменил свой прежний осторожный и сдержанный характер и стал смелым и уверенным, бросая вызов всем шансам, достаточно смелым, чтобы попробовать, достаточно активным, чтобы делать вещи, о которых он даже не смел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потому, что Его Высочество стимулировали расти и становиться просвещенным.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сейчас думал об этом, этот рост просто зашкаливал, и это произошло в одночасье, удивительно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смотрел в окно на серьезно занятого Сяо Юя, не решаясь думать глубже, немного боясь спросить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раскачивал А-Пина на качелях, и малыш хихикал от восторга. У Пэйя Линьчжи не было настроения играть с ребенком, поэтому он пошел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Сяо Юя лежало несколько маленьких животных, вырезанных из бумаги: коровы, овцы, лошади, кошки и собаки, а также несколько кусочков бамбука и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лежала кожура грейпфрута с вырезанной мякотью. Мякоти не было, так какой смысл был хранить кожуру? Пэй Линьчжи поднял ее и посмотрел, затем положил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велел кухарке приготовить простую версию «Прыжка Будды через стену» и вышел из кухни. Кухарка умела готовить жареную свинину, кисло-сладкие свиные ребрышки, курицу в белом соусе и тушеную рыбу, поэтому его помощь не требовалась.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А-Пин увидел, что он возвращается, он поспешно слез с качелей: "Ланьцзюнь, Ланьцзюнь,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"Не спеши, я пойду и сделаю ее для тебя". Он обещал сделать походный фонарь для А-Пина, а у малыша была хорошая память, и он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хотел пойти с ним, сказав что не будет мешать и подождет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внес А-Пина в кабинет: "А-Пин, не трогай ничего на столе. Линьчжи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читал Законы Ячжоу, которые пересмотрел Сяо Юй, и когда он увидел вошедших, то отложил книгу, которую держал в руках: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"Я приготовил грандиозное финальное блюдо для новогоднего ужина, чтобы компенсировать то, что все не смогли вернуться в деревню и провести Новый год со мной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него: "Не похоже, что Ланьцзюнь сам будет есть, так какой смысл готовить столько блюд?". Чем роскошнее были их блюда, тем более жалким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можете есть, даже если я не буду",- Сяо Юй поставил А-Пина на пол, взял со стола кусок веревки и дал его ему: "А-Пин, поиграй с веревкой, пока я делаю тебе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взял веревку, надел ее на руку и начал перекидывать веревку. Это была простая головоломка с узлами, и Сяо Юй предложил ему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перевернул ее дважды, а затем посмотрел на Пэйя Линьчжи: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Пэйю Линьчжи не оставалось ничего другого, как подойти к нему и сыграть с ним в игру по перетягиванию каната.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сел за стол и начал делать походный фонарь. Это была его ремесленная работа в детстве, и он никогда не думал, что сегодня она снова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стоял за дверью и наблюдал, как двое взрослых в комнате играют в простую игру с ребенком. Уголки его рта слегка изогнулись, и он повернулся, чтобы посмотреть на улицу; оба господина были исключительно мягкими людьми, особенно терпеливыми с детьми, и князь Юэ сделал правильный выбор, отправив своего сына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доработок Сяо Юй, наконец, сделал фонарь. Внутри зажигалась свеча, и бумажные лошади, коровы, овцы, кошки и собаки кружились и падали тенью на тонкую шелковую ткань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Шелковая ткань была также расписана простыми и элегантными рисунками сливы, орхидеи и бамбука - все это было сделано рукой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был так взволнован, что захлопал в ладоши: "Фонарик с лошадкой! Фонарик с лошадкой!"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"Тут не только лошадка. Подожди, пока стемнеет, так будет лучше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сделал для А-Пина и грейпфрутовый фонарь: с помощью ножа он вырезал на кожуре грейпфрута слова "Мир и счастье", а затем обвязал его бечевкой и поставил внутрь короткую свечу, чтобы получился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был так доволен, что вынес фонари на улицу, чтобы показать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крикнул сзади: "Погаси свечу, еще не стемнело, не трать воск".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повернулся, он увидел Пэйя Линьчжи, который с трепетом смотрел на него, не зная, как долго он смотрел, Сяо Юй был немного смущен: "Что случилось? На моем лице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"Я не знал, что ты умеешь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мягко вздохнул и сказал: "Я думал, что буду хранить этот секрет до самой смерти. Теперь, похоже, я больше не могу скрывать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выпрямился, его горло немного сжалось: "Какой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его: "Как, по-твоему, я изменился по сравнению с тем,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Пэйя Линьчжи сжались в кулаки: "Да. Ланьцзюнь стал гораздо увереннее, чем раньше, и он также гораздо более способен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облизал губы: "Линьчжи, а что, если бы я не был тем принцем, которого ты знал раньше,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Пэйя Линьчжи задрожали: "Ваше Высочество, не будьте смешны, если бы вы не были Его Высочеством, кем бы вы еще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наклонил голову и посмотрел в окно: "Ты и принц провели много времени вместе, росли вместе, разве ты не чувствуешь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поджал губы и ничего не сказал, как он мог не заметить, он просто не хотел видеть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мягко сказал: "Прости меня, я так долго обманывал тебя. Я не твой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взволнованно схватил Сяо Юя за плечи: "Тогда кто ты? Где мое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и тихо сказал: "Я родом не из этого мира и должен был умереть, но по какой-то причине моя душа вошла в тело твоего принца. Я не знаю, куда он ушел, но когда я открыл глаза, то увидел тебя лежащим в луже крови, тяжело 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Пэйя Линьчжи покраснели, а губы задрожали, прежде чем он пробормотал: "Ты имеешь в виду, что душа моего Высочества уже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 мгновение закрыл глаза: "Боюсь, что так оно и есть. Прости, я не знаю, почему все это случилось. Это слишком невероятно, поэтому я не решался сказать тебе, вот почему я так долго тебе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отпустил его плечи, ему было так больно, что он едва мог дышать. Его принц, которого он так старался охранять, больше не было рядом, почему это произошло? Неужели ему так и не удалось спасти Его Высочество? Пэй Линьчжи сжал руки в кулаки и с ненавистью стукнул по столу, прорычав: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рев испугал Сяо Юя, но Пэй Линьчжи не стал продолжать бесноваться, а просто сидел, повесив голову, и вскоре на стол упали несколько капель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а сердце Сяо Юя словно кто-то разорвал, и оно было необычайно тяжелым. Он осторожно позвал: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 двигался, оставаясь в таком положении, словно превратился в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тоже не двигался, а просто тихо сидел рядом с ним, погрузившись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который нес свои фонари, вернулся: "Ланьцзюнь,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пришел в себя: "О, хорошо". Оказалось, что на улице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Пэйя Линьчжи, который все так же не двигался, а пятна воды на столе превратились в большую лужицу. Сяо Юй неуверенно позвал: "Линьчжи,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а когда А-Пин, увидев, что они не двигаются, попытался войти через порог, Сяо Юй торопливо сказал: "Мы идем, Лай Фэн, возьми А-Пина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остро почувствовал, что атмосфера в комнате странная, поспешил унести 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руку и положил ее на плечо Пэйя Линьчжи: "Линьчжи,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внезапно подскочил и обнял Сяо Юя: "Ваше Высочество, Ваше Высочество, простите, простите!". Его голос был наполнен слезами и самобичеванием, и это разбивало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похлопал его по спине: "Это не твоя вина, правда, ты сделал все, что мог. Если твой принц сейчас может видеть тебя с небес, он бы не винил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подавил рыдания и сказал: "Это моя некомпетентность, я не смог защитить Его Высочество, я заслуживаю смерти! Я обязательно убью Сяо И, чтобы отомстить за моего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"Месть нужно рассматривать в долгосрочной перспективе. Пора ужинать, все ждут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вернулся к реальности, отпустил Сяо Юя, посмотрел на человека перед собой и снова закрыл глаза, он не знал, с каким настроением смотреть на Сяо Юя, почему произошла эта невероятная вещь?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