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и трудный процесс возвращения потерянных женщин в нормальное общество, и обретение самостоятельности было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Сяо Юй лично устроил этих женщин, жители деревни, восхищаясь им, естественно, не задавались вопросом,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они и не соглашались, то делали это тихо и не смели высказываться против этих женщин, тем более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созданию мастерской, Сяо Юй повысил статус женщин в деревне Байша, поэтому обстановка в деревне Байша, несомненно, была лучшей для этих женщин, когда они возвращались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Сяо Юй часто приезжал, чтобы посмотреть, как они живут и работают, и всячески подбадривал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Юй вернулся в деревню Байша и первым делом отправился в ткацкую и посудную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ткацкой мастерской практиковались в прядении льна, так как многие из них выросли в борделях и никогда раньше не занимались подобной работой, поэтому им нужно было учиться на самых простых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прошлогоднего урожая осталось не так много шелка, поэтому они не могли использовать его для прядения.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фабрика противодождевых изделий была простым местом для начала работы, будь то изготовление промасленной бумаги или вырезание спиц для зонтика, это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большинство работниц были в хорошей форме, но, очевидно, было несколько тех, кто еще не освоился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Мэн Хуна: "Ты говорил с девушками по отдельности? Довольны ли они своей работой в данный момент?".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слегка кивнул: "Да, было несколько человек, которые были не очень довольны. Однажды я слышал, как одна девушка, которая была артисткой, сказала, что жалеет о том, что не научилась играть на музыкальном инструменте, а только играть в шахматы и рисовать".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постучал себя по голове: "Я забыл об этом. Пойди и посчитай количество женщин, которые читали книги, не просто грамотных, а тех, кто умеет читать и писать. Если есть женщины, которые умеют вышивать, выбери и их. Мы не можем недооценивать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посмотрел на Сяо Юя: "Что господин имеет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"Мы спешим обучать студентов, разве не потому что это важный навык может помочь им? Если эти женщины умеют читать и писать, они смогут помочь с бухгалтерией и подсчетами, так что у тебя будет вся необходимая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смутился и сказал: "Они будут моими помощниками?".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"Исторически сложилось так, что во дворце были женщины-историки, и пока у них есть талант, то женщины могут выполнять и мужскую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женщины менее умны, чем мужчины; древнее общество было слишком деспотичным по отношению к женщинам и похоронило многих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"Дело не в том, что я не считаю их достаточно талантливыми, я просто боюсь, что у моей жены будут проблемы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улыбнулся, внезапно поняв, и сказал: "Поскольку тебе неудобно держать их рядом, то отправь их ко мне, так как у меня там много дел и мне нужны люди, которые бы разбирали для меня официальные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"Хорошо, тогда я пойду и разберусь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есть те, кто умеет вышивать, пусть работают вышивальщицами, чтобы не растрачивать свои таланты".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из мастерской, на ступеньках перед входом во двор сидел угрюмый мужчина средних лет, увидев их возвращение, он поспешно встал: "Сяо Ланьцзюнь, управляющий 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узнал в нем отца Мань Ю: "Здравствуйте, как поживает Мань 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Мань Ю было печальное лицо: "Он каждый день лежит на кровати, как живой мертвец, и характер у него все хуже. Сяо Ланьцзюнь, что, по-твоему, мы должны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Мань Ю получил травму, Мин Чон отвез его на север к знаменитым врачам. Он обращался ко многим врачам, но ничего не помогало, либо потому, что он торопился, либо потому, что он вообще не встречал хороших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Сяо Юй возместил Мань Ю его травму и ущерб и спросил его, хочет ли он нанять кого-нибудь, чтобы заботиться о нем, или он хочет вернуться к своей семье. В то время семья Мань Ю сказали, что готовы лично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"Входите и присаживайтесь",- поприветствовав отца Мань Ю, Мэн Хун потянул Сяо Юя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"Ланьцзюнь, это не первый раз, когда он приходит жаловаться, он просит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"Разве ты не отдал все сразу?".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было отдано много денег, прошло не так много времени, не могли же они все быть использованы на Мань Ю, либо это, либо они были использованы в другом месте",- Мэн 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сегодня возвращаюсь, давай по пути заглянем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пообедаем, а потом пойдем",- сказал Мэн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небо: "Почему бы нам не пойти сейчас и не вернуться к обеду?".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кивнул: "Хорошо, пойдем вместе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приготовились позвать отца Мань Ю, чтобы он вернулся с ними, но обнаружили, что Доу Ци смотрит на отца Мань Ю очень сердито: "Старый зверь, ты опять потерял все деньги Мань 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Мань Ю нахмурился: "Не говори ерунды, я этого не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делал? А куда делось столько серебра?", - спросил Седьмой мастер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понял, что происходит, и сказал: "Седьмой мастер, мы собираемся пойти в бухту Шэнлун, чтобы увидеть Мань Ю, ты пойдешь?".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так зол на этого старика, как у Мань Ю оказался такой негодный отец, как он? Я так зол на него! ",-  мастер Доу Ци с ненавистью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подошел к дому Мань Ю, он услышал, как тот кричит внутри: "Вы где? Все умерли? Мне нужно в туалет!"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невестка были снаружи и чинили сети,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Мань Ю бросился туда: "Я здесь,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Ю, всхлипывая, сказал: "Уже поздно, я намочил постель. Отец, поменяй мне, я не хочу лежать на мокром".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почувствовал лишь непреодолимую печаль. Он вошел в дверь: "Мань Ю, мы пришли к тебе". Хижина была низкой, и хотя был полдень, свет внутри был очень тусклым, и потребовалось некоторое время, чтобы привыкнуть к нему, к тому же из дома исходил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Мань Ю задрожало, и он недоверчиво посмотрел в сторону двери: "Ланьцзюнь? Ланьцзюнь, уходи отсюда, в доме слишком грязно!"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было полно боли: "Мань Ю, тебе нельзя оставаться здесь, давай отвезем тебя в деревню Байша, я найду кого-нибудь, кто присмотрит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Ю прикусил дрожащую губу, на глаза навернулись слезы, и только через некоторое время, задыхаясь, он сказал: "Мой отец потерял все мои деньги, у меня ничего не осталось".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"Все в порядке, я оплачу сиделку". Он подошел к Мань Ю и приготовился переодеть того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Ю сопротивлялся и взволнованно кричал: "Ланьцзюнь, не подходи, не подходи, я сам все сделаю. Управляющий Мэн, Седьмой мастер, пусть Ланьцзюнь выйдет отсюда!".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который сопровождал его, вытолкнул Сяо Юя: "Ланьцзюнь, 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"Сан Ян, помоги Мань Ю переодеться, а потом унеси его". Он не может оставаться здесь больше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Сан Ян вышел с Мань Ю на спине. Мань Ю был ужасно худым, его волосы были жирными, и от него все еще плохо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семью Мань Ю с пустым лицом: "Я забираю Мань Ю, приходите к нему позже, если хотите. Он был ранен, потому что работал на меня, и я все еще могу сочувствовать ему, но разве вы, семья, не знаете, как сочувствовать своей собственной плоти и крови?".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Мань Ю склонили головы и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отвез Мань Ю обратно в деревню Байша, где того тщательно вымыли. Спина Мань Ю была покрыта пролежнями. Сколько  времени прошло? Всего ничего! Его родители были действительно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старика из семьи, который был еще физически силен, чтобы тот ухаживал за Мань Ю, купал его, переворачивал и каждый день носил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решил сконструировать инвалидное кресло для Мань Ю, чтобы его можно было перевозить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Мань Ю хотел что-то сделать, он мог двигать руками, и ему не нужно было лежать весь день на постели, считая пятна на потолке,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Мань Ю получил инвалидное кресло, он снова заплакал, как ребенок. В самые отчаянные моменты он винил себя, своих родителей, Сяо Юя, свою жизнь и этот мир, и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должно быть, ему еще найдется применение, и он сможет сделать все, что в его силах, чтобы помочь Ланьцзюню.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Мань Ю вдохновил не только жителей деревни Байша, но и девушек, спасенных из публичных домов. Раз инвалида все еще можно так ценить, то Сяо Ланьцзюнь ни в коем случае не притворялся добрым к ним, так что они действительно могли здесь хорошо устроиться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Линьчжи вернулся со школьного двора и только вошел во двор, как услышал женский смех, но не голоса Сяочунь и Юэ-эр, а взрослых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"Воздушный змей, мой воздушный змей!",- это был голос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висит на дереве, что я могу сделать?",- сказала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Хай не лезь туда, эта ветка слишком тонкая, чтобы выдержать твой вес, возьми бамбуковый шест и подбей его",- это был голос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пошел на голоса и увидел Сяо Юя с детьми и двумя женщинами, которые смотрели вверх на тополь, цветы которого почти опали, Цзи Хай уже был на дереве с воздушным змеем в форме ласточки, висящим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к нему: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улыбнулся: "Линьчжи, 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"Приветствуем вас, Пэй Ланьцзюнь",- две женщины поспешили к нему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них, они выглядели немного знакомыми, вроде это были женщины, спасенные из борделя Чуньсяо, почему они здесь? Он растерянно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"Позволь представить тебе этих двоих - Цин Ю и Шуан Ло, они будут специализироваться на сортировке моих бумаг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двух девушек, их кожа была нежной, а лица немного накрашены. Они были очень красивы, неудивительно, что они были нарасхват в публичном доме, он сказал: "Вы не входите в литературную труппу?".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 сказала: "В ответ на слова Пэй Ланьцзюня, я с юности училась только шахматам и рисованию, в музыке и ритме я не сильна".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с озорным лицом также сказала: "В ответ на слова Пэй Ланьцзюня, я тоже училась только книгам и живописи, но не музыке".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"Верно, мне нужны были люди, которые умеют хорошо писать. Они также могут научить детей рисовать и играть в шахматы".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Пэйя Линьчжи внезапно стало тесно без причины, ведь Сяо Юй не обсудил с ним такое важное дело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А-Пин, который беспокоился о своем воздушном змее, поднял голову и посмотрел вверх: "Ты почти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о Цзи Хае на дереве и поднял голову, чтобы посмотреть на дерево: "Будь осторожен, Цзи 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действительно смелый. Он осмелился наступить на ветку, которая была не намного толще детского запястья, что заставило сердце Сяо Юя подпрыгнуть: "Линьчжи, следи за Цзи Хаем, если он упадет, ты должен поймать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помрачнел: "Я не буду его ловить, он заслуживает смерти, если упадет оттуда!".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Цзи Хай: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Хай оправдал ожидания, успешно схватил воздушного змея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обрадовался и поднял воздушного змея, но Сяо Юй сказал: "Не запускай его, пойдем за город и найдем открытое место, чтобы запустить его". Дул прекрасный ветерок, и это было подходящее время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 сказала: "Когда-нибудь мы с сестрой сделаем вам еще несколько причудливых воздушных змеев, чтобы дети могли играть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радостно зааплодировал: "Отлично, спасибо, 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почувствовал, что ему здесь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