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Вербовка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вторую ночь, Пэй Линьчжи не мог спать, его охватило сильное беспокойство и паника: простит ли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отсутствия, когда его разум был свободен, он постоянно думал о Сяо Юе, вспоминая каждый миг с момента их прибытия в Ячжоу, как будто это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Бесстрашный, уверенный, смелый, отважный, щедрый и любящий… Сяо Юй был как звезда во тьме ночи, не Его Высочество, но более подходящий лидер для народа, чем был бывший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 Сяо Юе, тем больше понимал, насколько он прекрасен и ценен, и неудивительно, что все окружающие были привлечены его чарами и охотно подчинялись ему,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 нем, тем больше убеждался, что он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Его Высочестве, которые Пэй Линьчжи ценил и помнил, были сценами совместного обучения и игр, когда они были детьми, а когда выросли, наиболее частыми были образы, где они сидели за партой, усердно читая, и много раз принц смотрел на него и спрашивал: "Линьчжи, как ты думаешь, отец и мать будут довольны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беспокоился, что если Его Высочество будет так неуверен и осторожен, то, как он будет противостоять тигроподобным придворным при дворе и как он справится со своими амбициозными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приехали в Ячжоу, Сяо Юй резко изменился, каждый раз преподнося ему большие сюрпризы. Он думал, что это резкая перемена судьбы, которая разбудила Его Высочество и заставила его вырасти, но кто знал, что это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перед императрицей, что будет присматривать за Его Высочеством до конца своих дней, но, в конце концов,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ушел, а этот человек здесь. Возможно, такова была воля Божья, что он больше подходит на роль Императора, чем его принц, поэтому его долг -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оба молчаливо воздерживались от упоминания событий прошлой ночи. Пэй Линьчжи не знал, о чем думает Сяо Юй, но он уже знал, что ему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бандитами вызвала большой резонанс во всем Ячжоу. Долгое время бандиты орудовали повсюду, грабили деревни и прохожих, серьезно нарушая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люди не осмеливались покидать свои дома, опасаясь столкнуться с бандитами, и всякий раз, когда им приходилось выходить на улицу, они объединялись 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увеличило себестоимость товаров, и поэтому цены на них выросли, что стало огромным финансовым бременем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кампании, Сяо Юй издал указ о поощрении жителей Ячжоу к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ни одно сельское хозяйство не стоит на месте, ни одна торговля не бездействует. При обмене товарами производство естественным образом стимулируется. Для того чтобы получить больше прибыли, можно поощрять инновации и развитие различных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Сяо Юй издал приказ о наборе в армию мужчин старше 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они должны были провести в армии, после чего могли быть уволены, но если они добровольно оставались в армии, становились профессиональными солдатами 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Профессиональным солдатам не только повышалось жалование, но и после определенного количества лет службы в армии при увольнении, их могли устроить на государственные должности, такие как чиновники или старшины, в соответствии с их военной службой, или выплатить им щедрую единовременную сумму на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ссылка на современную систему военной службы Сяо Юя, которая была более гибкой. Отставные солдаты находились в резерве и могли быть вновь призваны в армию в любой момент, если начнется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Лозунгом этой призывной кампании была защита страны, защита родины и защита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недавней кампании по борьбе с бандитами и пиратами, многие давно известные черные и злые силы были разоблачены и понесли соответствующее наказание, в результате чего тучи, которые долгое время висели над жителями Ячжоу,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молодые люди с энтузиазмом восприняли шаг правительства, и теперь, когда был издан приказ о наборе солдат, число желающих было чрезвычайно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попросил строго проверять квалификацию тех, кто подал заявление, и разрешить записаться в армию только тем, у кого в семье было не менее двух сыновей, оставив в стороне рабочих и тех, кто ухаживал за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полмесяца было набрано 5 000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бандитами была отличной мобилизацией, и было много других людей, которые жалели, что не были достаточно квалифицированы, чтобы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чувствовал, что не может позволить себе упустить такую возможность, поэтому он предложил идею создания универсальной армии, подобной той, что была в их школе, где взрослые мужчины из близлежащих деревень могли бы быть собраны для обучения и названы ополчением.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противника, можно было организовать эффективную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хлопал в ладоши, услышав об этом методе: "На самом деле, это самый подходящий метод для внедрения во всех округах Центральной равнины, так что если произойдет вторжение иностранных врагов, то жители смогут хотя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"Если бы это была обычная пехота, ополчение еще могло бы сопротивляться какое-то время, но если они столкнутся с кочевниками Ху, то справиться с ними будет совершенно невозможно". Кроме того, оружие было неравноценным, у ополченцев были только палки, а не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"По крайней мере, они не будут овцами на убой. Я возьму людей из армии, чтобы они тренировали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ему: "Линьчжи, необходимо, чтобы военная дисциплина была строгой. Когда солдаты отправляются в сельскую местность, они не должны запятнать имидж и престиж армии Ячжоу. Наши солдаты Ячжоу существуют, чтобы защищать народ, а не продажных бюрократов, которые угнетают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то, что после того, как ячжоуские солдаты разместятся в деревнях, они начнут демонстрировать свою власть, не только есть и пить бесплатно, но даже заводить интрижки с молодыми невестами и женщинами деревни, что было признаком серьезного подрыва престижа ячжоуской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"Я сосредоточусь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"Каждый солдат, отправляющийся в деревню, сам обеспечивает себя пайком и постельными принадлежностями, он получает жалованье, и может покупать или готовить еду в домах жителей деревни; никогда не берите ничего из домов людей частным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Тао услышал, как Сяо Юй сказал это, он замер в ужасе: "Если ты такой строгий, почему ты не беспокоишься о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"Солдаты - защитники народа, и народ не должен им ничего, кроме получаемой пищи. Даже если есть люди, которые любят солдат и хотели бы им что-то подарить, они не должны это принимать. Если они не могут отказаться, они должны купить это за равную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Тао услышал это, он не мог не покачать головой: "С древних времен я никогда не слышал, чтобы армия и народ так хорошо бы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"Если господин Яо не видел этого раньше, то мы сами создадим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военные и простые люди будут так хорошо ладить, почему мы должны беспокоиться о том, что не будет мира",- посетовал 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"Тогда я прошу вас присоединиться ко мне в создании этого мирного и процветающего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и Яо Тао склонились в унисон: "Мы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Яо Тао, в комнате остались только Сяо Юй и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"Вы когда-нибудь видели такой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"Однажды в конце династии Цин началось крестьянское восстание, но благодаря такой железной дисциплине оно выросло с 30 000 солдат до миллионной армии, которая в итоге объединила Китай и создала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"Крестьянское восстание совершило такой подвиг?",- Пэй Линьчжи был явно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"Конечно, ими руководили прогрессивные люди из всех слоев общества, и они создали дисциплину, которая так хорошо работала. Если сердца людей будут едины, горы сдвинутся с места. Если сердца людей рассеяны, даже если будут миллионы солдат,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"Спасибо за учение, Линьчжи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"Позже добавь то, что я сказал, в военную дисциплину, чтобы все это запомнили. Любой, кто не подчиняется воинской дисциплине, будет подвергнут порицанию и наказан. Только когда награды и наказания ясны, можно поднять моральный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новобранцы поступили в армию, Пэй Линьчжи снова стал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обучения новобранцев, он также отобрал сотни выдающихся солдат из армии и отправил их в различные деревни Ячжоу для подготовки ополчения, и в одно время территория Ячжоу была заполнена тренировочными лагерями.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Ячжоу почувствовали заметные перемены, из Ячжоу хлынула энергичная жизненная сила, настроение всех поднялось, и все работали намного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входа в резиденцию Сяо, и Яо Тао сошел с кареты с хмурым и печальным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консьерж увидел его, он открыл дверь: "Пожалуйста, проходите,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спросил: "Ланьцзюнь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Консьерж кивнул: "Да, он принимает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"Тогда, пожалуйста, пойди и сообщи ему, что мне нужно сообщить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Яо, присядьте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принимал Цзю Мо, и консультировался с ним по поводу управления школой, и не хочет ли он открыть школу в горной деревне народа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Цзю Мо отказался, поскольку народ сай не говорит на официальном языке, а наставник, которого могли бы прислать, конечно же, не говорил бы на языке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пока невозможно преподавать на одном языке, поэтому ему придется ждать, пока Цзю Янь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Мо пришел его навестить, Сяо Юй воспользовался возможностью поговорить с ним о наборе солдат, так как надеялся, что саи вступят в его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возможность для интеграции народа сай, так как только интегрируя все больше и больше людей сай в хань, все племя сможет быстрее интегрироваться  Ханьскую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хотел Цзю Мо, и он решил отобрать двадцать воинов из горной деревни народа саи, чтобы те присоединились к армии, но чтобы избежать остракизма, ему нужно было, чтобы Пэй Линьчжи сам возглавил эти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согласился, что эти люди сай могут быть обучены, как личные солдаты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консьерж сообщил о визите Яо Тао, Сяо Юй сказал: "Понятно, немедленно пригласи господина Яо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Мо пошел смотреть, как его племянник занимается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Цзю Янь тренировался под руководством Лай Фэна, так как Пэй Линьчжи был слишком занят, чтобы давать личные уроки, кроме обучения кунг-фу и проверки его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владел боевыми искусствами очень хорошо и обучал со всей тщательностью, поэтому и Цзи Хай, и Цзю Янь в последнее время добились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пересек коридор и увидел, что во дворе занимаются дети, как мальчики, так и девочки, им было весело, так как какой-то малыш еще и танцевал и боксировал, что вызывало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даже присел на корточки и поправил позу А-Пина, и малыш стал заниматься с еще большей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встретил Яо Тао в кабинете: "Господин Яо здесь в это время, есть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вытер пот рукавом и достал из рукава письмо: "Императорский двор прислал срочное письмо, в котором просит Ячжоу досрочно собрать зерно и сопроводить один миллион катти зерна на склад в уезде У, которое должно быть доставлено к 20 июня. В предыдущие годы похожее было только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"Дай мне, я прочитаю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передал письмо и добавил: "В дополнение к зерну. Императорский двор также требует жемчуг, в прошлом это было десять катти жемчуга, но на этот раз они просят двадцать катти, но время не такое срочное, они просят дань к сентябрю."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срочное письмо и нахмурился: "Неужели война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кивнул: "Думаю, да. Но что нам делать и императорским указом?".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