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 –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удивленно остановил кисть в руке и сказал: "Он человек князя Лян?".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оба посылают сюда своих людей? Что задумал князь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передал найденные им улики Пэйю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взглянул на них, оказалось, что это кулон и письмо, написанное кровью на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кулоне был выгравирован маленький иероглиф "Сяо" и змея. У Его Высочества также был один из таких кулонов, которые Его Величество сделал для принцев, каждый со знаком зодиака, у Его Высочества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солдаты привели молодого человека, который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Пэйя Линьчжи, он взволнованно сделал два шага вперед, затем опустился на колени и поклонился: "Я, Лю Сонцюань, я встречал вас раньше!"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мужчину и увидел, что он выглядит знакомым, и только через мгновение он сказал: "Вы один из людей князя Ляна?".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кивнул: "Верно. Я был со своим принцем с самого детства, и я имел честь несколько раз встречаться с лордом Пэйем. Если лорд Пэй здесь, то и наследный принц должен быть здесь,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ответил, но спросил: "Что привело тебя сюда? Где твой принц?"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спросил о князе Лян, глаза Лю Сонцюаня стали влажными, он снова поклонился: "Я прошу господина Пэйя и наследного принца спасти Мое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Пэй Линьчжи сказал: "Гуань Шань, развяжи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развязал Лю Сонцюаня.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еще раз поклонился Пэйю Линьчжи: "Спасибо, лорд Пэй!".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"Сначала поговорим о твоем принце. Где он сейчас? Он в добром здравии?"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выпрямился и вытер слезы с лица тыльной стороной ладони: "Князь Лян прибыл в Гуанчжоу. После переправы через реку он сильно заболел и сейчас очень слаб".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снова спросил: "Где именно в Гуанчжоу? Сколько из вас еще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"В Шисине. Было более тысячи солдат, которые переправились через реку вместе с князем, но некоторые потерялись по дороге из Сянчжоу в Гуанчжоу, и многие из них были убиты или ранены, так что осталось меньше тысячи."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Сайшэн находился у подножия Южного хребта и был еще в нескольких сотнях миль от Панью, столицы Гуанчжоу, которую усиленно охраняли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"Сянчжоу слаб, почему бы ему не укрепить свои силы в Сянчжоу?".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повсюду начались восстания, князь Лян мог воспользоваться этой возможностью, чтобы собрать восставшую крестьянскую армию и предпринять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"Территория Сянчжоу пострадала от наводнения, большинство мест затоплено, ощущается серьезная нехватка продовольствия. Князь думал, что за большой катастрофой последует большая эпидемия, поэтому он не решился оставаться в Сянчжоу и рисковать своей жизнью, поэтому он повел всех сражаться до смерти, чтобы пересечь Южный хребет, чтобы был шанс выжить. Я пришел передать письмо наследному принцу от имени моего князя, и я прошу лорда Пэйя позволить мне ненадолго увидеть наследного принца",-  он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внезапно понял, что задумал князь Лян, он хотел объединиться с Сяо Юем, чтобы захватить Гуанчжоу и превратить весь регион Линьнань в свой оплот против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пошли со мной. Ты сможешь рассказать мне больше о том, как князь Лян пришел к власти". Это была информация из первых рук от человека, который пережил войну, и она была более точной, чем информация от информатора, и Пэй Линьчжи хотел извлечь некоторые уроки из поражения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Сяо Юй вместе с несколькими охранниками сажал три сорта риса на своем экспериментальном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Линьчжи сказал: "Господин, почему вы сами в поле, пусть это сделают 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"Что плохого в том, чтобы посадить рисовые саженцы на моей собственной земле?".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"Прибыл гость".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 человека позади Пэйя Линьчжи, и Лю Сонцюань, увидев это, опустился на колени и поклонился: "Я, Лю Сонцюань, встретил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поспешно отпихнул его легким пинком: "Ладно, не разговаривай здесь. Ланьцзюнь, это человек Сяо Цао".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моргнул на мгновение: "О! Вставай, я сейчас подойду". Он отложил саженцы и пошел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протянул ему руку и наклонился, чтобы поднять деревянные сабо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удивленно посмотрел на Лю Сонцюаня: "Откуда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из Гуанчжоу",-  Лю Сонцюань впервые видел Сяо Юя таким, он действительно шел с поля босиком и работал в поле, такого он и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Его Высочество был так спокоен, означал, что он ведет очень хороший бизнес в Ячжоу, и план его князя может действительно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уже прибыли в Гуанчжоу?",- Сяо Юй подошел к колодцу, и Пэй Линьчжи принес ему ведро воды, присел на корточки, чтобы своими руками смыть грязь с ног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Сяо Юя была очень светлой, а его икры очень стройными. Большая ладонь Пэйя Линьчжи коснулась гладкой кожи, и он немного неохотно отпустил руку: "Почему у вас на ноге укус, Ланьцзюнь, комариный укус или укус жука?".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Юй понял, что происходит, посмотрел вниз и увидел, что Пэй Линьчжи моет ему ноги, поэтому он сказал: "Спасибо, спасибо, я сам это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"Все уже сделано, надевай сабо, я тебя ополосну".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пришлось надеть свои деревянные сабо, и Пэй Линьчжи вылил ему на ноги два ковша воды. Сяо Юй сказал: "Вот, всё чисто, возвращайся в дом и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продолжал: "Пятна на ногах Ланьцзюня не похожи на комариные укусы. Возможно, это от насекомых на рисовых полях, так что в будущем не ходите постоянно на поля".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нужно суетиться, это нормально, когда в такой день кусают комары и насекомые".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спокойно следовал за ними, Его Высочество был все таким же покладистым, как и раньше, поэтому он должен был согласиться на просьбу 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 посмотрел на Лю Сонцюаня, стоявшего позади него: "Давай поговорим. Ваш принц здоров?"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"Отвечая Вашему Высочеству, скажу, что здоровье Его Высочества не очень хорошее, и его дух не так хорош, как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"Неудивительно, он молод и полон сил, но только что потерпел поражение и неизбежно подавлен. Но не стоит беспокоиться, победы и поражения - обычное дело в армии".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вошли в кабинет, и Сяо Юй присел за стол. Как только он сел, Цин Ю и Шуан Ло приготовили чай и принесли свеженарезанный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арбуза также были привезены Мин Чоном и были оставлены в углу, Сяо Юй чсто случайно их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их с большой радостью и заботой, и два семечка к сожалению не выжили, но остальные все равно дали дюжину плодов. Они были маленькими, но это были действительно сладкие и сочные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"Съешь кусочек арбуза. Это семя с Запада, оно редкое и не встречается в больших количествах. Не глотай семена, я их собираю, чтобы посадить".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Ваше Высочество!" ,- Лю Сонцюань был польщен, взял ломтик малинового арбуза с тарелки с фруктами, и осторожно откусил. Пока он ел, по его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удивился: "Почему ты плачешь? Разве он не хорош? Он такой сладкий на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поспешно положил арбуз и упал на колени: "Я так тронут, спасибо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всего лишь кусочек арбуза, вставай".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не встал, но сказал: "Когда я ел арбуз, я вдруг вспомнил, что мой господин никогда не ел такого лакомства, поэтому я не мог удержаться от слез, и я надеюсь, что мой господин когда-нибудь сможет тоже попробовать арбуз".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"Всегда есть шанс. Раз уж мы заговорили о твоем принце, расскажи мне, что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выпрямился и, как и просил Пэй Линьчжи, начал рассказывать всю историю князя Ляна: от момента смерти покойного императора в прошлом году, до поражения армии в Цзинчжоу, переправы через реку и бегства через горы в уезд Шисин, а затем своем путешествии сюда для передачи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"Я приближенный моего принца, и его пища, одежда и жизнь - все в моих руках. На этот раз князь Лян послал меня найти Его Высочество Наследного принца, опасаясь, что если придет кто-то другой, он не сможет завоевать доверие Его Высочества".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"Меня озадачивает одно: почему князь Юй пошел в город, чтобы умереть, когда он знал, что там опасность?".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"Его высочество князь Юй отправился в город за своей невестой".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могло случиться? Кто является невестой князя Юйя?",-  Сяо Юй был удивлен, что Сяо Е на самом деле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"Она дочь Фань Ци, министра обрядов".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"Есть ли какие-нибудь убедительные доказательства смерти князя Юя?"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покачал головой: "Нет, некоторые люди говорили, что его убил император, а другие - что его заперли в тюрьме".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напомнил Сяо Юю: "Господин, князя Юя, скорее всего, уже нет в живых. Но если бы он все еще был жив, разве это не было бы лучшим способом разбить армию союза Лян-Юй?".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"Ты прав. Даже если бы он остался жив в начале, то князю Юю не оставалось бы другого выбора, кроме как умереть позже, когда армия Лян Юй объединились. Жаль, что он поступил так опрометчиво, не только не смог спасти свою девушку, но и зря лишил себя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"Мой принц отправил письмо Его Высочеству наследному принцу, пожалуйста, прочитайте его", - он посмотрел на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бросил конверт Сяо Юю: "Чертово письмо всё в крови, не пугайтесь его, Ваше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конверт и вытащил кусок шелковой ткани с иероглифами написанными кровью. Кровавые письмена окислились и стали черно-красными, что было довольно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письма были полны крови и слез, а строки - агрессии, раскаяния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дал понять, что хотел лишь просто жить, но Сяо И заставил его встать на путь восстания, и в результате он лишил жизни стольких своих людей, что было действительно тяжким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заявлял, что клянется сражаться с Сяо И до последнего человека и никогда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он выражает готовность свергнуть Сяо И, и почитать Сяо Юя как истинного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не написал в своем письме, как он свергнет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увидел, как Сяо Юй отложил шелковую ткань и поклонился до земли: "У меня еще есть послание от князя, которое я должен передать Его Высочеству наследному принцу на словах".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"Какое сообщение?".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Сонцюань сказал: "Мой принц сказал, что лжеимператор не сможет позволить Его Высочеству жить в мире, и теперь, когда мой принц побежден, все внимание лжеимператора будет направлено на Его Высочество. Мой принц сказал, что если Его Высочество даст согласие, то он постарается склонить губернаторов двух округов Гуан-Цзяо перейти на сторону Его Высочества, чтобы у того было достаточно сил для борьбы с Сяо И, и тогда он сможет претендовать на трон."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рассмеялся и покачал головой: "Твой принц легкомысленно рассуждает, но как легко можно убедить двух префектов Гуан-Цзяо?"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