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 –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удивленно остановил кисть в руке и сказал: "Он человек князя Лян?".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оба посылают сюда своих людей? Что задумал князь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передал найденные им улики Пэйю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взглянул на них, оказалось, что это кулон и письмо, написанное кровью на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кулоне был выгравирован маленький иероглиф "Сяо" и змея. У Его Высочества также был один из таких кулонов, которые Его Величество сделал для принцев, каждый со знаком зодиака, у Его Высочества был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солдаты привели молодого человека, который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 Пэйя Линьчжи, он взволнованно сделал два шага вперед, затем опустился на колени и поклонился: "Я, Лю Сонцюань, я встречал вас раньше!"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мужчину и увидел, что он выглядит знакомым, и только через мгновение он сказал: "Вы один из людей князя Ляна?".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кивнул: "Верно. Я был со своим принцем с самого детства, и я имел честь несколько раз встречаться с лордом Пэйем. Если лорд Пэй здесь, то и наследный принц должен быть здесь,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ответил, но спросил: "Что привело тебя сюда? Где твой принц?"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спросил о князе Лян, глаза Лю Сонцюаня стали влажными, он снова поклонился: "Я прошу господина Пэйя и наследного принца спасти Мое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Пэй Линьчжи сказал: "Гуань Шань, развяжи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развязал Лю Сонцюаня.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еще раз поклонился Пэйю Линьчжи: "Спасибо, лорд Пэй!".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"Сначала поговорим о твоем принце. Где он сейчас? Он в добром здравии?"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выпрямился и вытер слезы с лица тыльной стороной ладони: "Князь Лян прибыл в Гуанчжоу. После переправы через реку он сильно заболел и сейчас очень слаб".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снова спросил: "Где именно в Гуанчжоу? Сколько из вас еще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"В Шисине. Было более тысячи солдат, которые переправились через реку вместе с князем, но некоторые потерялись по дороге из Сянчжоу в Гуанчжоу, и многие из них были убиты или ранены, так что осталось меньше тысячи."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Сайшэн находился у подножия Южного хребта и был еще в нескольких сотнях миль от Панью, столицы Гуанчжоу, которую усиленно охраняли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"Сянчжоу слаб, почему бы ему не укрепить свои силы в Сянчжоу?".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повсюду начались восстания, князь Лян мог воспользоваться этой возможностью, чтобы собрать восставшую крестьянскую армию и предпринять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"Территория Сянчжоу пострадала от наводнения, большинство мест затоплено, ощущается серьезная нехватка продовольствия. Князь думал, что за большой катастрофой последует большая эпидемия, поэтому он не решился оставаться в Сянчжоу и рисковать своей жизнью, поэтому он повел всех сражаться до смерти, чтобы пересечь Южный хребет, чтобы был шанс выжить. Я пришел передать письмо наследному принцу от имени моего князя, и я прошу лорда Пэйя позволить мне ненадолго увидеть наследного принца",-  он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внезапно понял, что задумал князь Лян, он хотел объединиться с Сяо Юем, чтобы захватить Гуанчжоу и превратить весь регион Линьнань в свой оплот против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пошли со мной. Ты сможешь рассказать мне больше о том, как князь Лян пришел к власти". Это была информация из первых рук от человека, который пережил войну, и она была более точной, чем информация от информатора, и Пэй Линьчжи хотел извлечь некоторые уроки из поражения князя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Сяо Юй вместе с несколькими охранниками сажал три сорта риса на своем экспериментальном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Линьчжи сказал: "Господин, почему вы сами в поле, пусть это сделают они".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"Что плохого в том, чтобы посадить рисовые саженцы на моей собственной земле?".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"Прибыл гость".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 человека позади Пэйя Линьчжи, и Лю Сонцюань, увидев это, опустился на колени и поклонился: "Я, Лю Сонцюань, встретил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поспешно отпихнул его легким пинком: "Ладно, не разговаривай здесь. Ланьцзюнь, это человек Сяо Цао".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моргнул на мгновение: "О! Вставай, я сейчас подойду". Он отложил саженцы и пошел к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протянул ему руку и наклонился, чтобы поднять деревянные сабо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удивленно посмотрел на Лю Сонцюаня: "Откуда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из Гуанчжоу",-  Лю Сонцюань впервые видел Сяо Юя таким, он действительно шел с поля босиком и работал в поле, такого он и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Его Высочество был так спокоен, означал, что он ведет очень хороший бизнес в Ячжоу, и план его князя может действительно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уже прибыли в Гуанчжоу?",- Сяо Юй подошел к колодцу, и Пэй Линьчжи принес ему ведро воды, присел на корточки, чтобы своими руками смыть грязь с ног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Сяо Юя была очень светлой, а его икры очень стройными. Большая ладонь Пэйя Линьчжи коснулась гладкой кожи, и он немного неохотно отпустил руку: "Почему у вас на ноге укус, Ланьцзюнь, комариный укус или укус жука?".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Юй понял, что происходит, посмотрел вниз и увидел, что Пэй Линьчжи моет ему ноги, поэтому он сказал: "Спасибо, спасибо, я сам это сделаю".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"Все уже сделано, надевай сабо, я тебя ополосну".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пришлось надеть свои деревянные сабо, и Пэй Линьчжи вылил ему на ноги два ковша воды. Сяо Юй сказал: "Вот, всё чисто, возвращайся в дом и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продолжал: "Пятна на ногах Ланьцзюня не похожи на комариные укусы. Возможно, это от насекомых на рисовых полях, так что в будущем не ходите постоянно на поля".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 нужно суетиться, это нормально, когда в такой день кусают комары и насекомые".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спокойно следовал за ними, Его Высочество был все таким же покладистым, как и раньше, поэтому он должен был согласиться на просьбу его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 голову и посмотрел на Лю Сонцюаня, стоявшего позади него: "Давай поговорим. Ваш принц здоров?"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"Отвечая Вашему Высочеству, скажу, что здоровье Его Высочества не очень хорошее, и его дух не так хорош, как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"Неудивительно, он молод и полон сил, но только что потерпел поражение и неизбежно подавлен. Но не стоит беспокоиться, победы и поражения - обычное дело в армии".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вошли в кабинет, и Сяо Юй присел за стол. Как только он сел, Цин Ю и Шуан Ло приготовили чай и принесли свеженарезанный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арбуза также были привезены Мин Чоном и были оставлены в углу, Сяо Юй чсто случайно их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их с большой радостью и заботой, и два семечка к сожалению не выжили, но остальные все равно дали дюжину плодов. Они были маленькими, но это были действительно сладкие и сочные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"Съешь кусочек арбуза. Это семя с Запада, оно редкое и не встречается в больших количествах. Не глотай семена, я их собираю, чтобы посадить".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Ваше Высочество!" ,- Лю Сонцюань был польщен, взял ломтик малинового арбуза с тарелки с фруктами, и осторожно откусил. Пока он ел, по его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удивился: "Почему ты плачешь? Разве он не хорош? Он такой сладкий на вкус".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поспешно положил арбуз и упал на колени: "Я так тронут, спасибо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всего лишь кусочек арбуза, вставай".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не встал, но сказал: "Когда я ел арбуз, я вдруг вспомнил, что мой господин никогда не ел такого лакомства, поэтому я не мог удержаться от слез, и я надеюсь, что мой господин когда-нибудь сможет тоже попробовать арбуз".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"Всегда есть шанс. Раз уж мы заговорили о твоем принце, расскажи мне, что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выпрямился и, как и просил Пэй Линьчжи, начал рассказывать всю историю князя Ляна: от момента смерти покойного императора в прошлом году, до поражения армии в Цзинчжоу, переправы через реку и бегства через горы в уезд Шисин, а затем своем путешествии сюда для передачи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"Я приближенный моего принца, и его пища, одежда и жизнь - все в моих руках. На этот раз князь Лян послал меня найти Его Высочество Наследного принца, опасаясь, что если придет кто-то другой, он не сможет завоевать доверие Его Высочества".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нахмурился: "Меня озадачивает одно: почему князь Юй пошел в город, чтобы умереть, когда он знал, что там опасность?".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"Его высочество князь Юй отправился в город за своей невестой".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могло случиться? Кто является невестой князя Юйя?",-  Сяо Юй был удивлен, что Сяо Е на самом деле был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"Она дочь Фань Ци, министра обрядов".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"Есть ли какие-нибудь убедительные доказательства смерти князя Юя?"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покачал головой: "Нет, некоторые люди говорили, что его убил император, а другие - что его заперли в тюрьме".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напомнил Сяо Юю: "Господин, князя Юя, скорее всего, уже нет в живых. Но если бы он все еще был жив, разве это не было бы лучшим способом разбить армию союза Лян-Юй?".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"Ты прав. Даже если бы он остался жив в начале, то князю Юю не оставалось бы другого выбора, кроме как умереть позже, когда армия Лян Юй объединились. Жаль, что он поступил так опрометчиво, не только не смог спасти свою девушку, но и зря лишил себя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"Мой принц отправил письмо Его Высочеству наследному принцу, пожалуйста, прочитайте его", - он посмотрел на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бросил конверт Сяо Юю: "Чертово письмо всё в крови, не пугайтесь его, Ваше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открыл конверт и вытащил кусок шелковой ткани с иероглифами написанными кровью. Кровавые письмена окислились и стали черно-красными, что было довольно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письма были полны крови и слез, а строки - агрессии, раскаяния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дал понять, что хотел лишь просто жить, но Сяо И заставил его встать на путь восстания, и в результате он лишил жизни стольких своих людей, что было действительно тяжким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заявлял, что клянется сражаться с Сяо И до последнего человека и никогда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он выражает готовность свергнуть Сяо И, и почитать Сяо Юя как истинного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не написал в своем письме, как он свергнет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увидел, как Сяо Юй отложил шелковую ткань и поклонился до земли: "У меня еще есть послание от князя, которое я должен передать Его Высочеству наследному принцу на словах".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"Какое сообщение?".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"Мой принц сказал, что лжеимператор не сможет позволить Его Высочеству жить в мире, и теперь, когда мой принц побежден, все внимание лжеимператора будет направлено на Его Высочество. Мой принц сказал, что если Его Высочество даст согласие, то он постарается склонить губернаторов двух округов Гуан-Цзяо перейти на сторону Его Высочества, чтобы у того было достаточно сил для борьбы с Сяо И, и тогда он сможет претендовать на трон."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рассмеялся и покачал головой: "Твой принц легкомысленно рассуждает, но как легко можно убедить двух префектов Гуан-Цзяо?"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