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83 -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был удивлен: "Собака - Император проявился?".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нет, но уже близко. На соляной ферме уже находятся несколько его шпионов, которые сушат соль".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не смог удержаться от смеха: "Молодцы!".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"За последние шесть месяцев многое произошло, поэтому я расскажу тебе об этом позже. Завтра отправляйся в особняк, нам нужно обсудить кое-что важное".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согласился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все четыре корабля благополучно вернулись, но Сяо Юй знал, что для их возвращения потребовались кровь и пот, и он должен был хорошо постараться, чтобы успокоить всех, особенно семьи членов экипажа в деревне, которые не вернулись и судьба которых 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погибших, которые были одни,  если у него будет возможность найти их друзей и родственников в будущем, он сможет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Сяо Юй остался в деревне на ночь, осмотрел множество товаров, привезенных с корабля, и еще больше семян и саженцев для посевов. Похоже, Мин Чон планировал собрать все урожаи из Западной Азии, Южной Европы и Африки.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Чон очень устал, он неустанно работал, обмениваясь ключевой информацией с Сяо Юем и Пэйем Линьчжи. Когда он услышал, что Сяо И сотрудничал с Западным Жуном, чтобы подавить князя Ляна, и уступил много земли, он не мог не ударить по столу от негодования: "Проклятые воры, какой позор для ханьцев!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князь Лян послал кого-то поговорить о сотрудничестве, Мин Чон сказал: "Я думаю, это совершенно нормально, пусть он будет лоббистом. Почему бы не позволить ему этого? Мы воспользуемся преимуществами без каких-либо усилий с нашей стороны".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"Но князь Лян может быть ненадежным".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мы тоже не являемся сторонниками князя Ляна. Если он сможет позаботиться о губернаторах Гуан-Цзяо, у нас будет на два врага меньше и мы предотвратим неизбежную войну. Если князь Лян предаст наше доверие, он станет единственным оставшимся врагом, а с такой незначительной базой в этих двух регионах ему не укрепиться",- Мин Чон говорил с большой непринужденностью.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Линьчжи посмотрели друг на друга, оказалось, что проблема так легко решалась, когда приехал Мин Чон. Если подумать, то это было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зевнул и сказал: "На самом деле это не так уж и сложно сделать. Я привез с собой много товаров, поэтому могу сразу же отправиться в Гуанчжоу и взять с собой гонца от князя Ляна. Когда мы доберемся до Панью, он пойдет и сообщит об этом ему, а мы продадим наши товары в Панью и будем ждать удобного случая, чтобы сделать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Пэйя Линьчжи появилось выражение облегчения: "Тогда я оставлю это генералу Мину".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кивнул: "Нет проблем. У меня на борту грузового судна несколько сотен моряков, замаскированных под членов экипажа, они просто войдут в город по одному и будут ждать приказов. Если губернатор Гуанчжоу не послушается, мы не сможем справиться с тысячами солдат Гуанчжоу, но с самим губернатором у нас не должно возникнуть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Сяо Юя просветлел: "Это хорошо, тогда я благодарен Тэнюню".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бросил на Сяо Юя сложный взгляд и сказал: "Уже поздно, генерал Мин долго был в дороге, пора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действительно был измотан и постоянно зевал: "Хорошо, тогда я пошел спать. Я поговорю с вами, когда проснусь".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Мин Чона, Сяо Юй отнес А-Пина, который уже спал, в кровать, его настроение значительно улучшилось: "Тэнюнь вернулся, так что темные тучи в моем сердце рассеялись, и я наконец-то могу спокойно уснуть".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Пэйя Линьчжи немного потемнело, но он не мог сказать об этом прямо, он просто кисло сказал: "Решение дал генерал Мин, он помог Ланьцзюню решить его проблему, как только вернулся. Я ничем не смог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 ревность в его голосе и улыбнулся: "Как Линьчжи мог так подумать? Без всех вас этот план был бы вообще невозможен".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лежал рядом с Сяо Юем и тихо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"Вы с Тэнюнем как моя правая и левая рука, без вас меня бы здесь не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косо посмотрел на Сяо Юя: "На самом деле, если бы не было нас, Ланьцзюню, возможно, жилось бы немного легче". Он верил, что с талантом Ланьцзюня, он смог бы жить в достатке везде, куда бы он ни поехал, и без него, ему не придется нести такое тяжелое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 не думал: "Как это возможно? Без тебя, боюсь, в империи Ань нет ни одного места, где жизнь была бы легкой. Именно благодаря тебе я смог создать этот кусочек счастливой земли в Ячжоу".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некоторое время подумал, казалось, что это так. Если бы не Ланьцзюнь и он сам, Ячжоу до сих пор находился бы под контролем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зевнул: "Так что я считаю, что мне очень повезло, что ты всегда был на моей стороне, а позже помог спасти Мин Чона, что очень сильно меня подстегнуло".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подумал об этом, и негодование в его сердце перестало быть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уже собирался заснуть, он вдруг услышал, как Пэй Линьчжи сказал: "Ты будешь совершеннолетним в следующем году,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открыл глаза и промолвил: "О, похоже на 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"Все эти годы я не устраивал для тебя праздник, поэтому я сделаю его для тебя, когда ты достигнешь совершеннолетия".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нет? Разве ты не праздновал каждый день рождения со всеми?",- Сяо Юй не был помешан на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"Праздник совершеннолетия другой, это значит, что человек стал взрослым и должен принять второе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моргнул: "Второе имя? Я еще не думал об этом. У меня нет старшего родственника, почему бы тебе не дать мне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 с некоторым волнением: "Если ты доверяешь мне, то я выберу его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Линьчжи сказал: "Фэйжань, что ты думаешь?".( прим. пер Фэйжань - яркий, элегантный, замечательный, поразительный, изумительный, выдающийся, привлекающий внимание)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задумался: "Юй - это наделенный большим литературным талантом, но Фэйжань означает нечто похожее, так что я думаю, что это хорошее имя. Линьчжи ведь ты уже совершеннолетний, не так ли? Кажется, я забыл устроить для тебя праздник".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праздновал свой день рождения с тобой, так что я отпраздновал".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я всегда забываю о твоих днях рождения",- Сяо Юй неловко улыбнулся, он знал за собой вину, он не очень хорошо помнил даже свой собственный день рождения, не говоря уже о днях рождения окружающих его людей. Каждый раз, когда кто-то напоминал ему, что сегодня его день рождения, он думал о том, что нужно записать и запомнить, но все равно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мелочь, поэтому не нужно отвлекаться на воспоминания об этом, у вас есть люди вокруг, о которых вы должны помнить",-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"День рождения Линьчжи - 17 мая, я обязательно вспомню это в следующем году".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Пэйя Линьчжи стало тепло, Сяо Юй все еще помнил дату его рождения: "Спасибо,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 еще кое-что: "Кстати, у тебя самого есть второе имя?".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"Никто не дал мне имени, поэтому я дал его себе сам, меня зовут Сюйжань". (прим пер. – теплый, ласковый, верный, справедливый)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"Тогда наши имена довольно похожи, интересно. Но мне все равно нравится называть тебя Линьчжи, Линьчжи звучит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называть меня как хочешь",- Пэй Линьчжи не возражал, мало кто называл его по имени, кроме Ланьцзюня.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похоже, запутался не на шутку. Только очень близкие люди называли по имени напрямую, а те, кто обращался с эпитетом, на самом деле несли в себе несколько степеней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с некоторым сожалением: "Я иногда забываю, как меня зовут, ведь никто из вас не называет меня по имени".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набрался храбрости: "Если вы не возражаете, я буду называть вас по имени, когда никого не будет рядом".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 Сяо Юй небрежно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пожалел об этом, потому что Пэй Линьчжи назвал его "Юй-эр", и это вызвало у него мурашки по коже, что он смеялся и плакал: "Разве ты не можешь называть меня просто по имени? Мне нравится, когда меня называют Сяо Юй, это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"Тогда я буду называть тебя Сяо 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хорошо спал, поскольку с недавних пор А-Пин перестал вставать посреди ночи, чтобы пописать, и мог спать до рассвета. Конечно, он не сказал об этом Сяо Юю, который думал, что А-Пин все еще нуждается, чтобы его относили в туалет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рассвета Мин Чон попросил Доу Ци поручить команде разгрузить незаконченный груз, а когда это было сделано, он отвел корабль в гавань. Он сам и Сяо Юй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приехали домой, Сяо Юй попросил кого-нибудь пригласить губернатора Яо прийти к нему домой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Чон вошел, он увидел во дворе зеленые ростки и сказал: "Это и есть те рисовые зерна, которые я привез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"Вроде того, это все те семена риса, которые вы привезли, а также местные гибриды риса".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"Гибриды?",- Мин Чон услышал новое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когда разные сорта риса используются для опыления друг друга и получения новых сортов",- пояснил Сяо Юй: "Я выращивал несколько видов гибридного риса, и в настоящее время самый высокий урожай дает гибридный сорт сиамского риса и риса Тяньчжу, урожайность которого составляет около трехсот семидесяти катти с 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был удивлен: "Такая высокая доходность?".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энтузиазмом сказал: "Этот гибридный сорт риса Ячжоу и Чамду также имеет урожайность триста шестьдесят катти с му. Есть еще несколько гибридов риса, которые еще не были выпущены, но урожайность гибридов в любом случае выше, чем урожайность оригинала".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сжал кулак: "Поздравляю Ланьцзюнь, поздравляю! С этим гибридным рисом мы в будущем разбогатеем, просто продавая семена зерновых".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обнаружил, что Мин Чон может думать о покупке и продаже в любое время, он был действительно прирожденным бизнесменом, и улыбнулся: "Как ты и сказал, в будущем будет создан семенной цех, специализирующийся на выращивании всех видов семян риса."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им удастся объединить мир, такие субсидии все равно можно будет получать, в конце концов, кто из людей не захочет платить за семена риса с более высокой урожайностью. Это также создаст поток доходов в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горячо улыбнулся: "На мой взгляд, нет такого дела, которое нельзя было бы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Яо Тао, и они собрались вместе, чтобы обсудить предстоящие большие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Тао чувствовал себя наиболее эмоционально по этому поводу: "В конце концов, битва неизбежна". Было жаль, что благополучная ситуация в Ячжоу с момента его вступления в должность должна была прерваться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спросил: "Что нам делать дальше?".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рассказал о намерениях князя Ляна, и Лай Фэн первым возразил: "Я общался с князем Ляном, он слишком эмоционален, я не думаю, что он подходящий человек для такой работы".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нахмурился: "Но в данный момент, кажется, что у нас нет другого выхода, кроме как сотрудничать с ним. Либо так, либо пока удерживать позиции и ждать нескольких тяжелых боев с имперским двором. Я не думаю, что это целесообразно, наши шансы на победу слишком малы, а разница в силе слишком велика".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одобрительно кивнул: "Сан Ян прав, у нас уже есть предварительный план, так что Линьчжи сейчас вам все расскажет".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